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6E019DB9"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6AF0E62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8A9D2E5" w14:textId="7922C575" w:rsidR="006C7677" w:rsidRDefault="006C7677" w:rsidP="007D1A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0063836" w14:textId="77777777" w:rsidR="00E95B3B" w:rsidRPr="004215ED" w:rsidRDefault="00E95B3B" w:rsidP="00E95B3B">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3E5EC957" wp14:editId="555ED4BD">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5EF2E0"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49A73766" w14:textId="77777777" w:rsidR="00E95B3B" w:rsidRDefault="00E95B3B" w:rsidP="00E95B3B">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2F051E58" w14:textId="77777777" w:rsidR="00E95B3B" w:rsidRPr="004215ED" w:rsidRDefault="00E95B3B" w:rsidP="00E95B3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7269EB16" w14:textId="77777777" w:rsidR="00E95B3B" w:rsidRPr="004215ED" w:rsidRDefault="00E95B3B" w:rsidP="00E95B3B">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646C9204" w14:textId="77777777" w:rsidR="00E95B3B" w:rsidRDefault="00E95B3B" w:rsidP="00E95B3B">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342A9A5E" w14:textId="77777777" w:rsidR="00E95B3B" w:rsidRDefault="00E95B3B" w:rsidP="00E95B3B">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6170C5BD" w14:textId="77777777" w:rsidR="00E95B3B" w:rsidRPr="009D21E9" w:rsidRDefault="00E95B3B" w:rsidP="00E95B3B">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p w14:paraId="45FE18B2" w14:textId="77777777" w:rsidR="00E95B3B" w:rsidRPr="00E95B3B" w:rsidRDefault="00E95B3B" w:rsidP="007D1AB4">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bookmarkStart w:id="0" w:name="_GoBack"/>
      <w:bookmarkEnd w:id="0"/>
    </w:p>
    <w:sectPr w:rsidR="00E95B3B" w:rsidRPr="00E95B3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7D1AB4"/>
    <w:rsid w:val="00846AC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E21A0B"/>
    <w:rsid w:val="00E53C9E"/>
    <w:rsid w:val="00E94389"/>
    <w:rsid w:val="00E95B3B"/>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14EC-6FCF-4F29-9A47-81E8531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2024-06-27T09:15:00Z</dcterms:modified>
</cp:coreProperties>
</file>