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8F3" w14:textId="7B6F10C4"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D73E1D">
        <w:tc>
          <w:tcPr>
            <w:tcW w:w="8505"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7297F5"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93C6911" w14:textId="682E25DD"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４号の規定による認定申請書</w:t>
            </w:r>
          </w:p>
          <w:p w14:paraId="1D97B3EE"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9F5F2F"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7DC363D9"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7E3501DC" w14:textId="6FAAC1F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52955CC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714B12E"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0CDB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5741A35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C1ABF4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1CF49FF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10F7D836"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99CAB64" w14:textId="18BFCB21" w:rsidR="008240F8" w:rsidRPr="004215ED" w:rsidRDefault="008240F8" w:rsidP="008240F8">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3FB8C3C" wp14:editId="443FCEE9">
                <wp:simplePos x="0" y="0"/>
                <wp:positionH relativeFrom="column">
                  <wp:posOffset>0</wp:posOffset>
                </wp:positionH>
                <wp:positionV relativeFrom="paragraph">
                  <wp:posOffset>142078</wp:posOffset>
                </wp:positionV>
                <wp:extent cx="55245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5245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A3D777"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2pt" to="4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" strokecolor="windowText">
                <v:stroke dashstyle="dash"/>
              </v:line>
            </w:pict>
          </mc:Fallback>
        </mc:AlternateContent>
      </w:r>
    </w:p>
    <w:p w14:paraId="7A67DF23" w14:textId="77777777" w:rsidR="008240F8" w:rsidRDefault="008240F8" w:rsidP="008240F8">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7DE82A50" w14:textId="77777777" w:rsidR="008240F8" w:rsidRPr="004215ED" w:rsidRDefault="008240F8" w:rsidP="008240F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4EAC2EC8" w14:textId="77777777" w:rsidR="008240F8" w:rsidRPr="004215ED" w:rsidRDefault="008240F8" w:rsidP="008240F8">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3E8B81E7" w14:textId="77777777" w:rsidR="008240F8" w:rsidRDefault="008240F8" w:rsidP="008240F8">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09034D31" w14:textId="77777777" w:rsidR="008240F8" w:rsidRDefault="008240F8" w:rsidP="008240F8">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18CC6364" w14:textId="7EBEDF3F" w:rsidR="00006C11" w:rsidRPr="008240F8" w:rsidRDefault="008240F8" w:rsidP="008240F8">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bookmarkStart w:id="0" w:name="_GoBack"/>
      <w:bookmarkEnd w:id="0"/>
    </w:p>
    <w:sectPr w:rsidR="00006C11" w:rsidRPr="008240F8" w:rsidSect="008240F8">
      <w:pgSz w:w="11906" w:h="16838"/>
      <w:pgMar w:top="851" w:right="1701" w:bottom="851" w:left="1701"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3627B"/>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240F8"/>
    <w:rsid w:val="00846AC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D616-29A4-46C1-A459-279FC85D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2024-06-27T09:10:00Z</dcterms:modified>
</cp:coreProperties>
</file>