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E30" w:rsidRPr="00F64922" w:rsidRDefault="000A2E1E" w:rsidP="005D1E30">
      <w:pPr>
        <w:wordWrap/>
        <w:overflowPunct/>
        <w:adjustRightInd w:val="0"/>
        <w:rPr>
          <w:rFonts w:hAnsi="ＭＳ 明朝"/>
          <w:sz w:val="22"/>
          <w:szCs w:val="22"/>
        </w:rPr>
      </w:pPr>
      <w:r>
        <w:rPr>
          <w:rFonts w:hAnsi="ＭＳ 明朝" w:hint="eastAsia"/>
          <w:sz w:val="22"/>
          <w:szCs w:val="22"/>
        </w:rPr>
        <w:t>第１２</w:t>
      </w:r>
      <w:r w:rsidR="005D1E30" w:rsidRPr="00F64922">
        <w:rPr>
          <w:rFonts w:hAnsi="ＭＳ 明朝" w:hint="eastAsia"/>
          <w:sz w:val="22"/>
          <w:szCs w:val="22"/>
        </w:rPr>
        <w:t>号様式（第</w:t>
      </w:r>
      <w:r w:rsidR="00D43E3F" w:rsidRPr="00F64922">
        <w:rPr>
          <w:rFonts w:hAnsi="ＭＳ 明朝" w:hint="eastAsia"/>
          <w:sz w:val="22"/>
          <w:szCs w:val="22"/>
        </w:rPr>
        <w:t>１５</w:t>
      </w:r>
      <w:r w:rsidR="005D1E30" w:rsidRPr="00F64922">
        <w:rPr>
          <w:rFonts w:hAnsi="ＭＳ 明朝" w:hint="eastAsia"/>
          <w:sz w:val="22"/>
          <w:szCs w:val="22"/>
        </w:rPr>
        <w:t>条関係）</w:t>
      </w:r>
    </w:p>
    <w:p w:rsidR="005D1E30" w:rsidRPr="00F64922" w:rsidRDefault="005D1E30" w:rsidP="005D1E30">
      <w:pPr>
        <w:overflowPunct/>
        <w:adjustRightInd w:val="0"/>
        <w:jc w:val="right"/>
        <w:rPr>
          <w:sz w:val="22"/>
          <w:szCs w:val="22"/>
        </w:rPr>
      </w:pPr>
      <w:r w:rsidRPr="00F64922">
        <w:rPr>
          <w:rFonts w:hint="eastAsia"/>
          <w:sz w:val="22"/>
          <w:szCs w:val="22"/>
        </w:rPr>
        <w:t xml:space="preserve">年　　月　　日　</w:t>
      </w:r>
    </w:p>
    <w:p w:rsidR="005D1E30" w:rsidRPr="00F64922" w:rsidRDefault="005D1E30" w:rsidP="005D1E30">
      <w:pPr>
        <w:overflowPunct/>
        <w:adjustRightInd w:val="0"/>
        <w:ind w:right="908"/>
        <w:rPr>
          <w:sz w:val="22"/>
          <w:szCs w:val="22"/>
        </w:rPr>
      </w:pPr>
    </w:p>
    <w:p w:rsidR="005D1E30" w:rsidRPr="00F64922" w:rsidRDefault="005D1E30" w:rsidP="005D1E30">
      <w:pPr>
        <w:overflowPunct/>
        <w:adjustRightInd w:val="0"/>
        <w:ind w:right="-105"/>
        <w:rPr>
          <w:sz w:val="22"/>
          <w:szCs w:val="22"/>
        </w:rPr>
      </w:pPr>
      <w:r w:rsidRPr="00F64922">
        <w:rPr>
          <w:rFonts w:hint="eastAsia"/>
          <w:sz w:val="22"/>
          <w:szCs w:val="22"/>
        </w:rPr>
        <w:t xml:space="preserve">　白河市長　</w:t>
      </w:r>
    </w:p>
    <w:p w:rsidR="005D1E30" w:rsidRPr="00F64922" w:rsidRDefault="005D1E30" w:rsidP="005D1E30">
      <w:pPr>
        <w:overflowPunct/>
        <w:adjustRightInd w:val="0"/>
        <w:ind w:right="-105"/>
        <w:rPr>
          <w:sz w:val="22"/>
          <w:szCs w:val="22"/>
        </w:rPr>
      </w:pPr>
    </w:p>
    <w:p w:rsidR="005D1E30" w:rsidRPr="00F64922" w:rsidRDefault="005D1E30" w:rsidP="005D1E30">
      <w:pPr>
        <w:overflowPunct/>
        <w:adjustRightInd w:val="0"/>
        <w:ind w:leftChars="1436" w:left="3260" w:right="-105" w:firstLineChars="400" w:firstLine="948"/>
        <w:rPr>
          <w:sz w:val="22"/>
          <w:szCs w:val="22"/>
        </w:rPr>
      </w:pPr>
      <w:r w:rsidRPr="00F64922">
        <w:rPr>
          <w:rFonts w:hint="eastAsia"/>
          <w:sz w:val="22"/>
          <w:szCs w:val="22"/>
        </w:rPr>
        <w:t>住　　所</w:t>
      </w:r>
    </w:p>
    <w:p w:rsidR="005D1E30" w:rsidRPr="00F64922" w:rsidRDefault="005D1E30" w:rsidP="005D1E30">
      <w:pPr>
        <w:overflowPunct/>
        <w:adjustRightInd w:val="0"/>
        <w:ind w:leftChars="1436" w:left="3260" w:right="-105"/>
        <w:rPr>
          <w:sz w:val="22"/>
          <w:szCs w:val="22"/>
        </w:rPr>
      </w:pPr>
      <w:r w:rsidRPr="00F64922">
        <w:rPr>
          <w:rFonts w:hint="eastAsia"/>
          <w:sz w:val="22"/>
          <w:szCs w:val="22"/>
        </w:rPr>
        <w:t>申請者　事業所名</w:t>
      </w:r>
    </w:p>
    <w:p w:rsidR="005D1E30" w:rsidRPr="00F64922" w:rsidRDefault="005D1E30" w:rsidP="005D1E30">
      <w:pPr>
        <w:overflowPunct/>
        <w:adjustRightInd w:val="0"/>
        <w:ind w:leftChars="1436" w:left="3260" w:right="-105" w:firstLineChars="400" w:firstLine="948"/>
        <w:rPr>
          <w:sz w:val="22"/>
          <w:szCs w:val="22"/>
        </w:rPr>
      </w:pPr>
      <w:r w:rsidRPr="00F64922">
        <w:rPr>
          <w:rFonts w:hint="eastAsia"/>
          <w:sz w:val="22"/>
          <w:szCs w:val="22"/>
        </w:rPr>
        <w:t>代表者名</w:t>
      </w:r>
    </w:p>
    <w:p w:rsidR="005D1E30" w:rsidRPr="00F64922" w:rsidRDefault="005D1E30" w:rsidP="005D1E30">
      <w:pPr>
        <w:overflowPunct/>
        <w:adjustRightInd w:val="0"/>
        <w:ind w:right="-105"/>
        <w:rPr>
          <w:sz w:val="22"/>
          <w:szCs w:val="22"/>
        </w:rPr>
      </w:pPr>
    </w:p>
    <w:p w:rsidR="005D1E30" w:rsidRPr="00F64922" w:rsidRDefault="005D1E30" w:rsidP="005D1E30">
      <w:pPr>
        <w:jc w:val="center"/>
        <w:rPr>
          <w:sz w:val="22"/>
          <w:szCs w:val="22"/>
        </w:rPr>
      </w:pPr>
      <w:bookmarkStart w:id="0" w:name="_GoBack"/>
      <w:bookmarkEnd w:id="0"/>
      <w:r w:rsidRPr="00F64922">
        <w:rPr>
          <w:rFonts w:hint="eastAsia"/>
          <w:sz w:val="22"/>
          <w:szCs w:val="22"/>
        </w:rPr>
        <w:t>消費税等仕入控除額の確定に伴う報告書</w:t>
      </w:r>
    </w:p>
    <w:p w:rsidR="005D1E30" w:rsidRPr="00F64922" w:rsidRDefault="005D1E30" w:rsidP="005D1E30">
      <w:pPr>
        <w:rPr>
          <w:sz w:val="22"/>
          <w:szCs w:val="22"/>
        </w:rPr>
      </w:pPr>
    </w:p>
    <w:p w:rsidR="005D1E30" w:rsidRPr="00F64922" w:rsidRDefault="00EE257B" w:rsidP="00982F2E">
      <w:pPr>
        <w:ind w:firstLineChars="300" w:firstLine="711"/>
        <w:rPr>
          <w:sz w:val="22"/>
          <w:szCs w:val="22"/>
        </w:rPr>
      </w:pPr>
      <w:r w:rsidRPr="00F64922">
        <w:rPr>
          <w:rFonts w:hint="eastAsia"/>
          <w:sz w:val="22"/>
          <w:szCs w:val="22"/>
        </w:rPr>
        <w:t>年　　月　　日付け</w:t>
      </w:r>
      <w:r w:rsidR="005D1E30" w:rsidRPr="00F64922">
        <w:rPr>
          <w:rFonts w:hint="eastAsia"/>
          <w:sz w:val="22"/>
          <w:szCs w:val="22"/>
        </w:rPr>
        <w:t>第　　号で交付決定を受けた</w:t>
      </w:r>
      <w:r w:rsidR="002B5E01">
        <w:rPr>
          <w:rFonts w:hint="eastAsia"/>
          <w:sz w:val="22"/>
          <w:szCs w:val="22"/>
        </w:rPr>
        <w:t>白河市商店街</w:t>
      </w:r>
      <w:r w:rsidR="00DC48EF" w:rsidRPr="00F64922">
        <w:rPr>
          <w:rFonts w:hint="eastAsia"/>
          <w:sz w:val="22"/>
          <w:szCs w:val="22"/>
        </w:rPr>
        <w:t>ショーウインドー設置</w:t>
      </w:r>
      <w:r w:rsidR="005D1E30" w:rsidRPr="00F64922">
        <w:rPr>
          <w:rFonts w:hint="eastAsia"/>
          <w:sz w:val="22"/>
          <w:szCs w:val="22"/>
        </w:rPr>
        <w:t>補助金について、</w:t>
      </w:r>
      <w:r w:rsidR="002B5E01">
        <w:rPr>
          <w:rFonts w:hint="eastAsia"/>
          <w:sz w:val="22"/>
          <w:szCs w:val="22"/>
        </w:rPr>
        <w:t>白河市商店街</w:t>
      </w:r>
      <w:r w:rsidR="00DC48EF" w:rsidRPr="00F64922">
        <w:rPr>
          <w:rFonts w:hint="eastAsia"/>
          <w:sz w:val="22"/>
          <w:szCs w:val="22"/>
        </w:rPr>
        <w:t>ショーウインドー設置</w:t>
      </w:r>
      <w:r w:rsidR="005D1E30" w:rsidRPr="00F64922">
        <w:rPr>
          <w:rFonts w:hint="eastAsia"/>
          <w:sz w:val="22"/>
          <w:szCs w:val="22"/>
        </w:rPr>
        <w:t>補助金交付要綱</w:t>
      </w:r>
      <w:r w:rsidR="004C65D5" w:rsidRPr="00F64922">
        <w:rPr>
          <w:rFonts w:hint="eastAsia"/>
          <w:sz w:val="22"/>
          <w:szCs w:val="22"/>
        </w:rPr>
        <w:t>第１５</w:t>
      </w:r>
      <w:r w:rsidR="005D1E30" w:rsidRPr="00F64922">
        <w:rPr>
          <w:rFonts w:hint="eastAsia"/>
          <w:sz w:val="22"/>
          <w:szCs w:val="22"/>
        </w:rPr>
        <w:t>条第３項の規定により下記のとおり報告します。</w:t>
      </w:r>
    </w:p>
    <w:p w:rsidR="005D1E30" w:rsidRPr="00F64922" w:rsidRDefault="005D1E30" w:rsidP="005D1E30">
      <w:pPr>
        <w:rPr>
          <w:sz w:val="22"/>
          <w:szCs w:val="22"/>
        </w:rPr>
      </w:pPr>
    </w:p>
    <w:p w:rsidR="005D1E30" w:rsidRPr="00F64922" w:rsidRDefault="005D1E30" w:rsidP="005D1E30">
      <w:pPr>
        <w:jc w:val="center"/>
        <w:rPr>
          <w:sz w:val="22"/>
          <w:szCs w:val="22"/>
        </w:rPr>
      </w:pPr>
      <w:r w:rsidRPr="00F64922">
        <w:rPr>
          <w:rFonts w:hint="eastAsia"/>
          <w:sz w:val="22"/>
          <w:szCs w:val="22"/>
        </w:rPr>
        <w:t>記</w:t>
      </w:r>
    </w:p>
    <w:p w:rsidR="005D1E30" w:rsidRPr="00F64922" w:rsidRDefault="005D1E30" w:rsidP="005D1E30">
      <w:pPr>
        <w:rPr>
          <w:sz w:val="22"/>
          <w:szCs w:val="22"/>
        </w:rPr>
      </w:pPr>
    </w:p>
    <w:p w:rsidR="005D1E30" w:rsidRPr="00F64922" w:rsidRDefault="005D1E30" w:rsidP="005D1E30">
      <w:pPr>
        <w:rPr>
          <w:sz w:val="22"/>
          <w:szCs w:val="22"/>
          <w:shd w:val="pct15" w:color="auto" w:fill="FFFFFF"/>
        </w:rPr>
      </w:pPr>
      <w:r w:rsidRPr="00F64922">
        <w:rPr>
          <w:rFonts w:hint="eastAsia"/>
          <w:sz w:val="22"/>
          <w:szCs w:val="22"/>
        </w:rPr>
        <w:t>１　補助金額</w:t>
      </w:r>
      <w:r w:rsidR="00982F2E">
        <w:rPr>
          <w:sz w:val="22"/>
          <w:szCs w:val="22"/>
        </w:rPr>
        <w:tab/>
      </w:r>
      <w:r w:rsidR="00982F2E">
        <w:rPr>
          <w:sz w:val="22"/>
          <w:szCs w:val="22"/>
        </w:rPr>
        <w:tab/>
      </w:r>
      <w:r w:rsidR="00982F2E">
        <w:rPr>
          <w:sz w:val="22"/>
          <w:szCs w:val="22"/>
        </w:rPr>
        <w:tab/>
      </w:r>
      <w:r w:rsidR="00982F2E">
        <w:rPr>
          <w:rFonts w:hint="eastAsia"/>
          <w:sz w:val="22"/>
          <w:szCs w:val="22"/>
        </w:rPr>
        <w:t>円</w:t>
      </w:r>
    </w:p>
    <w:p w:rsidR="005D1E30" w:rsidRPr="00F64922" w:rsidRDefault="005D1E30" w:rsidP="005D1E30">
      <w:pPr>
        <w:rPr>
          <w:sz w:val="22"/>
          <w:szCs w:val="22"/>
        </w:rPr>
      </w:pPr>
    </w:p>
    <w:p w:rsidR="00982F2E" w:rsidRDefault="005D1E30" w:rsidP="00982F2E">
      <w:pPr>
        <w:spacing w:after="120"/>
        <w:rPr>
          <w:sz w:val="22"/>
          <w:szCs w:val="22"/>
        </w:rPr>
      </w:pPr>
      <w:r w:rsidRPr="00F64922">
        <w:rPr>
          <w:rFonts w:hint="eastAsia"/>
          <w:sz w:val="22"/>
          <w:szCs w:val="22"/>
        </w:rPr>
        <w:t>２　補助金の額の確定時における消費税及び地方消費税に係る仕入控除税額</w:t>
      </w:r>
    </w:p>
    <w:p w:rsidR="00982F2E" w:rsidRPr="00F64922" w:rsidRDefault="00982F2E" w:rsidP="005D1E30">
      <w:pPr>
        <w:rPr>
          <w:sz w:val="22"/>
          <w:szCs w:val="22"/>
        </w:rPr>
      </w:pPr>
      <w:r>
        <w:rPr>
          <w:sz w:val="22"/>
          <w:szCs w:val="22"/>
        </w:rPr>
        <w:tab/>
      </w:r>
      <w:r>
        <w:rPr>
          <w:sz w:val="22"/>
          <w:szCs w:val="22"/>
        </w:rPr>
        <w:tab/>
      </w:r>
      <w:r>
        <w:rPr>
          <w:sz w:val="22"/>
          <w:szCs w:val="22"/>
        </w:rPr>
        <w:tab/>
      </w:r>
      <w:r>
        <w:rPr>
          <w:sz w:val="22"/>
          <w:szCs w:val="22"/>
        </w:rPr>
        <w:tab/>
      </w:r>
      <w:r>
        <w:rPr>
          <w:rFonts w:hint="eastAsia"/>
          <w:sz w:val="22"/>
          <w:szCs w:val="22"/>
        </w:rPr>
        <w:t>円</w:t>
      </w:r>
    </w:p>
    <w:p w:rsidR="005D1E30" w:rsidRPr="00F64922" w:rsidRDefault="005D1E30" w:rsidP="005D1E30">
      <w:pPr>
        <w:rPr>
          <w:sz w:val="22"/>
          <w:szCs w:val="22"/>
        </w:rPr>
      </w:pPr>
    </w:p>
    <w:p w:rsidR="005D1E30" w:rsidRDefault="005D1E30" w:rsidP="00982F2E">
      <w:pPr>
        <w:spacing w:after="120"/>
        <w:ind w:left="237" w:hangingChars="100" w:hanging="237"/>
        <w:rPr>
          <w:sz w:val="22"/>
          <w:szCs w:val="22"/>
        </w:rPr>
      </w:pPr>
      <w:r w:rsidRPr="00F64922">
        <w:rPr>
          <w:rFonts w:hint="eastAsia"/>
          <w:sz w:val="22"/>
          <w:szCs w:val="22"/>
        </w:rPr>
        <w:t>３　消費税額及び地方消費税額の確定に伴う補助金に係る消費税及び地方消費税に係る仕入控除税額</w:t>
      </w:r>
    </w:p>
    <w:p w:rsidR="00982F2E" w:rsidRPr="00982F2E" w:rsidRDefault="00982F2E" w:rsidP="005D1E30">
      <w:pPr>
        <w:ind w:left="237" w:hangingChars="100" w:hanging="237"/>
        <w:rPr>
          <w:sz w:val="22"/>
          <w:szCs w:val="22"/>
        </w:rPr>
      </w:pP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円</w:t>
      </w:r>
    </w:p>
    <w:p w:rsidR="005D1E30" w:rsidRPr="00F64922" w:rsidRDefault="005D1E30" w:rsidP="005D1E30">
      <w:pPr>
        <w:rPr>
          <w:sz w:val="22"/>
          <w:szCs w:val="22"/>
        </w:rPr>
      </w:pPr>
    </w:p>
    <w:p w:rsidR="005D1E30" w:rsidRPr="00F64922" w:rsidRDefault="005D1E30" w:rsidP="00982F2E">
      <w:pPr>
        <w:rPr>
          <w:rFonts w:eastAsia="PMingLiU"/>
          <w:sz w:val="22"/>
          <w:szCs w:val="22"/>
          <w:lang w:eastAsia="zh-TW"/>
        </w:rPr>
      </w:pPr>
      <w:r w:rsidRPr="00F64922">
        <w:rPr>
          <w:rFonts w:hint="eastAsia"/>
          <w:sz w:val="22"/>
          <w:szCs w:val="22"/>
          <w:lang w:eastAsia="zh-TW"/>
        </w:rPr>
        <w:t>４　補助金返還相当額（３－２）</w:t>
      </w:r>
      <w:r w:rsidR="00982F2E">
        <w:rPr>
          <w:rFonts w:eastAsia="PMingLiU"/>
          <w:sz w:val="22"/>
          <w:szCs w:val="22"/>
          <w:lang w:eastAsia="zh-TW"/>
        </w:rPr>
        <w:tab/>
      </w:r>
      <w:r w:rsidR="00982F2E">
        <w:rPr>
          <w:rFonts w:eastAsia="PMingLiU"/>
          <w:sz w:val="22"/>
          <w:szCs w:val="22"/>
          <w:lang w:eastAsia="zh-TW"/>
        </w:rPr>
        <w:tab/>
      </w:r>
      <w:r w:rsidR="00982F2E">
        <w:rPr>
          <w:rFonts w:eastAsia="PMingLiU"/>
          <w:sz w:val="22"/>
          <w:szCs w:val="22"/>
          <w:lang w:eastAsia="zh-TW"/>
        </w:rPr>
        <w:tab/>
      </w:r>
      <w:r w:rsidR="00982F2E" w:rsidRPr="004346B0">
        <w:rPr>
          <w:rFonts w:ascii="游明朝" w:eastAsia="游明朝" w:hAnsi="游明朝" w:hint="eastAsia"/>
          <w:sz w:val="22"/>
          <w:szCs w:val="22"/>
        </w:rPr>
        <w:t>円</w:t>
      </w:r>
    </w:p>
    <w:p w:rsidR="005D1E30" w:rsidRPr="00982F2E" w:rsidRDefault="005D1E30" w:rsidP="005D1E30">
      <w:pPr>
        <w:rPr>
          <w:rFonts w:eastAsia="PMingLiU"/>
          <w:sz w:val="22"/>
          <w:szCs w:val="22"/>
          <w:lang w:eastAsia="zh-TW"/>
        </w:rPr>
      </w:pPr>
    </w:p>
    <w:p w:rsidR="005D1E30" w:rsidRPr="00F64922" w:rsidRDefault="005D1E30" w:rsidP="005D1E30">
      <w:pPr>
        <w:rPr>
          <w:sz w:val="22"/>
          <w:szCs w:val="22"/>
        </w:rPr>
      </w:pPr>
    </w:p>
    <w:p w:rsidR="00422BB6" w:rsidRPr="00084528" w:rsidRDefault="005D1E30" w:rsidP="00CD3A17">
      <w:pPr>
        <w:rPr>
          <w:rFonts w:hint="eastAsia"/>
          <w:sz w:val="22"/>
          <w:szCs w:val="22"/>
        </w:rPr>
      </w:pPr>
      <w:r w:rsidRPr="00F64922">
        <w:rPr>
          <w:rFonts w:hint="eastAsia"/>
          <w:sz w:val="22"/>
          <w:szCs w:val="22"/>
        </w:rPr>
        <w:t>（注）積算の内訳を添付すること。</w:t>
      </w:r>
    </w:p>
    <w:sectPr w:rsidR="00422BB6" w:rsidRPr="00084528" w:rsidSect="00414E7A">
      <w:pgSz w:w="11906" w:h="16838" w:code="9"/>
      <w:pgMar w:top="1412" w:right="1697" w:bottom="1259" w:left="1809" w:header="680" w:footer="680" w:gutter="0"/>
      <w:cols w:space="720"/>
      <w:noEndnote/>
      <w:docGrid w:type="linesAndChars" w:linePitch="337" w:charSpace="3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D33" w:rsidRDefault="00D85D33">
      <w:r>
        <w:separator/>
      </w:r>
    </w:p>
  </w:endnote>
  <w:endnote w:type="continuationSeparator" w:id="0">
    <w:p w:rsidR="00D85D33" w:rsidRDefault="00D8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D33" w:rsidRDefault="00D85D33">
      <w:r>
        <w:separator/>
      </w:r>
    </w:p>
  </w:footnote>
  <w:footnote w:type="continuationSeparator" w:id="0">
    <w:p w:rsidR="00D85D33" w:rsidRDefault="00D85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5623"/>
    <w:multiLevelType w:val="hybridMultilevel"/>
    <w:tmpl w:val="63A88990"/>
    <w:lvl w:ilvl="0" w:tplc="5B42878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525555"/>
    <w:multiLevelType w:val="hybridMultilevel"/>
    <w:tmpl w:val="C5D4CEA0"/>
    <w:lvl w:ilvl="0" w:tplc="B436FA94">
      <w:start w:val="1"/>
      <w:numFmt w:val="decimal"/>
      <w:lvlText w:val="(%1)"/>
      <w:lvlJc w:val="left"/>
      <w:pPr>
        <w:ind w:left="797" w:hanging="57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3A25F76"/>
    <w:multiLevelType w:val="hybridMultilevel"/>
    <w:tmpl w:val="EA2631F8"/>
    <w:lvl w:ilvl="0" w:tplc="08724A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5D1D27"/>
    <w:multiLevelType w:val="hybridMultilevel"/>
    <w:tmpl w:val="D8A49DEA"/>
    <w:lvl w:ilvl="0" w:tplc="BE0ED048">
      <w:start w:val="1"/>
      <w:numFmt w:val="decimal"/>
      <w:lvlText w:val="(%1)"/>
      <w:lvlJc w:val="left"/>
      <w:pPr>
        <w:ind w:left="795" w:hanging="5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9823803"/>
    <w:multiLevelType w:val="hybridMultilevel"/>
    <w:tmpl w:val="4B7C5BEA"/>
    <w:lvl w:ilvl="0" w:tplc="5380A7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AC3407"/>
    <w:multiLevelType w:val="hybridMultilevel"/>
    <w:tmpl w:val="FF04FB46"/>
    <w:lvl w:ilvl="0" w:tplc="E2E064BC">
      <w:start w:val="1"/>
      <w:numFmt w:val="decimal"/>
      <w:lvlText w:val="(%1)"/>
      <w:lvlJc w:val="left"/>
      <w:pPr>
        <w:ind w:left="800" w:hanging="57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299A3BED"/>
    <w:multiLevelType w:val="hybridMultilevel"/>
    <w:tmpl w:val="565C7EF8"/>
    <w:lvl w:ilvl="0" w:tplc="1166EBC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9F0EA8"/>
    <w:multiLevelType w:val="hybridMultilevel"/>
    <w:tmpl w:val="AAA89CD4"/>
    <w:lvl w:ilvl="0" w:tplc="F5B0292A">
      <w:start w:val="1"/>
      <w:numFmt w:val="decimal"/>
      <w:lvlText w:val="(%1)"/>
      <w:lvlJc w:val="left"/>
      <w:pPr>
        <w:ind w:left="800" w:hanging="57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317332E8"/>
    <w:multiLevelType w:val="hybridMultilevel"/>
    <w:tmpl w:val="2FBC8FDE"/>
    <w:lvl w:ilvl="0" w:tplc="61D831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090842"/>
    <w:multiLevelType w:val="hybridMultilevel"/>
    <w:tmpl w:val="BD8E79A0"/>
    <w:lvl w:ilvl="0" w:tplc="203272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5C87612"/>
    <w:multiLevelType w:val="hybridMultilevel"/>
    <w:tmpl w:val="93442B0A"/>
    <w:lvl w:ilvl="0" w:tplc="C6A076AE">
      <w:start w:val="1"/>
      <w:numFmt w:val="decimal"/>
      <w:lvlText w:val="(%1)"/>
      <w:lvlJc w:val="left"/>
      <w:pPr>
        <w:ind w:left="867" w:hanging="60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1" w15:restartNumberingAfterBreak="0">
    <w:nsid w:val="3A161B1E"/>
    <w:multiLevelType w:val="hybridMultilevel"/>
    <w:tmpl w:val="F85A602C"/>
    <w:lvl w:ilvl="0" w:tplc="DFE0427C">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6E1D6D"/>
    <w:multiLevelType w:val="hybridMultilevel"/>
    <w:tmpl w:val="5C825C56"/>
    <w:lvl w:ilvl="0" w:tplc="270655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956681"/>
    <w:multiLevelType w:val="hybridMultilevel"/>
    <w:tmpl w:val="35EADE72"/>
    <w:lvl w:ilvl="0" w:tplc="762CE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BB2DA1"/>
    <w:multiLevelType w:val="hybridMultilevel"/>
    <w:tmpl w:val="7EB2D050"/>
    <w:lvl w:ilvl="0" w:tplc="CEC6228E">
      <w:start w:val="1"/>
      <w:numFmt w:val="decimalEnclosedCircle"/>
      <w:lvlText w:val="%1"/>
      <w:lvlJc w:val="left"/>
      <w:pPr>
        <w:tabs>
          <w:tab w:val="num" w:pos="840"/>
        </w:tabs>
        <w:ind w:left="840" w:hanging="420"/>
      </w:pPr>
      <w:rPr>
        <w:rFonts w:cs="Times New Roman" w:hint="default"/>
      </w:rPr>
    </w:lvl>
    <w:lvl w:ilvl="1" w:tplc="2A2AE488">
      <w:start w:val="1"/>
      <w:numFmt w:val="decimalFullWidth"/>
      <w:lvlText w:val="（%2）"/>
      <w:lvlJc w:val="left"/>
      <w:pPr>
        <w:tabs>
          <w:tab w:val="num" w:pos="1050"/>
        </w:tabs>
        <w:ind w:left="1050" w:hanging="720"/>
      </w:pPr>
      <w:rPr>
        <w:rFonts w:cs="Times New Roman" w:hint="default"/>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5" w15:restartNumberingAfterBreak="0">
    <w:nsid w:val="5CAD2B98"/>
    <w:multiLevelType w:val="hybridMultilevel"/>
    <w:tmpl w:val="94CE3242"/>
    <w:lvl w:ilvl="0" w:tplc="9C9ECE24">
      <w:start w:val="1"/>
      <w:numFmt w:val="decimalFullWidth"/>
      <w:lvlText w:val="（%1）"/>
      <w:lvlJc w:val="left"/>
      <w:pPr>
        <w:tabs>
          <w:tab w:val="num" w:pos="720"/>
        </w:tabs>
        <w:ind w:left="720" w:hanging="720"/>
      </w:pPr>
      <w:rPr>
        <w:rFonts w:cs="Times New Roman" w:hint="default"/>
        <w:lang w:val="en-US"/>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9"/>
  </w:num>
  <w:num w:numId="2">
    <w:abstractNumId w:val="15"/>
  </w:num>
  <w:num w:numId="3">
    <w:abstractNumId w:val="14"/>
  </w:num>
  <w:num w:numId="4">
    <w:abstractNumId w:val="7"/>
  </w:num>
  <w:num w:numId="5">
    <w:abstractNumId w:val="2"/>
  </w:num>
  <w:num w:numId="6">
    <w:abstractNumId w:val="4"/>
  </w:num>
  <w:num w:numId="7">
    <w:abstractNumId w:val="12"/>
  </w:num>
  <w:num w:numId="8">
    <w:abstractNumId w:val="8"/>
  </w:num>
  <w:num w:numId="9">
    <w:abstractNumId w:val="6"/>
  </w:num>
  <w:num w:numId="10">
    <w:abstractNumId w:val="1"/>
  </w:num>
  <w:num w:numId="11">
    <w:abstractNumId w:val="5"/>
  </w:num>
  <w:num w:numId="12">
    <w:abstractNumId w:val="0"/>
  </w:num>
  <w:num w:numId="13">
    <w:abstractNumId w:val="13"/>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337"/>
  <w:displayHorizontalDrawingGridEvery w:val="0"/>
  <w:characterSpacingControl w:val="compressPunctuation"/>
  <w:strictFirstAndLastChars/>
  <w:hdrShapeDefaults>
    <o:shapedefaults v:ext="edit" spidmax="5121"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BC"/>
    <w:rsid w:val="000022B4"/>
    <w:rsid w:val="000022D2"/>
    <w:rsid w:val="0000340A"/>
    <w:rsid w:val="00004EEA"/>
    <w:rsid w:val="00006930"/>
    <w:rsid w:val="00011917"/>
    <w:rsid w:val="00011990"/>
    <w:rsid w:val="00012A11"/>
    <w:rsid w:val="00020FE9"/>
    <w:rsid w:val="000224FD"/>
    <w:rsid w:val="00026F7F"/>
    <w:rsid w:val="00036990"/>
    <w:rsid w:val="000376CE"/>
    <w:rsid w:val="00042101"/>
    <w:rsid w:val="0004642E"/>
    <w:rsid w:val="0005134C"/>
    <w:rsid w:val="00051663"/>
    <w:rsid w:val="00052EB4"/>
    <w:rsid w:val="00054E66"/>
    <w:rsid w:val="00054EAC"/>
    <w:rsid w:val="00057B44"/>
    <w:rsid w:val="000601AB"/>
    <w:rsid w:val="0006053D"/>
    <w:rsid w:val="00060960"/>
    <w:rsid w:val="00061C54"/>
    <w:rsid w:val="000627C5"/>
    <w:rsid w:val="00064D84"/>
    <w:rsid w:val="00066ECB"/>
    <w:rsid w:val="00066F78"/>
    <w:rsid w:val="00067574"/>
    <w:rsid w:val="00073DB5"/>
    <w:rsid w:val="00074DE7"/>
    <w:rsid w:val="00075187"/>
    <w:rsid w:val="0008116B"/>
    <w:rsid w:val="00081FF5"/>
    <w:rsid w:val="00084528"/>
    <w:rsid w:val="00086DBF"/>
    <w:rsid w:val="00093178"/>
    <w:rsid w:val="0009486B"/>
    <w:rsid w:val="00094A6C"/>
    <w:rsid w:val="000A08B0"/>
    <w:rsid w:val="000A099D"/>
    <w:rsid w:val="000A0C6A"/>
    <w:rsid w:val="000A1169"/>
    <w:rsid w:val="000A2E1E"/>
    <w:rsid w:val="000A40D3"/>
    <w:rsid w:val="000A4AAB"/>
    <w:rsid w:val="000B2CF5"/>
    <w:rsid w:val="000B4F4B"/>
    <w:rsid w:val="000B5E1B"/>
    <w:rsid w:val="000B61E4"/>
    <w:rsid w:val="000B7446"/>
    <w:rsid w:val="000B7CFA"/>
    <w:rsid w:val="000B7D49"/>
    <w:rsid w:val="000C4110"/>
    <w:rsid w:val="000C5DB2"/>
    <w:rsid w:val="000C78A8"/>
    <w:rsid w:val="000D0018"/>
    <w:rsid w:val="000D1E4C"/>
    <w:rsid w:val="000D33F3"/>
    <w:rsid w:val="000D467B"/>
    <w:rsid w:val="000D4FE9"/>
    <w:rsid w:val="000E0437"/>
    <w:rsid w:val="000E22F4"/>
    <w:rsid w:val="000E44B2"/>
    <w:rsid w:val="000E6156"/>
    <w:rsid w:val="000E72B2"/>
    <w:rsid w:val="000E7A26"/>
    <w:rsid w:val="000E7D86"/>
    <w:rsid w:val="000F02ED"/>
    <w:rsid w:val="000F151D"/>
    <w:rsid w:val="000F2F59"/>
    <w:rsid w:val="000F71B6"/>
    <w:rsid w:val="001002A3"/>
    <w:rsid w:val="001008FC"/>
    <w:rsid w:val="001012FF"/>
    <w:rsid w:val="00112A59"/>
    <w:rsid w:val="00121BB3"/>
    <w:rsid w:val="00127322"/>
    <w:rsid w:val="0013025D"/>
    <w:rsid w:val="00131583"/>
    <w:rsid w:val="001352CB"/>
    <w:rsid w:val="0013655E"/>
    <w:rsid w:val="00140A47"/>
    <w:rsid w:val="00141E77"/>
    <w:rsid w:val="0014235D"/>
    <w:rsid w:val="00145352"/>
    <w:rsid w:val="00146A1B"/>
    <w:rsid w:val="00150D0A"/>
    <w:rsid w:val="00153C0C"/>
    <w:rsid w:val="00153E09"/>
    <w:rsid w:val="00154454"/>
    <w:rsid w:val="00154BDD"/>
    <w:rsid w:val="00154CE0"/>
    <w:rsid w:val="001557D6"/>
    <w:rsid w:val="001577C1"/>
    <w:rsid w:val="0016116A"/>
    <w:rsid w:val="00163280"/>
    <w:rsid w:val="0016486A"/>
    <w:rsid w:val="00165921"/>
    <w:rsid w:val="001714EE"/>
    <w:rsid w:val="001755B4"/>
    <w:rsid w:val="00176873"/>
    <w:rsid w:val="001775D6"/>
    <w:rsid w:val="00177E73"/>
    <w:rsid w:val="0018043A"/>
    <w:rsid w:val="00182931"/>
    <w:rsid w:val="0018566B"/>
    <w:rsid w:val="00192209"/>
    <w:rsid w:val="00195AE7"/>
    <w:rsid w:val="001970A1"/>
    <w:rsid w:val="001A1B37"/>
    <w:rsid w:val="001A2844"/>
    <w:rsid w:val="001A418E"/>
    <w:rsid w:val="001A48AB"/>
    <w:rsid w:val="001A711F"/>
    <w:rsid w:val="001B0F96"/>
    <w:rsid w:val="001B11F1"/>
    <w:rsid w:val="001B1A68"/>
    <w:rsid w:val="001B2935"/>
    <w:rsid w:val="001B337C"/>
    <w:rsid w:val="001B3C5B"/>
    <w:rsid w:val="001B3CC0"/>
    <w:rsid w:val="001B3F42"/>
    <w:rsid w:val="001C1F2F"/>
    <w:rsid w:val="001D3BF1"/>
    <w:rsid w:val="001D48B3"/>
    <w:rsid w:val="001D4990"/>
    <w:rsid w:val="001D65F5"/>
    <w:rsid w:val="001E0B92"/>
    <w:rsid w:val="001E3992"/>
    <w:rsid w:val="001E6C93"/>
    <w:rsid w:val="001F3F21"/>
    <w:rsid w:val="001F53E5"/>
    <w:rsid w:val="001F5C72"/>
    <w:rsid w:val="001F61E1"/>
    <w:rsid w:val="002004C8"/>
    <w:rsid w:val="00200C9F"/>
    <w:rsid w:val="00205D75"/>
    <w:rsid w:val="00206351"/>
    <w:rsid w:val="00207022"/>
    <w:rsid w:val="00215021"/>
    <w:rsid w:val="00220E73"/>
    <w:rsid w:val="0022149F"/>
    <w:rsid w:val="0022320E"/>
    <w:rsid w:val="00224421"/>
    <w:rsid w:val="00224FCE"/>
    <w:rsid w:val="00230FF9"/>
    <w:rsid w:val="002339E5"/>
    <w:rsid w:val="00234BB6"/>
    <w:rsid w:val="00240914"/>
    <w:rsid w:val="00241975"/>
    <w:rsid w:val="00241B93"/>
    <w:rsid w:val="00241E3D"/>
    <w:rsid w:val="0024711C"/>
    <w:rsid w:val="00256E1B"/>
    <w:rsid w:val="002574F1"/>
    <w:rsid w:val="00263565"/>
    <w:rsid w:val="00266AB3"/>
    <w:rsid w:val="002677E3"/>
    <w:rsid w:val="00267EBA"/>
    <w:rsid w:val="002702EA"/>
    <w:rsid w:val="00270ECB"/>
    <w:rsid w:val="00271055"/>
    <w:rsid w:val="00272B1B"/>
    <w:rsid w:val="00273457"/>
    <w:rsid w:val="00274863"/>
    <w:rsid w:val="002752E5"/>
    <w:rsid w:val="00276442"/>
    <w:rsid w:val="002769ED"/>
    <w:rsid w:val="00276C23"/>
    <w:rsid w:val="00276C9B"/>
    <w:rsid w:val="00276F59"/>
    <w:rsid w:val="002804B0"/>
    <w:rsid w:val="002804C4"/>
    <w:rsid w:val="0028094F"/>
    <w:rsid w:val="002826F2"/>
    <w:rsid w:val="00282F31"/>
    <w:rsid w:val="00285E38"/>
    <w:rsid w:val="00287FDF"/>
    <w:rsid w:val="002902B9"/>
    <w:rsid w:val="0029075F"/>
    <w:rsid w:val="00291B12"/>
    <w:rsid w:val="002A4D2F"/>
    <w:rsid w:val="002A71FD"/>
    <w:rsid w:val="002B2212"/>
    <w:rsid w:val="002B5684"/>
    <w:rsid w:val="002B5E01"/>
    <w:rsid w:val="002B6521"/>
    <w:rsid w:val="002B740F"/>
    <w:rsid w:val="002B7C79"/>
    <w:rsid w:val="002C010D"/>
    <w:rsid w:val="002C0286"/>
    <w:rsid w:val="002C0D1F"/>
    <w:rsid w:val="002C4E98"/>
    <w:rsid w:val="002C617D"/>
    <w:rsid w:val="002C695A"/>
    <w:rsid w:val="002C6F81"/>
    <w:rsid w:val="002C7308"/>
    <w:rsid w:val="002C7968"/>
    <w:rsid w:val="002D10C8"/>
    <w:rsid w:val="002D375B"/>
    <w:rsid w:val="002D5F71"/>
    <w:rsid w:val="002D7C7C"/>
    <w:rsid w:val="002E36BA"/>
    <w:rsid w:val="002E435A"/>
    <w:rsid w:val="002E5DBD"/>
    <w:rsid w:val="002F0FE8"/>
    <w:rsid w:val="002F1C3E"/>
    <w:rsid w:val="00302C96"/>
    <w:rsid w:val="00307174"/>
    <w:rsid w:val="00310E52"/>
    <w:rsid w:val="0031309D"/>
    <w:rsid w:val="003149A0"/>
    <w:rsid w:val="00315D65"/>
    <w:rsid w:val="00320856"/>
    <w:rsid w:val="00321BEE"/>
    <w:rsid w:val="0032463F"/>
    <w:rsid w:val="00326266"/>
    <w:rsid w:val="0032783B"/>
    <w:rsid w:val="00330DF6"/>
    <w:rsid w:val="00331B11"/>
    <w:rsid w:val="00342B45"/>
    <w:rsid w:val="003441F4"/>
    <w:rsid w:val="00346237"/>
    <w:rsid w:val="00346EB1"/>
    <w:rsid w:val="00346EC8"/>
    <w:rsid w:val="00351A91"/>
    <w:rsid w:val="00352A45"/>
    <w:rsid w:val="00356D33"/>
    <w:rsid w:val="00356F28"/>
    <w:rsid w:val="0036083B"/>
    <w:rsid w:val="00361281"/>
    <w:rsid w:val="003616C7"/>
    <w:rsid w:val="003641C5"/>
    <w:rsid w:val="0036521B"/>
    <w:rsid w:val="0036612C"/>
    <w:rsid w:val="00366716"/>
    <w:rsid w:val="0036746E"/>
    <w:rsid w:val="00372B34"/>
    <w:rsid w:val="0037341A"/>
    <w:rsid w:val="00374654"/>
    <w:rsid w:val="00376DA7"/>
    <w:rsid w:val="003805DE"/>
    <w:rsid w:val="003851CF"/>
    <w:rsid w:val="00386AE3"/>
    <w:rsid w:val="00387F59"/>
    <w:rsid w:val="00390348"/>
    <w:rsid w:val="00390C27"/>
    <w:rsid w:val="00392507"/>
    <w:rsid w:val="003960C1"/>
    <w:rsid w:val="003966A4"/>
    <w:rsid w:val="00397222"/>
    <w:rsid w:val="003A2A0E"/>
    <w:rsid w:val="003A33FB"/>
    <w:rsid w:val="003A3D44"/>
    <w:rsid w:val="003A5EF9"/>
    <w:rsid w:val="003A797C"/>
    <w:rsid w:val="003A7E58"/>
    <w:rsid w:val="003B0D81"/>
    <w:rsid w:val="003B1A52"/>
    <w:rsid w:val="003B576D"/>
    <w:rsid w:val="003B7C8A"/>
    <w:rsid w:val="003C6945"/>
    <w:rsid w:val="003D04CF"/>
    <w:rsid w:val="003D2E61"/>
    <w:rsid w:val="003D4E6C"/>
    <w:rsid w:val="003D5DE7"/>
    <w:rsid w:val="003D71FF"/>
    <w:rsid w:val="003E087D"/>
    <w:rsid w:val="003E59AA"/>
    <w:rsid w:val="003E7F80"/>
    <w:rsid w:val="003F157F"/>
    <w:rsid w:val="003F190A"/>
    <w:rsid w:val="003F7C07"/>
    <w:rsid w:val="00400E84"/>
    <w:rsid w:val="00401FDF"/>
    <w:rsid w:val="00403EE3"/>
    <w:rsid w:val="00403F14"/>
    <w:rsid w:val="0040422F"/>
    <w:rsid w:val="00407EC5"/>
    <w:rsid w:val="00414E7A"/>
    <w:rsid w:val="004153BB"/>
    <w:rsid w:val="00415F34"/>
    <w:rsid w:val="00421A1A"/>
    <w:rsid w:val="00422B3A"/>
    <w:rsid w:val="00422BB6"/>
    <w:rsid w:val="00423474"/>
    <w:rsid w:val="00424697"/>
    <w:rsid w:val="00425501"/>
    <w:rsid w:val="004308A8"/>
    <w:rsid w:val="0043139E"/>
    <w:rsid w:val="004328F5"/>
    <w:rsid w:val="00432990"/>
    <w:rsid w:val="00434607"/>
    <w:rsid w:val="004346B0"/>
    <w:rsid w:val="004350D2"/>
    <w:rsid w:val="00435729"/>
    <w:rsid w:val="004415CA"/>
    <w:rsid w:val="00446910"/>
    <w:rsid w:val="00446D24"/>
    <w:rsid w:val="00446FC6"/>
    <w:rsid w:val="00447F4F"/>
    <w:rsid w:val="00450399"/>
    <w:rsid w:val="00450CDE"/>
    <w:rsid w:val="004564A5"/>
    <w:rsid w:val="00457C92"/>
    <w:rsid w:val="00457EA9"/>
    <w:rsid w:val="004614A2"/>
    <w:rsid w:val="004618A6"/>
    <w:rsid w:val="00462B40"/>
    <w:rsid w:val="00463960"/>
    <w:rsid w:val="00464D75"/>
    <w:rsid w:val="004657AF"/>
    <w:rsid w:val="004674F6"/>
    <w:rsid w:val="004675F2"/>
    <w:rsid w:val="00471C5F"/>
    <w:rsid w:val="00472E2B"/>
    <w:rsid w:val="00480550"/>
    <w:rsid w:val="00483693"/>
    <w:rsid w:val="00485EF0"/>
    <w:rsid w:val="00492D96"/>
    <w:rsid w:val="004A2C7F"/>
    <w:rsid w:val="004A4987"/>
    <w:rsid w:val="004A51F6"/>
    <w:rsid w:val="004A5BE1"/>
    <w:rsid w:val="004A7CB0"/>
    <w:rsid w:val="004B0567"/>
    <w:rsid w:val="004B29E5"/>
    <w:rsid w:val="004B2AFD"/>
    <w:rsid w:val="004B6895"/>
    <w:rsid w:val="004C1463"/>
    <w:rsid w:val="004C3998"/>
    <w:rsid w:val="004C4378"/>
    <w:rsid w:val="004C59F1"/>
    <w:rsid w:val="004C5E62"/>
    <w:rsid w:val="004C65D5"/>
    <w:rsid w:val="004D0218"/>
    <w:rsid w:val="004D33C0"/>
    <w:rsid w:val="004D7697"/>
    <w:rsid w:val="004E0742"/>
    <w:rsid w:val="004E1730"/>
    <w:rsid w:val="004E5498"/>
    <w:rsid w:val="004E7236"/>
    <w:rsid w:val="004E7B01"/>
    <w:rsid w:val="004F1229"/>
    <w:rsid w:val="004F25C6"/>
    <w:rsid w:val="004F3BD3"/>
    <w:rsid w:val="004F5F97"/>
    <w:rsid w:val="00500C67"/>
    <w:rsid w:val="005010B4"/>
    <w:rsid w:val="0050165F"/>
    <w:rsid w:val="00503AAB"/>
    <w:rsid w:val="005068E8"/>
    <w:rsid w:val="00506DF1"/>
    <w:rsid w:val="005076CF"/>
    <w:rsid w:val="0051127E"/>
    <w:rsid w:val="005116E9"/>
    <w:rsid w:val="00511B11"/>
    <w:rsid w:val="00513362"/>
    <w:rsid w:val="00514AEA"/>
    <w:rsid w:val="00515E4C"/>
    <w:rsid w:val="0051685C"/>
    <w:rsid w:val="0051719E"/>
    <w:rsid w:val="00522D47"/>
    <w:rsid w:val="0052401F"/>
    <w:rsid w:val="00527A57"/>
    <w:rsid w:val="00530630"/>
    <w:rsid w:val="00532F50"/>
    <w:rsid w:val="00533D94"/>
    <w:rsid w:val="00540EBD"/>
    <w:rsid w:val="00541334"/>
    <w:rsid w:val="0054289C"/>
    <w:rsid w:val="005446F8"/>
    <w:rsid w:val="00545343"/>
    <w:rsid w:val="005468F3"/>
    <w:rsid w:val="00546D2C"/>
    <w:rsid w:val="00547A79"/>
    <w:rsid w:val="00551F79"/>
    <w:rsid w:val="005534C0"/>
    <w:rsid w:val="005552E1"/>
    <w:rsid w:val="00556DE2"/>
    <w:rsid w:val="00560BF8"/>
    <w:rsid w:val="00560C19"/>
    <w:rsid w:val="00565446"/>
    <w:rsid w:val="005657E2"/>
    <w:rsid w:val="0056626F"/>
    <w:rsid w:val="005664E0"/>
    <w:rsid w:val="00566B17"/>
    <w:rsid w:val="0056746D"/>
    <w:rsid w:val="00570470"/>
    <w:rsid w:val="00570A1D"/>
    <w:rsid w:val="00573E8A"/>
    <w:rsid w:val="0057553E"/>
    <w:rsid w:val="00576D71"/>
    <w:rsid w:val="005775A9"/>
    <w:rsid w:val="00577AA2"/>
    <w:rsid w:val="00577AFB"/>
    <w:rsid w:val="00580FAD"/>
    <w:rsid w:val="005810F5"/>
    <w:rsid w:val="00582650"/>
    <w:rsid w:val="005836D0"/>
    <w:rsid w:val="00584E45"/>
    <w:rsid w:val="00585204"/>
    <w:rsid w:val="00587FBC"/>
    <w:rsid w:val="0059017D"/>
    <w:rsid w:val="0059131B"/>
    <w:rsid w:val="00591B86"/>
    <w:rsid w:val="005939E6"/>
    <w:rsid w:val="00593F4E"/>
    <w:rsid w:val="00595602"/>
    <w:rsid w:val="00595953"/>
    <w:rsid w:val="005978AF"/>
    <w:rsid w:val="005A1C2A"/>
    <w:rsid w:val="005A3218"/>
    <w:rsid w:val="005A3801"/>
    <w:rsid w:val="005A7B95"/>
    <w:rsid w:val="005B4CC3"/>
    <w:rsid w:val="005B4D97"/>
    <w:rsid w:val="005C0938"/>
    <w:rsid w:val="005C10DC"/>
    <w:rsid w:val="005C1122"/>
    <w:rsid w:val="005C1EE3"/>
    <w:rsid w:val="005D17FF"/>
    <w:rsid w:val="005D1E30"/>
    <w:rsid w:val="005D2095"/>
    <w:rsid w:val="005D236C"/>
    <w:rsid w:val="005D4256"/>
    <w:rsid w:val="005D7B3C"/>
    <w:rsid w:val="005E04A0"/>
    <w:rsid w:val="005E1EBC"/>
    <w:rsid w:val="005E4372"/>
    <w:rsid w:val="005F1FD7"/>
    <w:rsid w:val="005F28E8"/>
    <w:rsid w:val="005F4771"/>
    <w:rsid w:val="005F53E6"/>
    <w:rsid w:val="005F55DA"/>
    <w:rsid w:val="00605937"/>
    <w:rsid w:val="0060638D"/>
    <w:rsid w:val="006063F8"/>
    <w:rsid w:val="00606DB2"/>
    <w:rsid w:val="00607A6D"/>
    <w:rsid w:val="0061018E"/>
    <w:rsid w:val="006104F5"/>
    <w:rsid w:val="0061052F"/>
    <w:rsid w:val="0061257B"/>
    <w:rsid w:val="0061375A"/>
    <w:rsid w:val="006149BA"/>
    <w:rsid w:val="00614DEC"/>
    <w:rsid w:val="0061520A"/>
    <w:rsid w:val="00616024"/>
    <w:rsid w:val="0061704B"/>
    <w:rsid w:val="00624A3E"/>
    <w:rsid w:val="00625359"/>
    <w:rsid w:val="0062562A"/>
    <w:rsid w:val="006260D5"/>
    <w:rsid w:val="006271E2"/>
    <w:rsid w:val="006279A9"/>
    <w:rsid w:val="0063122E"/>
    <w:rsid w:val="0063263C"/>
    <w:rsid w:val="006344F8"/>
    <w:rsid w:val="00634C83"/>
    <w:rsid w:val="00634D20"/>
    <w:rsid w:val="00635D7B"/>
    <w:rsid w:val="00640DF9"/>
    <w:rsid w:val="00642E44"/>
    <w:rsid w:val="00643B9F"/>
    <w:rsid w:val="00644177"/>
    <w:rsid w:val="00646487"/>
    <w:rsid w:val="0065239D"/>
    <w:rsid w:val="006538C3"/>
    <w:rsid w:val="0066098B"/>
    <w:rsid w:val="00661610"/>
    <w:rsid w:val="0066188E"/>
    <w:rsid w:val="00667B4B"/>
    <w:rsid w:val="00676220"/>
    <w:rsid w:val="00683910"/>
    <w:rsid w:val="006847EF"/>
    <w:rsid w:val="00686AF4"/>
    <w:rsid w:val="00686E72"/>
    <w:rsid w:val="006917B0"/>
    <w:rsid w:val="006964AA"/>
    <w:rsid w:val="006965AF"/>
    <w:rsid w:val="00697B7D"/>
    <w:rsid w:val="006A26F0"/>
    <w:rsid w:val="006A4258"/>
    <w:rsid w:val="006A70F4"/>
    <w:rsid w:val="006A785C"/>
    <w:rsid w:val="006B4F88"/>
    <w:rsid w:val="006B5D29"/>
    <w:rsid w:val="006B7B73"/>
    <w:rsid w:val="006C25C1"/>
    <w:rsid w:val="006C313E"/>
    <w:rsid w:val="006C3DDE"/>
    <w:rsid w:val="006C4294"/>
    <w:rsid w:val="006C7FE2"/>
    <w:rsid w:val="006D102F"/>
    <w:rsid w:val="006D2648"/>
    <w:rsid w:val="006D2FE8"/>
    <w:rsid w:val="006E3847"/>
    <w:rsid w:val="006E4CCB"/>
    <w:rsid w:val="006F39ED"/>
    <w:rsid w:val="006F42C7"/>
    <w:rsid w:val="006F4418"/>
    <w:rsid w:val="006F7E79"/>
    <w:rsid w:val="007003B6"/>
    <w:rsid w:val="00700803"/>
    <w:rsid w:val="00700873"/>
    <w:rsid w:val="00701C20"/>
    <w:rsid w:val="007046A6"/>
    <w:rsid w:val="007059F7"/>
    <w:rsid w:val="00705B5B"/>
    <w:rsid w:val="0070600F"/>
    <w:rsid w:val="007069BF"/>
    <w:rsid w:val="00710D69"/>
    <w:rsid w:val="007125A0"/>
    <w:rsid w:val="00712F10"/>
    <w:rsid w:val="0071527E"/>
    <w:rsid w:val="00715E07"/>
    <w:rsid w:val="007171B9"/>
    <w:rsid w:val="00720259"/>
    <w:rsid w:val="007207E0"/>
    <w:rsid w:val="00722897"/>
    <w:rsid w:val="00726846"/>
    <w:rsid w:val="00730159"/>
    <w:rsid w:val="007317B4"/>
    <w:rsid w:val="007333AB"/>
    <w:rsid w:val="0073569F"/>
    <w:rsid w:val="007401EB"/>
    <w:rsid w:val="007431AB"/>
    <w:rsid w:val="00744DF3"/>
    <w:rsid w:val="00746A71"/>
    <w:rsid w:val="00747083"/>
    <w:rsid w:val="00750C87"/>
    <w:rsid w:val="00750E43"/>
    <w:rsid w:val="00751F20"/>
    <w:rsid w:val="00752275"/>
    <w:rsid w:val="00752DB5"/>
    <w:rsid w:val="00754FA3"/>
    <w:rsid w:val="0075691F"/>
    <w:rsid w:val="00760E00"/>
    <w:rsid w:val="007644B3"/>
    <w:rsid w:val="0076658E"/>
    <w:rsid w:val="00766971"/>
    <w:rsid w:val="007671DF"/>
    <w:rsid w:val="00767ADB"/>
    <w:rsid w:val="00770417"/>
    <w:rsid w:val="00770C64"/>
    <w:rsid w:val="007716DA"/>
    <w:rsid w:val="007740D5"/>
    <w:rsid w:val="007765D1"/>
    <w:rsid w:val="00776A3B"/>
    <w:rsid w:val="00776F30"/>
    <w:rsid w:val="00780555"/>
    <w:rsid w:val="007878DC"/>
    <w:rsid w:val="00787DCE"/>
    <w:rsid w:val="007921BB"/>
    <w:rsid w:val="00794C9D"/>
    <w:rsid w:val="00794D69"/>
    <w:rsid w:val="007975B3"/>
    <w:rsid w:val="00797B67"/>
    <w:rsid w:val="007A0C3E"/>
    <w:rsid w:val="007A12BA"/>
    <w:rsid w:val="007A13EE"/>
    <w:rsid w:val="007A6A6F"/>
    <w:rsid w:val="007B030D"/>
    <w:rsid w:val="007B140F"/>
    <w:rsid w:val="007B285D"/>
    <w:rsid w:val="007B4998"/>
    <w:rsid w:val="007B6109"/>
    <w:rsid w:val="007C1BB0"/>
    <w:rsid w:val="007C2629"/>
    <w:rsid w:val="007C3B9B"/>
    <w:rsid w:val="007C3D9D"/>
    <w:rsid w:val="007C5170"/>
    <w:rsid w:val="007C67BB"/>
    <w:rsid w:val="007C7CC0"/>
    <w:rsid w:val="007D3EEF"/>
    <w:rsid w:val="007D5129"/>
    <w:rsid w:val="007D55E1"/>
    <w:rsid w:val="007D6927"/>
    <w:rsid w:val="007D7F31"/>
    <w:rsid w:val="007E0328"/>
    <w:rsid w:val="007E1C15"/>
    <w:rsid w:val="007E301E"/>
    <w:rsid w:val="007E3700"/>
    <w:rsid w:val="007E3717"/>
    <w:rsid w:val="007E4CDD"/>
    <w:rsid w:val="007E55EA"/>
    <w:rsid w:val="007E6233"/>
    <w:rsid w:val="007E6A1C"/>
    <w:rsid w:val="007E6D22"/>
    <w:rsid w:val="007F0886"/>
    <w:rsid w:val="007F1D02"/>
    <w:rsid w:val="007F2D47"/>
    <w:rsid w:val="007F62BF"/>
    <w:rsid w:val="007F6A40"/>
    <w:rsid w:val="007F6CFF"/>
    <w:rsid w:val="007F79FD"/>
    <w:rsid w:val="0080420C"/>
    <w:rsid w:val="00804900"/>
    <w:rsid w:val="00807842"/>
    <w:rsid w:val="00810E61"/>
    <w:rsid w:val="0081189B"/>
    <w:rsid w:val="00811C03"/>
    <w:rsid w:val="00812854"/>
    <w:rsid w:val="008169A6"/>
    <w:rsid w:val="00820504"/>
    <w:rsid w:val="008212BB"/>
    <w:rsid w:val="0082175F"/>
    <w:rsid w:val="00824D2E"/>
    <w:rsid w:val="00825E13"/>
    <w:rsid w:val="008311F5"/>
    <w:rsid w:val="00834535"/>
    <w:rsid w:val="008349EB"/>
    <w:rsid w:val="00836179"/>
    <w:rsid w:val="00840ACD"/>
    <w:rsid w:val="00841948"/>
    <w:rsid w:val="00841F24"/>
    <w:rsid w:val="00843D2F"/>
    <w:rsid w:val="00845509"/>
    <w:rsid w:val="00846A9F"/>
    <w:rsid w:val="008535DD"/>
    <w:rsid w:val="008545DB"/>
    <w:rsid w:val="00855AF7"/>
    <w:rsid w:val="008561B0"/>
    <w:rsid w:val="00856909"/>
    <w:rsid w:val="00857EE8"/>
    <w:rsid w:val="00862D47"/>
    <w:rsid w:val="00866F41"/>
    <w:rsid w:val="0086708B"/>
    <w:rsid w:val="00867970"/>
    <w:rsid w:val="00867CEA"/>
    <w:rsid w:val="00867DDA"/>
    <w:rsid w:val="008702D8"/>
    <w:rsid w:val="0087167E"/>
    <w:rsid w:val="00877EDB"/>
    <w:rsid w:val="00882F42"/>
    <w:rsid w:val="00886468"/>
    <w:rsid w:val="008924A6"/>
    <w:rsid w:val="00892EDC"/>
    <w:rsid w:val="0089391C"/>
    <w:rsid w:val="00896CE7"/>
    <w:rsid w:val="008A0F68"/>
    <w:rsid w:val="008A2632"/>
    <w:rsid w:val="008A378F"/>
    <w:rsid w:val="008A44FF"/>
    <w:rsid w:val="008A4FB9"/>
    <w:rsid w:val="008A5A87"/>
    <w:rsid w:val="008A6424"/>
    <w:rsid w:val="008A7DCE"/>
    <w:rsid w:val="008B235E"/>
    <w:rsid w:val="008B629C"/>
    <w:rsid w:val="008B6313"/>
    <w:rsid w:val="008B7381"/>
    <w:rsid w:val="008B7978"/>
    <w:rsid w:val="008C3979"/>
    <w:rsid w:val="008C7B2E"/>
    <w:rsid w:val="008D2F7C"/>
    <w:rsid w:val="008D3491"/>
    <w:rsid w:val="008D420A"/>
    <w:rsid w:val="008D5723"/>
    <w:rsid w:val="008D5F44"/>
    <w:rsid w:val="008E12BE"/>
    <w:rsid w:val="008E382F"/>
    <w:rsid w:val="008E582E"/>
    <w:rsid w:val="008E63A9"/>
    <w:rsid w:val="008E7986"/>
    <w:rsid w:val="008F0414"/>
    <w:rsid w:val="008F197D"/>
    <w:rsid w:val="008F2414"/>
    <w:rsid w:val="008F2E04"/>
    <w:rsid w:val="008F47E0"/>
    <w:rsid w:val="008F4A39"/>
    <w:rsid w:val="008F5311"/>
    <w:rsid w:val="00900DBD"/>
    <w:rsid w:val="00901828"/>
    <w:rsid w:val="00901AB6"/>
    <w:rsid w:val="00905AA3"/>
    <w:rsid w:val="00905B65"/>
    <w:rsid w:val="00911442"/>
    <w:rsid w:val="009132DD"/>
    <w:rsid w:val="00917296"/>
    <w:rsid w:val="00923788"/>
    <w:rsid w:val="00923802"/>
    <w:rsid w:val="009245D9"/>
    <w:rsid w:val="00925ED2"/>
    <w:rsid w:val="009307DF"/>
    <w:rsid w:val="0093152C"/>
    <w:rsid w:val="00932DAC"/>
    <w:rsid w:val="00936895"/>
    <w:rsid w:val="00936E5F"/>
    <w:rsid w:val="0093746F"/>
    <w:rsid w:val="00937CAF"/>
    <w:rsid w:val="009411BA"/>
    <w:rsid w:val="0094142F"/>
    <w:rsid w:val="00941936"/>
    <w:rsid w:val="00941B60"/>
    <w:rsid w:val="00941D0C"/>
    <w:rsid w:val="00942AC0"/>
    <w:rsid w:val="00943D5D"/>
    <w:rsid w:val="00944E68"/>
    <w:rsid w:val="00951313"/>
    <w:rsid w:val="009544BA"/>
    <w:rsid w:val="00955EF3"/>
    <w:rsid w:val="00957310"/>
    <w:rsid w:val="00962E63"/>
    <w:rsid w:val="009632A6"/>
    <w:rsid w:val="00966068"/>
    <w:rsid w:val="00966E8B"/>
    <w:rsid w:val="00977453"/>
    <w:rsid w:val="0098207F"/>
    <w:rsid w:val="00982F2E"/>
    <w:rsid w:val="009851B0"/>
    <w:rsid w:val="009860CA"/>
    <w:rsid w:val="009870A8"/>
    <w:rsid w:val="0099233E"/>
    <w:rsid w:val="0099683C"/>
    <w:rsid w:val="009A1C3A"/>
    <w:rsid w:val="009A4A8C"/>
    <w:rsid w:val="009A50ED"/>
    <w:rsid w:val="009B0040"/>
    <w:rsid w:val="009B235A"/>
    <w:rsid w:val="009B4689"/>
    <w:rsid w:val="009B6CBC"/>
    <w:rsid w:val="009C451F"/>
    <w:rsid w:val="009C4A2F"/>
    <w:rsid w:val="009C516D"/>
    <w:rsid w:val="009C5499"/>
    <w:rsid w:val="009D02D7"/>
    <w:rsid w:val="009D1516"/>
    <w:rsid w:val="009D587A"/>
    <w:rsid w:val="009D6384"/>
    <w:rsid w:val="009E1C54"/>
    <w:rsid w:val="009E33C7"/>
    <w:rsid w:val="009E3B57"/>
    <w:rsid w:val="009E47E5"/>
    <w:rsid w:val="009E4C7F"/>
    <w:rsid w:val="009E749F"/>
    <w:rsid w:val="009E7CAB"/>
    <w:rsid w:val="009F2ED6"/>
    <w:rsid w:val="009F3164"/>
    <w:rsid w:val="009F455D"/>
    <w:rsid w:val="009F46FF"/>
    <w:rsid w:val="009F4AEF"/>
    <w:rsid w:val="009F5A6C"/>
    <w:rsid w:val="00A00119"/>
    <w:rsid w:val="00A00C59"/>
    <w:rsid w:val="00A01B8D"/>
    <w:rsid w:val="00A01CD1"/>
    <w:rsid w:val="00A02F36"/>
    <w:rsid w:val="00A04278"/>
    <w:rsid w:val="00A06F3F"/>
    <w:rsid w:val="00A10407"/>
    <w:rsid w:val="00A11110"/>
    <w:rsid w:val="00A132EA"/>
    <w:rsid w:val="00A1356B"/>
    <w:rsid w:val="00A23793"/>
    <w:rsid w:val="00A25CD4"/>
    <w:rsid w:val="00A2637A"/>
    <w:rsid w:val="00A27154"/>
    <w:rsid w:val="00A2736F"/>
    <w:rsid w:val="00A2755A"/>
    <w:rsid w:val="00A34BCE"/>
    <w:rsid w:val="00A34E1A"/>
    <w:rsid w:val="00A40524"/>
    <w:rsid w:val="00A41956"/>
    <w:rsid w:val="00A43D32"/>
    <w:rsid w:val="00A4590C"/>
    <w:rsid w:val="00A461AF"/>
    <w:rsid w:val="00A50A8A"/>
    <w:rsid w:val="00A52894"/>
    <w:rsid w:val="00A53624"/>
    <w:rsid w:val="00A5541F"/>
    <w:rsid w:val="00A55A61"/>
    <w:rsid w:val="00A55B4A"/>
    <w:rsid w:val="00A55C09"/>
    <w:rsid w:val="00A56ABD"/>
    <w:rsid w:val="00A57E70"/>
    <w:rsid w:val="00A61FA1"/>
    <w:rsid w:val="00A62444"/>
    <w:rsid w:val="00A62F95"/>
    <w:rsid w:val="00A632BC"/>
    <w:rsid w:val="00A730B5"/>
    <w:rsid w:val="00A764E4"/>
    <w:rsid w:val="00A82E68"/>
    <w:rsid w:val="00A835B6"/>
    <w:rsid w:val="00A83830"/>
    <w:rsid w:val="00A847C2"/>
    <w:rsid w:val="00A85136"/>
    <w:rsid w:val="00A87923"/>
    <w:rsid w:val="00A93A95"/>
    <w:rsid w:val="00A95740"/>
    <w:rsid w:val="00A95B68"/>
    <w:rsid w:val="00A95BBA"/>
    <w:rsid w:val="00A96165"/>
    <w:rsid w:val="00A96CE1"/>
    <w:rsid w:val="00A97034"/>
    <w:rsid w:val="00A97BDA"/>
    <w:rsid w:val="00AA0FBB"/>
    <w:rsid w:val="00AA384B"/>
    <w:rsid w:val="00AB0A85"/>
    <w:rsid w:val="00AB2702"/>
    <w:rsid w:val="00AB2ED5"/>
    <w:rsid w:val="00AB2F6B"/>
    <w:rsid w:val="00AB3851"/>
    <w:rsid w:val="00AB69B2"/>
    <w:rsid w:val="00AB6F09"/>
    <w:rsid w:val="00AC64C9"/>
    <w:rsid w:val="00AD11AB"/>
    <w:rsid w:val="00AD2E73"/>
    <w:rsid w:val="00AE0AED"/>
    <w:rsid w:val="00AE5734"/>
    <w:rsid w:val="00AE6E4D"/>
    <w:rsid w:val="00AE7A09"/>
    <w:rsid w:val="00AF4B19"/>
    <w:rsid w:val="00AF51FE"/>
    <w:rsid w:val="00AF73B1"/>
    <w:rsid w:val="00B00D15"/>
    <w:rsid w:val="00B03102"/>
    <w:rsid w:val="00B04A79"/>
    <w:rsid w:val="00B13520"/>
    <w:rsid w:val="00B26780"/>
    <w:rsid w:val="00B26BE1"/>
    <w:rsid w:val="00B312FD"/>
    <w:rsid w:val="00B31FCC"/>
    <w:rsid w:val="00B33D85"/>
    <w:rsid w:val="00B366B7"/>
    <w:rsid w:val="00B36AC5"/>
    <w:rsid w:val="00B37F47"/>
    <w:rsid w:val="00B40604"/>
    <w:rsid w:val="00B4512B"/>
    <w:rsid w:val="00B45274"/>
    <w:rsid w:val="00B45307"/>
    <w:rsid w:val="00B47CC5"/>
    <w:rsid w:val="00B50529"/>
    <w:rsid w:val="00B50E11"/>
    <w:rsid w:val="00B53D7B"/>
    <w:rsid w:val="00B54547"/>
    <w:rsid w:val="00B559FD"/>
    <w:rsid w:val="00B566F9"/>
    <w:rsid w:val="00B56BBE"/>
    <w:rsid w:val="00B67F47"/>
    <w:rsid w:val="00B71DF5"/>
    <w:rsid w:val="00B72495"/>
    <w:rsid w:val="00B75903"/>
    <w:rsid w:val="00B84AB5"/>
    <w:rsid w:val="00B84DE0"/>
    <w:rsid w:val="00B87A16"/>
    <w:rsid w:val="00B91963"/>
    <w:rsid w:val="00B923B8"/>
    <w:rsid w:val="00B92793"/>
    <w:rsid w:val="00B93083"/>
    <w:rsid w:val="00B931FA"/>
    <w:rsid w:val="00B94ED8"/>
    <w:rsid w:val="00B961CC"/>
    <w:rsid w:val="00B969CC"/>
    <w:rsid w:val="00B9774B"/>
    <w:rsid w:val="00B97D19"/>
    <w:rsid w:val="00B97E6A"/>
    <w:rsid w:val="00BA23E3"/>
    <w:rsid w:val="00BA2758"/>
    <w:rsid w:val="00BA2B5A"/>
    <w:rsid w:val="00BA3AE4"/>
    <w:rsid w:val="00BA7CFB"/>
    <w:rsid w:val="00BB4040"/>
    <w:rsid w:val="00BB6181"/>
    <w:rsid w:val="00BB7085"/>
    <w:rsid w:val="00BB7AF6"/>
    <w:rsid w:val="00BC557E"/>
    <w:rsid w:val="00BC6985"/>
    <w:rsid w:val="00BC6DC3"/>
    <w:rsid w:val="00BD010D"/>
    <w:rsid w:val="00BD2539"/>
    <w:rsid w:val="00BD5199"/>
    <w:rsid w:val="00BD65BD"/>
    <w:rsid w:val="00BD65ED"/>
    <w:rsid w:val="00BE4E50"/>
    <w:rsid w:val="00BE58BC"/>
    <w:rsid w:val="00BE7879"/>
    <w:rsid w:val="00BF3767"/>
    <w:rsid w:val="00BF3D79"/>
    <w:rsid w:val="00BF6F03"/>
    <w:rsid w:val="00C02EE2"/>
    <w:rsid w:val="00C03C1A"/>
    <w:rsid w:val="00C056D6"/>
    <w:rsid w:val="00C13C65"/>
    <w:rsid w:val="00C14550"/>
    <w:rsid w:val="00C153FB"/>
    <w:rsid w:val="00C158EB"/>
    <w:rsid w:val="00C17188"/>
    <w:rsid w:val="00C22CF1"/>
    <w:rsid w:val="00C23436"/>
    <w:rsid w:val="00C23595"/>
    <w:rsid w:val="00C249BB"/>
    <w:rsid w:val="00C24D76"/>
    <w:rsid w:val="00C25552"/>
    <w:rsid w:val="00C2571B"/>
    <w:rsid w:val="00C274C0"/>
    <w:rsid w:val="00C27A55"/>
    <w:rsid w:val="00C30FA8"/>
    <w:rsid w:val="00C31547"/>
    <w:rsid w:val="00C34A8E"/>
    <w:rsid w:val="00C3626A"/>
    <w:rsid w:val="00C37811"/>
    <w:rsid w:val="00C379AF"/>
    <w:rsid w:val="00C46232"/>
    <w:rsid w:val="00C47001"/>
    <w:rsid w:val="00C475E0"/>
    <w:rsid w:val="00C50CA5"/>
    <w:rsid w:val="00C51979"/>
    <w:rsid w:val="00C529B4"/>
    <w:rsid w:val="00C52E08"/>
    <w:rsid w:val="00C548A1"/>
    <w:rsid w:val="00C54930"/>
    <w:rsid w:val="00C60B3C"/>
    <w:rsid w:val="00C62E58"/>
    <w:rsid w:val="00C635FC"/>
    <w:rsid w:val="00C649E5"/>
    <w:rsid w:val="00C663C4"/>
    <w:rsid w:val="00C66604"/>
    <w:rsid w:val="00C668F9"/>
    <w:rsid w:val="00C7057A"/>
    <w:rsid w:val="00C72BDC"/>
    <w:rsid w:val="00C76140"/>
    <w:rsid w:val="00C76340"/>
    <w:rsid w:val="00C87CFB"/>
    <w:rsid w:val="00C921E4"/>
    <w:rsid w:val="00C949BF"/>
    <w:rsid w:val="00C95E9B"/>
    <w:rsid w:val="00C95F1A"/>
    <w:rsid w:val="00C96AB5"/>
    <w:rsid w:val="00CA0CF9"/>
    <w:rsid w:val="00CA42AA"/>
    <w:rsid w:val="00CA4316"/>
    <w:rsid w:val="00CB0FB5"/>
    <w:rsid w:val="00CB3747"/>
    <w:rsid w:val="00CB5386"/>
    <w:rsid w:val="00CB55AE"/>
    <w:rsid w:val="00CC0832"/>
    <w:rsid w:val="00CC5674"/>
    <w:rsid w:val="00CC5898"/>
    <w:rsid w:val="00CD14AA"/>
    <w:rsid w:val="00CD1E9E"/>
    <w:rsid w:val="00CD3A17"/>
    <w:rsid w:val="00CD4289"/>
    <w:rsid w:val="00CD593B"/>
    <w:rsid w:val="00CE0F57"/>
    <w:rsid w:val="00CE18A0"/>
    <w:rsid w:val="00CE3F08"/>
    <w:rsid w:val="00CE434E"/>
    <w:rsid w:val="00CE6A08"/>
    <w:rsid w:val="00CF237A"/>
    <w:rsid w:val="00CF3D2E"/>
    <w:rsid w:val="00CF5993"/>
    <w:rsid w:val="00CF7794"/>
    <w:rsid w:val="00D00B93"/>
    <w:rsid w:val="00D05BE2"/>
    <w:rsid w:val="00D05F6C"/>
    <w:rsid w:val="00D06192"/>
    <w:rsid w:val="00D166C9"/>
    <w:rsid w:val="00D22685"/>
    <w:rsid w:val="00D24463"/>
    <w:rsid w:val="00D3431D"/>
    <w:rsid w:val="00D3702B"/>
    <w:rsid w:val="00D40EC7"/>
    <w:rsid w:val="00D417D4"/>
    <w:rsid w:val="00D43E3F"/>
    <w:rsid w:val="00D44372"/>
    <w:rsid w:val="00D4571C"/>
    <w:rsid w:val="00D4685D"/>
    <w:rsid w:val="00D521AC"/>
    <w:rsid w:val="00D522ED"/>
    <w:rsid w:val="00D52EF9"/>
    <w:rsid w:val="00D554C4"/>
    <w:rsid w:val="00D603DD"/>
    <w:rsid w:val="00D613DC"/>
    <w:rsid w:val="00D620C9"/>
    <w:rsid w:val="00D655BB"/>
    <w:rsid w:val="00D65E76"/>
    <w:rsid w:val="00D67942"/>
    <w:rsid w:val="00D67CBE"/>
    <w:rsid w:val="00D71DBB"/>
    <w:rsid w:val="00D7254A"/>
    <w:rsid w:val="00D75E31"/>
    <w:rsid w:val="00D80E20"/>
    <w:rsid w:val="00D8121C"/>
    <w:rsid w:val="00D836E2"/>
    <w:rsid w:val="00D83EC7"/>
    <w:rsid w:val="00D85D33"/>
    <w:rsid w:val="00D865CB"/>
    <w:rsid w:val="00D86ADD"/>
    <w:rsid w:val="00D91C63"/>
    <w:rsid w:val="00D93423"/>
    <w:rsid w:val="00D93633"/>
    <w:rsid w:val="00D941E5"/>
    <w:rsid w:val="00D96B8D"/>
    <w:rsid w:val="00DA077C"/>
    <w:rsid w:val="00DA53A7"/>
    <w:rsid w:val="00DA784A"/>
    <w:rsid w:val="00DA7A6D"/>
    <w:rsid w:val="00DB0368"/>
    <w:rsid w:val="00DB3C55"/>
    <w:rsid w:val="00DB5058"/>
    <w:rsid w:val="00DB6FC3"/>
    <w:rsid w:val="00DB754F"/>
    <w:rsid w:val="00DC0FA7"/>
    <w:rsid w:val="00DC2E87"/>
    <w:rsid w:val="00DC44F5"/>
    <w:rsid w:val="00DC48EF"/>
    <w:rsid w:val="00DC59DD"/>
    <w:rsid w:val="00DD151A"/>
    <w:rsid w:val="00DD16A9"/>
    <w:rsid w:val="00DD1EB4"/>
    <w:rsid w:val="00DD3270"/>
    <w:rsid w:val="00DD4607"/>
    <w:rsid w:val="00DD6B81"/>
    <w:rsid w:val="00DE66B8"/>
    <w:rsid w:val="00DF12B9"/>
    <w:rsid w:val="00DF2859"/>
    <w:rsid w:val="00DF3AD5"/>
    <w:rsid w:val="00DF431B"/>
    <w:rsid w:val="00DF5714"/>
    <w:rsid w:val="00E02DC2"/>
    <w:rsid w:val="00E112F9"/>
    <w:rsid w:val="00E113EB"/>
    <w:rsid w:val="00E131C2"/>
    <w:rsid w:val="00E13E55"/>
    <w:rsid w:val="00E15EF1"/>
    <w:rsid w:val="00E16959"/>
    <w:rsid w:val="00E27179"/>
    <w:rsid w:val="00E31BFC"/>
    <w:rsid w:val="00E3203A"/>
    <w:rsid w:val="00E3323E"/>
    <w:rsid w:val="00E3728A"/>
    <w:rsid w:val="00E40F19"/>
    <w:rsid w:val="00E41822"/>
    <w:rsid w:val="00E46712"/>
    <w:rsid w:val="00E50218"/>
    <w:rsid w:val="00E506B7"/>
    <w:rsid w:val="00E518C9"/>
    <w:rsid w:val="00E51C74"/>
    <w:rsid w:val="00E53FBD"/>
    <w:rsid w:val="00E55717"/>
    <w:rsid w:val="00E56FC6"/>
    <w:rsid w:val="00E60199"/>
    <w:rsid w:val="00E601C0"/>
    <w:rsid w:val="00E61434"/>
    <w:rsid w:val="00E615A0"/>
    <w:rsid w:val="00E63ECC"/>
    <w:rsid w:val="00E667D8"/>
    <w:rsid w:val="00E671E9"/>
    <w:rsid w:val="00E70261"/>
    <w:rsid w:val="00E71986"/>
    <w:rsid w:val="00E72FD0"/>
    <w:rsid w:val="00E75473"/>
    <w:rsid w:val="00E80C5B"/>
    <w:rsid w:val="00E80D5C"/>
    <w:rsid w:val="00E80EB7"/>
    <w:rsid w:val="00E83879"/>
    <w:rsid w:val="00E83BE3"/>
    <w:rsid w:val="00E860AE"/>
    <w:rsid w:val="00E9493D"/>
    <w:rsid w:val="00E959BC"/>
    <w:rsid w:val="00E96A21"/>
    <w:rsid w:val="00EA2CD6"/>
    <w:rsid w:val="00EA6926"/>
    <w:rsid w:val="00EB3B90"/>
    <w:rsid w:val="00EB57D6"/>
    <w:rsid w:val="00EB71B1"/>
    <w:rsid w:val="00EC0BA6"/>
    <w:rsid w:val="00EC0C84"/>
    <w:rsid w:val="00EC1868"/>
    <w:rsid w:val="00EC1E42"/>
    <w:rsid w:val="00EC3496"/>
    <w:rsid w:val="00EC3FA9"/>
    <w:rsid w:val="00EC46C1"/>
    <w:rsid w:val="00EC4E08"/>
    <w:rsid w:val="00EC71AF"/>
    <w:rsid w:val="00EC7A00"/>
    <w:rsid w:val="00ED089F"/>
    <w:rsid w:val="00ED098A"/>
    <w:rsid w:val="00ED0D12"/>
    <w:rsid w:val="00ED50AC"/>
    <w:rsid w:val="00ED61FA"/>
    <w:rsid w:val="00EE12F9"/>
    <w:rsid w:val="00EE1CDF"/>
    <w:rsid w:val="00EE2251"/>
    <w:rsid w:val="00EE257B"/>
    <w:rsid w:val="00EE7F60"/>
    <w:rsid w:val="00EF05A9"/>
    <w:rsid w:val="00EF17D3"/>
    <w:rsid w:val="00EF783D"/>
    <w:rsid w:val="00F00406"/>
    <w:rsid w:val="00F00B64"/>
    <w:rsid w:val="00F00E5E"/>
    <w:rsid w:val="00F10533"/>
    <w:rsid w:val="00F1311D"/>
    <w:rsid w:val="00F15586"/>
    <w:rsid w:val="00F160A7"/>
    <w:rsid w:val="00F16CB9"/>
    <w:rsid w:val="00F175A0"/>
    <w:rsid w:val="00F21319"/>
    <w:rsid w:val="00F214F9"/>
    <w:rsid w:val="00F2356A"/>
    <w:rsid w:val="00F243D3"/>
    <w:rsid w:val="00F24535"/>
    <w:rsid w:val="00F2495D"/>
    <w:rsid w:val="00F25953"/>
    <w:rsid w:val="00F27624"/>
    <w:rsid w:val="00F34B25"/>
    <w:rsid w:val="00F35973"/>
    <w:rsid w:val="00F35CB0"/>
    <w:rsid w:val="00F35DCB"/>
    <w:rsid w:val="00F37079"/>
    <w:rsid w:val="00F419F1"/>
    <w:rsid w:val="00F43DF7"/>
    <w:rsid w:val="00F4512E"/>
    <w:rsid w:val="00F45317"/>
    <w:rsid w:val="00F45BE6"/>
    <w:rsid w:val="00F461F7"/>
    <w:rsid w:val="00F5348D"/>
    <w:rsid w:val="00F60010"/>
    <w:rsid w:val="00F60945"/>
    <w:rsid w:val="00F61607"/>
    <w:rsid w:val="00F64922"/>
    <w:rsid w:val="00F64963"/>
    <w:rsid w:val="00F65971"/>
    <w:rsid w:val="00F70560"/>
    <w:rsid w:val="00F719E3"/>
    <w:rsid w:val="00F71E8A"/>
    <w:rsid w:val="00F81C7A"/>
    <w:rsid w:val="00F82233"/>
    <w:rsid w:val="00F82AC1"/>
    <w:rsid w:val="00F84AB2"/>
    <w:rsid w:val="00F862FB"/>
    <w:rsid w:val="00F8739A"/>
    <w:rsid w:val="00F90CDA"/>
    <w:rsid w:val="00F90D09"/>
    <w:rsid w:val="00F91B6E"/>
    <w:rsid w:val="00F91EE0"/>
    <w:rsid w:val="00F9554A"/>
    <w:rsid w:val="00F97570"/>
    <w:rsid w:val="00F97602"/>
    <w:rsid w:val="00FA23B8"/>
    <w:rsid w:val="00FA2432"/>
    <w:rsid w:val="00FA2713"/>
    <w:rsid w:val="00FA5212"/>
    <w:rsid w:val="00FB3112"/>
    <w:rsid w:val="00FB37BA"/>
    <w:rsid w:val="00FC2537"/>
    <w:rsid w:val="00FC261D"/>
    <w:rsid w:val="00FC4928"/>
    <w:rsid w:val="00FC555B"/>
    <w:rsid w:val="00FD0E67"/>
    <w:rsid w:val="00FD2E79"/>
    <w:rsid w:val="00FD75AA"/>
    <w:rsid w:val="00FE01B3"/>
    <w:rsid w:val="00FE0F89"/>
    <w:rsid w:val="00FE5EE7"/>
    <w:rsid w:val="00FE6882"/>
    <w:rsid w:val="00FF1E11"/>
    <w:rsid w:val="00FF4D51"/>
    <w:rsid w:val="00FF4D80"/>
    <w:rsid w:val="00FF7880"/>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0,0,0,0"/>
    </o:shapedefaults>
    <o:shapelayout v:ext="edit">
      <o:idmap v:ext="edit" data="1"/>
    </o:shapelayout>
  </w:shapeDefaults>
  <w:decimalSymbol w:val="."/>
  <w:listSeparator w:val=","/>
  <w14:docId w14:val="414FE767"/>
  <w15:chartTrackingRefBased/>
  <w15:docId w15:val="{F6EE8B9B-E714-4FB9-ADEE-84B999D7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3B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rPr>
      <w:sz w:val="20"/>
    </w:rPr>
  </w:style>
  <w:style w:type="paragraph" w:styleId="2">
    <w:name w:val="Body Text Indent 2"/>
    <w:basedOn w:val="a"/>
    <w:link w:val="20"/>
    <w:rsid w:val="007671DF"/>
    <w:pPr>
      <w:wordWrap/>
      <w:overflowPunct/>
      <w:autoSpaceDE/>
      <w:autoSpaceDN/>
      <w:ind w:left="224" w:hangingChars="100" w:hanging="224"/>
    </w:pPr>
    <w:rPr>
      <w:szCs w:val="22"/>
    </w:rPr>
  </w:style>
  <w:style w:type="paragraph" w:styleId="a8">
    <w:name w:val="Balloon Text"/>
    <w:basedOn w:val="a"/>
    <w:link w:val="a9"/>
    <w:semiHidden/>
    <w:rsid w:val="00A96CE1"/>
    <w:rPr>
      <w:rFonts w:ascii="Arial" w:eastAsia="ＭＳ ゴシック" w:hAnsi="Arial"/>
      <w:sz w:val="18"/>
      <w:szCs w:val="18"/>
    </w:rPr>
  </w:style>
  <w:style w:type="table" w:styleId="aa">
    <w:name w:val="Table Grid"/>
    <w:basedOn w:val="a1"/>
    <w:uiPriority w:val="39"/>
    <w:rsid w:val="00C921E4"/>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C7FE2"/>
    <w:pPr>
      <w:jc w:val="center"/>
    </w:pPr>
    <w:rPr>
      <w:rFonts w:cs="ＭＳ 明朝"/>
      <w:kern w:val="0"/>
      <w:szCs w:val="21"/>
    </w:rPr>
  </w:style>
  <w:style w:type="paragraph" w:styleId="ad">
    <w:name w:val="Closing"/>
    <w:basedOn w:val="a"/>
    <w:link w:val="ae"/>
    <w:rsid w:val="006C7FE2"/>
    <w:pPr>
      <w:jc w:val="right"/>
    </w:pPr>
    <w:rPr>
      <w:rFonts w:cs="ＭＳ 明朝"/>
      <w:kern w:val="0"/>
      <w:szCs w:val="21"/>
    </w:rPr>
  </w:style>
  <w:style w:type="paragraph" w:styleId="af">
    <w:name w:val="Body Text Indent"/>
    <w:basedOn w:val="a"/>
    <w:link w:val="af0"/>
    <w:uiPriority w:val="99"/>
    <w:semiHidden/>
    <w:unhideWhenUsed/>
    <w:rsid w:val="001A711F"/>
    <w:pPr>
      <w:ind w:leftChars="400" w:left="851"/>
    </w:pPr>
  </w:style>
  <w:style w:type="character" w:customStyle="1" w:styleId="af0">
    <w:name w:val="本文インデント (文字)"/>
    <w:link w:val="af"/>
    <w:uiPriority w:val="99"/>
    <w:semiHidden/>
    <w:rsid w:val="001A711F"/>
    <w:rPr>
      <w:rFonts w:ascii="ＭＳ 明朝"/>
      <w:kern w:val="2"/>
      <w:sz w:val="21"/>
    </w:rPr>
  </w:style>
  <w:style w:type="paragraph" w:styleId="21">
    <w:name w:val="Body Text 2"/>
    <w:basedOn w:val="a"/>
    <w:link w:val="22"/>
    <w:uiPriority w:val="99"/>
    <w:semiHidden/>
    <w:unhideWhenUsed/>
    <w:rsid w:val="001A711F"/>
    <w:pPr>
      <w:spacing w:line="480" w:lineRule="auto"/>
    </w:pPr>
  </w:style>
  <w:style w:type="character" w:customStyle="1" w:styleId="22">
    <w:name w:val="本文 2 (文字)"/>
    <w:link w:val="21"/>
    <w:uiPriority w:val="99"/>
    <w:semiHidden/>
    <w:rsid w:val="001A711F"/>
    <w:rPr>
      <w:rFonts w:ascii="ＭＳ 明朝"/>
      <w:kern w:val="2"/>
      <w:sz w:val="21"/>
    </w:rPr>
  </w:style>
  <w:style w:type="table" w:customStyle="1" w:styleId="1">
    <w:name w:val="表 (格子)1"/>
    <w:basedOn w:val="a1"/>
    <w:next w:val="aa"/>
    <w:uiPriority w:val="39"/>
    <w:rsid w:val="00C3626A"/>
    <w:pPr>
      <w:spacing w:after="120" w:line="264" w:lineRule="auto"/>
    </w:pPr>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5D4256"/>
    <w:rPr>
      <w:color w:val="0563C1"/>
      <w:u w:val="single"/>
    </w:rPr>
  </w:style>
  <w:style w:type="paragraph" w:styleId="af2">
    <w:name w:val="List Paragraph"/>
    <w:basedOn w:val="a"/>
    <w:uiPriority w:val="34"/>
    <w:qFormat/>
    <w:rsid w:val="005D1E30"/>
    <w:pPr>
      <w:widowControl/>
      <w:wordWrap/>
      <w:overflowPunct/>
      <w:autoSpaceDE/>
      <w:autoSpaceDN/>
      <w:spacing w:after="120" w:line="264" w:lineRule="auto"/>
      <w:ind w:leftChars="400" w:left="840"/>
      <w:jc w:val="left"/>
    </w:pPr>
    <w:rPr>
      <w:rFonts w:ascii="游明朝" w:eastAsia="游明朝" w:hAnsi="游明朝"/>
      <w:kern w:val="0"/>
      <w:szCs w:val="21"/>
    </w:rPr>
  </w:style>
  <w:style w:type="numbering" w:customStyle="1" w:styleId="10">
    <w:name w:val="リストなし1"/>
    <w:next w:val="a2"/>
    <w:semiHidden/>
    <w:unhideWhenUsed/>
    <w:rsid w:val="005D1E30"/>
  </w:style>
  <w:style w:type="character" w:customStyle="1" w:styleId="a4">
    <w:name w:val="フッター (文字)"/>
    <w:link w:val="a3"/>
    <w:rsid w:val="005D1E30"/>
    <w:rPr>
      <w:rFonts w:ascii="ＭＳ 明朝"/>
      <w:kern w:val="2"/>
      <w:sz w:val="21"/>
    </w:rPr>
  </w:style>
  <w:style w:type="character" w:customStyle="1" w:styleId="a7">
    <w:name w:val="ヘッダー (文字)"/>
    <w:link w:val="a6"/>
    <w:uiPriority w:val="99"/>
    <w:rsid w:val="005D1E30"/>
    <w:rPr>
      <w:rFonts w:ascii="ＭＳ 明朝"/>
      <w:kern w:val="2"/>
    </w:rPr>
  </w:style>
  <w:style w:type="character" w:customStyle="1" w:styleId="20">
    <w:name w:val="本文インデント 2 (文字)"/>
    <w:link w:val="2"/>
    <w:rsid w:val="005D1E30"/>
    <w:rPr>
      <w:rFonts w:ascii="ＭＳ 明朝"/>
      <w:kern w:val="2"/>
      <w:sz w:val="21"/>
      <w:szCs w:val="22"/>
    </w:rPr>
  </w:style>
  <w:style w:type="character" w:customStyle="1" w:styleId="a9">
    <w:name w:val="吹き出し (文字)"/>
    <w:link w:val="a8"/>
    <w:semiHidden/>
    <w:rsid w:val="005D1E30"/>
    <w:rPr>
      <w:rFonts w:ascii="Arial" w:eastAsia="ＭＳ ゴシック" w:hAnsi="Arial"/>
      <w:kern w:val="2"/>
      <w:sz w:val="18"/>
      <w:szCs w:val="18"/>
    </w:rPr>
  </w:style>
  <w:style w:type="table" w:customStyle="1" w:styleId="23">
    <w:name w:val="表 (格子)2"/>
    <w:basedOn w:val="a1"/>
    <w:next w:val="aa"/>
    <w:uiPriority w:val="39"/>
    <w:rsid w:val="005D1E3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記 (文字)"/>
    <w:link w:val="ab"/>
    <w:rsid w:val="005D1E30"/>
    <w:rPr>
      <w:rFonts w:ascii="ＭＳ 明朝" w:cs="ＭＳ 明朝"/>
      <w:sz w:val="21"/>
      <w:szCs w:val="21"/>
    </w:rPr>
  </w:style>
  <w:style w:type="character" w:customStyle="1" w:styleId="ae">
    <w:name w:val="結語 (文字)"/>
    <w:link w:val="ad"/>
    <w:rsid w:val="005D1E30"/>
    <w:rPr>
      <w:rFonts w:ascii="ＭＳ 明朝" w:cs="ＭＳ 明朝"/>
      <w:sz w:val="21"/>
      <w:szCs w:val="21"/>
    </w:rPr>
  </w:style>
  <w:style w:type="table" w:customStyle="1" w:styleId="11">
    <w:name w:val="表 (格子)11"/>
    <w:basedOn w:val="a1"/>
    <w:next w:val="aa"/>
    <w:uiPriority w:val="39"/>
    <w:rsid w:val="005D1E30"/>
    <w:pPr>
      <w:spacing w:after="120" w:line="264" w:lineRule="auto"/>
    </w:pPr>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3025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F2E0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5004">
      <w:bodyDiv w:val="1"/>
      <w:marLeft w:val="0"/>
      <w:marRight w:val="0"/>
      <w:marTop w:val="0"/>
      <w:marBottom w:val="0"/>
      <w:divBdr>
        <w:top w:val="none" w:sz="0" w:space="0" w:color="auto"/>
        <w:left w:val="none" w:sz="0" w:space="0" w:color="auto"/>
        <w:bottom w:val="none" w:sz="0" w:space="0" w:color="auto"/>
        <w:right w:val="none" w:sz="0" w:space="0" w:color="auto"/>
      </w:divBdr>
      <w:divsChild>
        <w:div w:id="2063598269">
          <w:marLeft w:val="0"/>
          <w:marRight w:val="0"/>
          <w:marTop w:val="0"/>
          <w:marBottom w:val="0"/>
          <w:divBdr>
            <w:top w:val="none" w:sz="0" w:space="0" w:color="auto"/>
            <w:left w:val="none" w:sz="0" w:space="0" w:color="auto"/>
            <w:bottom w:val="none" w:sz="0" w:space="0" w:color="auto"/>
            <w:right w:val="none" w:sz="0" w:space="0" w:color="auto"/>
          </w:divBdr>
          <w:divsChild>
            <w:div w:id="2109421305">
              <w:marLeft w:val="0"/>
              <w:marRight w:val="0"/>
              <w:marTop w:val="0"/>
              <w:marBottom w:val="0"/>
              <w:divBdr>
                <w:top w:val="none" w:sz="0" w:space="0" w:color="auto"/>
                <w:left w:val="none" w:sz="0" w:space="0" w:color="auto"/>
                <w:bottom w:val="none" w:sz="0" w:space="0" w:color="auto"/>
                <w:right w:val="none" w:sz="0" w:space="0" w:color="auto"/>
              </w:divBdr>
              <w:divsChild>
                <w:div w:id="2127850764">
                  <w:marLeft w:val="0"/>
                  <w:marRight w:val="0"/>
                  <w:marTop w:val="0"/>
                  <w:marBottom w:val="0"/>
                  <w:divBdr>
                    <w:top w:val="none" w:sz="0" w:space="0" w:color="auto"/>
                    <w:left w:val="none" w:sz="0" w:space="0" w:color="auto"/>
                    <w:bottom w:val="none" w:sz="0" w:space="0" w:color="auto"/>
                    <w:right w:val="none" w:sz="0" w:space="0" w:color="auto"/>
                  </w:divBdr>
                  <w:divsChild>
                    <w:div w:id="11321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85810">
      <w:bodyDiv w:val="1"/>
      <w:marLeft w:val="0"/>
      <w:marRight w:val="0"/>
      <w:marTop w:val="0"/>
      <w:marBottom w:val="0"/>
      <w:divBdr>
        <w:top w:val="none" w:sz="0" w:space="0" w:color="auto"/>
        <w:left w:val="none" w:sz="0" w:space="0" w:color="auto"/>
        <w:bottom w:val="none" w:sz="0" w:space="0" w:color="auto"/>
        <w:right w:val="none" w:sz="0" w:space="0" w:color="auto"/>
      </w:divBdr>
    </w:div>
    <w:div w:id="590967243">
      <w:bodyDiv w:val="1"/>
      <w:marLeft w:val="0"/>
      <w:marRight w:val="0"/>
      <w:marTop w:val="0"/>
      <w:marBottom w:val="0"/>
      <w:divBdr>
        <w:top w:val="none" w:sz="0" w:space="0" w:color="auto"/>
        <w:left w:val="none" w:sz="0" w:space="0" w:color="auto"/>
        <w:bottom w:val="none" w:sz="0" w:space="0" w:color="auto"/>
        <w:right w:val="none" w:sz="0" w:space="0" w:color="auto"/>
      </w:divBdr>
      <w:divsChild>
        <w:div w:id="1014922276">
          <w:marLeft w:val="0"/>
          <w:marRight w:val="0"/>
          <w:marTop w:val="0"/>
          <w:marBottom w:val="0"/>
          <w:divBdr>
            <w:top w:val="none" w:sz="0" w:space="0" w:color="auto"/>
            <w:left w:val="none" w:sz="0" w:space="0" w:color="auto"/>
            <w:bottom w:val="none" w:sz="0" w:space="0" w:color="auto"/>
            <w:right w:val="none" w:sz="0" w:space="0" w:color="auto"/>
          </w:divBdr>
          <w:divsChild>
            <w:div w:id="2105879366">
              <w:marLeft w:val="0"/>
              <w:marRight w:val="0"/>
              <w:marTop w:val="0"/>
              <w:marBottom w:val="0"/>
              <w:divBdr>
                <w:top w:val="none" w:sz="0" w:space="0" w:color="auto"/>
                <w:left w:val="none" w:sz="0" w:space="0" w:color="auto"/>
                <w:bottom w:val="none" w:sz="0" w:space="0" w:color="auto"/>
                <w:right w:val="none" w:sz="0" w:space="0" w:color="auto"/>
              </w:divBdr>
              <w:divsChild>
                <w:div w:id="406609970">
                  <w:marLeft w:val="0"/>
                  <w:marRight w:val="0"/>
                  <w:marTop w:val="0"/>
                  <w:marBottom w:val="0"/>
                  <w:divBdr>
                    <w:top w:val="none" w:sz="0" w:space="0" w:color="auto"/>
                    <w:left w:val="none" w:sz="0" w:space="0" w:color="auto"/>
                    <w:bottom w:val="none" w:sz="0" w:space="0" w:color="auto"/>
                    <w:right w:val="none" w:sz="0" w:space="0" w:color="auto"/>
                  </w:divBdr>
                  <w:divsChild>
                    <w:div w:id="19678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38700">
      <w:bodyDiv w:val="1"/>
      <w:marLeft w:val="0"/>
      <w:marRight w:val="0"/>
      <w:marTop w:val="0"/>
      <w:marBottom w:val="0"/>
      <w:divBdr>
        <w:top w:val="none" w:sz="0" w:space="0" w:color="auto"/>
        <w:left w:val="none" w:sz="0" w:space="0" w:color="auto"/>
        <w:bottom w:val="none" w:sz="0" w:space="0" w:color="auto"/>
        <w:right w:val="none" w:sz="0" w:space="0" w:color="auto"/>
      </w:divBdr>
      <w:divsChild>
        <w:div w:id="621151140">
          <w:marLeft w:val="0"/>
          <w:marRight w:val="0"/>
          <w:marTop w:val="0"/>
          <w:marBottom w:val="0"/>
          <w:divBdr>
            <w:top w:val="none" w:sz="0" w:space="0" w:color="auto"/>
            <w:left w:val="none" w:sz="0" w:space="0" w:color="auto"/>
            <w:bottom w:val="none" w:sz="0" w:space="0" w:color="auto"/>
            <w:right w:val="none" w:sz="0" w:space="0" w:color="auto"/>
          </w:divBdr>
          <w:divsChild>
            <w:div w:id="2107266568">
              <w:marLeft w:val="0"/>
              <w:marRight w:val="0"/>
              <w:marTop w:val="0"/>
              <w:marBottom w:val="0"/>
              <w:divBdr>
                <w:top w:val="none" w:sz="0" w:space="0" w:color="auto"/>
                <w:left w:val="none" w:sz="0" w:space="0" w:color="auto"/>
                <w:bottom w:val="none" w:sz="0" w:space="0" w:color="auto"/>
                <w:right w:val="none" w:sz="0" w:space="0" w:color="auto"/>
              </w:divBdr>
              <w:divsChild>
                <w:div w:id="2132242723">
                  <w:marLeft w:val="0"/>
                  <w:marRight w:val="0"/>
                  <w:marTop w:val="0"/>
                  <w:marBottom w:val="0"/>
                  <w:divBdr>
                    <w:top w:val="none" w:sz="0" w:space="0" w:color="auto"/>
                    <w:left w:val="none" w:sz="0" w:space="0" w:color="auto"/>
                    <w:bottom w:val="none" w:sz="0" w:space="0" w:color="auto"/>
                    <w:right w:val="none" w:sz="0" w:space="0" w:color="auto"/>
                  </w:divBdr>
                  <w:divsChild>
                    <w:div w:id="1390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81593">
      <w:bodyDiv w:val="1"/>
      <w:marLeft w:val="0"/>
      <w:marRight w:val="0"/>
      <w:marTop w:val="0"/>
      <w:marBottom w:val="0"/>
      <w:divBdr>
        <w:top w:val="none" w:sz="0" w:space="0" w:color="auto"/>
        <w:left w:val="none" w:sz="0" w:space="0" w:color="auto"/>
        <w:bottom w:val="none" w:sz="0" w:space="0" w:color="auto"/>
        <w:right w:val="none" w:sz="0" w:space="0" w:color="auto"/>
      </w:divBdr>
      <w:divsChild>
        <w:div w:id="894856497">
          <w:marLeft w:val="0"/>
          <w:marRight w:val="0"/>
          <w:marTop w:val="0"/>
          <w:marBottom w:val="0"/>
          <w:divBdr>
            <w:top w:val="none" w:sz="0" w:space="0" w:color="auto"/>
            <w:left w:val="none" w:sz="0" w:space="0" w:color="auto"/>
            <w:bottom w:val="none" w:sz="0" w:space="0" w:color="auto"/>
            <w:right w:val="none" w:sz="0" w:space="0" w:color="auto"/>
          </w:divBdr>
          <w:divsChild>
            <w:div w:id="2127580167">
              <w:marLeft w:val="0"/>
              <w:marRight w:val="0"/>
              <w:marTop w:val="0"/>
              <w:marBottom w:val="0"/>
              <w:divBdr>
                <w:top w:val="none" w:sz="0" w:space="0" w:color="auto"/>
                <w:left w:val="none" w:sz="0" w:space="0" w:color="auto"/>
                <w:bottom w:val="none" w:sz="0" w:space="0" w:color="auto"/>
                <w:right w:val="none" w:sz="0" w:space="0" w:color="auto"/>
              </w:divBdr>
              <w:divsChild>
                <w:div w:id="615067441">
                  <w:marLeft w:val="0"/>
                  <w:marRight w:val="0"/>
                  <w:marTop w:val="0"/>
                  <w:marBottom w:val="0"/>
                  <w:divBdr>
                    <w:top w:val="none" w:sz="0" w:space="0" w:color="auto"/>
                    <w:left w:val="none" w:sz="0" w:space="0" w:color="auto"/>
                    <w:bottom w:val="none" w:sz="0" w:space="0" w:color="auto"/>
                    <w:right w:val="none" w:sz="0" w:space="0" w:color="auto"/>
                  </w:divBdr>
                  <w:divsChild>
                    <w:div w:id="194735429">
                      <w:marLeft w:val="0"/>
                      <w:marRight w:val="0"/>
                      <w:marTop w:val="0"/>
                      <w:marBottom w:val="0"/>
                      <w:divBdr>
                        <w:top w:val="none" w:sz="0" w:space="0" w:color="auto"/>
                        <w:left w:val="none" w:sz="0" w:space="0" w:color="auto"/>
                        <w:bottom w:val="none" w:sz="0" w:space="0" w:color="auto"/>
                        <w:right w:val="none" w:sz="0" w:space="0" w:color="auto"/>
                      </w:divBdr>
                      <w:divsChild>
                        <w:div w:id="164905803">
                          <w:marLeft w:val="0"/>
                          <w:marRight w:val="0"/>
                          <w:marTop w:val="0"/>
                          <w:marBottom w:val="0"/>
                          <w:divBdr>
                            <w:top w:val="none" w:sz="0" w:space="0" w:color="auto"/>
                            <w:left w:val="none" w:sz="0" w:space="0" w:color="auto"/>
                            <w:bottom w:val="none" w:sz="0" w:space="0" w:color="auto"/>
                            <w:right w:val="none" w:sz="0" w:space="0" w:color="auto"/>
                          </w:divBdr>
                        </w:div>
                        <w:div w:id="999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0541">
      <w:bodyDiv w:val="1"/>
      <w:marLeft w:val="0"/>
      <w:marRight w:val="0"/>
      <w:marTop w:val="0"/>
      <w:marBottom w:val="0"/>
      <w:divBdr>
        <w:top w:val="none" w:sz="0" w:space="0" w:color="auto"/>
        <w:left w:val="none" w:sz="0" w:space="0" w:color="auto"/>
        <w:bottom w:val="none" w:sz="0" w:space="0" w:color="auto"/>
        <w:right w:val="none" w:sz="0" w:space="0" w:color="auto"/>
      </w:divBdr>
      <w:divsChild>
        <w:div w:id="2129353522">
          <w:marLeft w:val="0"/>
          <w:marRight w:val="0"/>
          <w:marTop w:val="0"/>
          <w:marBottom w:val="0"/>
          <w:divBdr>
            <w:top w:val="none" w:sz="0" w:space="0" w:color="auto"/>
            <w:left w:val="none" w:sz="0" w:space="0" w:color="auto"/>
            <w:bottom w:val="none" w:sz="0" w:space="0" w:color="auto"/>
            <w:right w:val="none" w:sz="0" w:space="0" w:color="auto"/>
          </w:divBdr>
          <w:divsChild>
            <w:div w:id="100344838">
              <w:marLeft w:val="0"/>
              <w:marRight w:val="0"/>
              <w:marTop w:val="0"/>
              <w:marBottom w:val="0"/>
              <w:divBdr>
                <w:top w:val="none" w:sz="0" w:space="0" w:color="auto"/>
                <w:left w:val="none" w:sz="0" w:space="0" w:color="auto"/>
                <w:bottom w:val="none" w:sz="0" w:space="0" w:color="auto"/>
                <w:right w:val="none" w:sz="0" w:space="0" w:color="auto"/>
              </w:divBdr>
              <w:divsChild>
                <w:div w:id="1151941089">
                  <w:marLeft w:val="0"/>
                  <w:marRight w:val="0"/>
                  <w:marTop w:val="0"/>
                  <w:marBottom w:val="0"/>
                  <w:divBdr>
                    <w:top w:val="none" w:sz="0" w:space="0" w:color="auto"/>
                    <w:left w:val="none" w:sz="0" w:space="0" w:color="auto"/>
                    <w:bottom w:val="none" w:sz="0" w:space="0" w:color="auto"/>
                    <w:right w:val="none" w:sz="0" w:space="0" w:color="auto"/>
                  </w:divBdr>
                  <w:divsChild>
                    <w:div w:id="1446345892">
                      <w:marLeft w:val="0"/>
                      <w:marRight w:val="0"/>
                      <w:marTop w:val="0"/>
                      <w:marBottom w:val="0"/>
                      <w:divBdr>
                        <w:top w:val="none" w:sz="0" w:space="0" w:color="auto"/>
                        <w:left w:val="none" w:sz="0" w:space="0" w:color="auto"/>
                        <w:bottom w:val="none" w:sz="0" w:space="0" w:color="auto"/>
                        <w:right w:val="none" w:sz="0" w:space="0" w:color="auto"/>
                      </w:divBdr>
                      <w:divsChild>
                        <w:div w:id="17920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85864">
      <w:bodyDiv w:val="1"/>
      <w:marLeft w:val="0"/>
      <w:marRight w:val="0"/>
      <w:marTop w:val="0"/>
      <w:marBottom w:val="0"/>
      <w:divBdr>
        <w:top w:val="none" w:sz="0" w:space="0" w:color="auto"/>
        <w:left w:val="none" w:sz="0" w:space="0" w:color="auto"/>
        <w:bottom w:val="none" w:sz="0" w:space="0" w:color="auto"/>
        <w:right w:val="none" w:sz="0" w:space="0" w:color="auto"/>
      </w:divBdr>
      <w:divsChild>
        <w:div w:id="856844023">
          <w:marLeft w:val="0"/>
          <w:marRight w:val="0"/>
          <w:marTop w:val="0"/>
          <w:marBottom w:val="0"/>
          <w:divBdr>
            <w:top w:val="none" w:sz="0" w:space="0" w:color="auto"/>
            <w:left w:val="none" w:sz="0" w:space="0" w:color="auto"/>
            <w:bottom w:val="none" w:sz="0" w:space="0" w:color="auto"/>
            <w:right w:val="none" w:sz="0" w:space="0" w:color="auto"/>
          </w:divBdr>
          <w:divsChild>
            <w:div w:id="1570967331">
              <w:marLeft w:val="0"/>
              <w:marRight w:val="0"/>
              <w:marTop w:val="0"/>
              <w:marBottom w:val="0"/>
              <w:divBdr>
                <w:top w:val="none" w:sz="0" w:space="0" w:color="auto"/>
                <w:left w:val="none" w:sz="0" w:space="0" w:color="auto"/>
                <w:bottom w:val="none" w:sz="0" w:space="0" w:color="auto"/>
                <w:right w:val="none" w:sz="0" w:space="0" w:color="auto"/>
              </w:divBdr>
              <w:divsChild>
                <w:div w:id="1645162942">
                  <w:marLeft w:val="0"/>
                  <w:marRight w:val="0"/>
                  <w:marTop w:val="0"/>
                  <w:marBottom w:val="0"/>
                  <w:divBdr>
                    <w:top w:val="none" w:sz="0" w:space="0" w:color="auto"/>
                    <w:left w:val="none" w:sz="0" w:space="0" w:color="auto"/>
                    <w:bottom w:val="none" w:sz="0" w:space="0" w:color="auto"/>
                    <w:right w:val="none" w:sz="0" w:space="0" w:color="auto"/>
                  </w:divBdr>
                  <w:divsChild>
                    <w:div w:id="899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B226-DE0C-4A09-93A3-0583731E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白河市活力ある商店街支援事業補助金交付要綱</vt:lpstr>
      <vt:lpstr>　　　白河市活力ある商店街支援事業補助金交付要綱</vt:lpstr>
    </vt:vector>
  </TitlesOfParts>
  <Company>白河市役所</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白河市活力ある商店街支援事業補助金交付要綱</dc:title>
  <dc:subject/>
  <dc:creator>10652000</dc:creator>
  <cp:keywords/>
  <cp:lastModifiedBy>Administrator</cp:lastModifiedBy>
  <cp:revision>3</cp:revision>
  <cp:lastPrinted>2024-04-26T00:44:00Z</cp:lastPrinted>
  <dcterms:created xsi:type="dcterms:W3CDTF">2024-06-19T23:42:00Z</dcterms:created>
  <dcterms:modified xsi:type="dcterms:W3CDTF">2024-06-19T23:56:00Z</dcterms:modified>
</cp:coreProperties>
</file>