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30" w:rsidRPr="00F64922" w:rsidRDefault="00276C23" w:rsidP="005D1E30">
      <w:pPr>
        <w:wordWrap/>
        <w:overflowPunct/>
        <w:adjustRightInd w:val="0"/>
        <w:jc w:val="left"/>
        <w:rPr>
          <w:rFonts w:hAnsi="ＭＳ 明朝"/>
          <w:sz w:val="22"/>
          <w:szCs w:val="22"/>
        </w:rPr>
      </w:pPr>
      <w:r w:rsidRPr="00F64922">
        <w:rPr>
          <w:rFonts w:hAnsi="ＭＳ 明朝" w:hint="eastAsia"/>
          <w:sz w:val="22"/>
          <w:szCs w:val="22"/>
        </w:rPr>
        <w:t>第９</w:t>
      </w:r>
      <w:r w:rsidR="005D1E30" w:rsidRPr="00F64922">
        <w:rPr>
          <w:rFonts w:hAnsi="ＭＳ 明朝" w:hint="eastAsia"/>
          <w:sz w:val="22"/>
          <w:szCs w:val="22"/>
        </w:rPr>
        <w:t>号様式（第</w:t>
      </w:r>
      <w:r w:rsidRPr="00F64922">
        <w:rPr>
          <w:rFonts w:hAnsi="ＭＳ 明朝" w:hint="eastAsia"/>
          <w:sz w:val="22"/>
          <w:szCs w:val="22"/>
        </w:rPr>
        <w:t>１１</w:t>
      </w:r>
      <w:r w:rsidR="005D1E30" w:rsidRPr="00F64922">
        <w:rPr>
          <w:rFonts w:hAnsi="ＭＳ 明朝" w:hint="eastAsia"/>
          <w:sz w:val="22"/>
          <w:szCs w:val="22"/>
        </w:rPr>
        <w:t>条関係）</w:t>
      </w:r>
    </w:p>
    <w:p w:rsidR="005D1E30" w:rsidRPr="00F64922" w:rsidRDefault="005D1E30" w:rsidP="005D1E30">
      <w:pPr>
        <w:wordWrap/>
        <w:overflowPunct/>
        <w:adjustRightInd w:val="0"/>
        <w:jc w:val="left"/>
        <w:rPr>
          <w:rFonts w:hAnsi="ＭＳ 明朝"/>
          <w:sz w:val="22"/>
          <w:szCs w:val="22"/>
        </w:rPr>
      </w:pPr>
    </w:p>
    <w:p w:rsidR="005D1E30" w:rsidRPr="00F64922" w:rsidRDefault="005D1E30" w:rsidP="005D1E30">
      <w:pPr>
        <w:wordWrap/>
        <w:overflowPunct/>
        <w:adjustRightInd w:val="0"/>
        <w:jc w:val="center"/>
        <w:rPr>
          <w:rFonts w:hAnsi="ＭＳ 明朝"/>
          <w:sz w:val="22"/>
          <w:szCs w:val="22"/>
        </w:rPr>
      </w:pPr>
      <w:r w:rsidRPr="00F64922">
        <w:rPr>
          <w:rFonts w:hAnsi="ＭＳ 明朝" w:hint="eastAsia"/>
          <w:sz w:val="22"/>
          <w:szCs w:val="22"/>
        </w:rPr>
        <w:t>収支決算書</w:t>
      </w:r>
    </w:p>
    <w:p w:rsidR="005D1E30" w:rsidRPr="00F64922" w:rsidRDefault="005D1E30" w:rsidP="005D1E30">
      <w:pPr>
        <w:wordWrap/>
        <w:overflowPunct/>
        <w:adjustRightInd w:val="0"/>
        <w:jc w:val="left"/>
        <w:rPr>
          <w:rFonts w:hAnsi="ＭＳ 明朝"/>
          <w:sz w:val="22"/>
          <w:szCs w:val="22"/>
        </w:rPr>
      </w:pPr>
    </w:p>
    <w:p w:rsidR="005D1E30" w:rsidRPr="00F64922" w:rsidRDefault="005D1E30" w:rsidP="005D1E30">
      <w:pPr>
        <w:wordWrap/>
        <w:overflowPunct/>
        <w:adjustRightInd w:val="0"/>
        <w:jc w:val="left"/>
        <w:rPr>
          <w:rFonts w:hAnsi="ＭＳ 明朝"/>
          <w:sz w:val="22"/>
          <w:szCs w:val="22"/>
        </w:rPr>
      </w:pPr>
      <w:r w:rsidRPr="00F64922">
        <w:rPr>
          <w:rFonts w:hAnsi="ＭＳ 明朝" w:hint="eastAsia"/>
          <w:sz w:val="22"/>
          <w:szCs w:val="22"/>
        </w:rPr>
        <w:t>１　収入</w:t>
      </w:r>
    </w:p>
    <w:p w:rsidR="005D1E30" w:rsidRPr="00F64922" w:rsidRDefault="005D1E30" w:rsidP="005D1E30">
      <w:pPr>
        <w:wordWrap/>
        <w:overflowPunct/>
        <w:adjustRightInd w:val="0"/>
        <w:jc w:val="right"/>
        <w:rPr>
          <w:rFonts w:hAnsi="ＭＳ 明朝"/>
          <w:sz w:val="22"/>
          <w:szCs w:val="22"/>
        </w:rPr>
      </w:pPr>
      <w:r w:rsidRPr="00F64922">
        <w:rPr>
          <w:rFonts w:hAnsi="ＭＳ 明朝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2"/>
        <w:gridCol w:w="1524"/>
        <w:gridCol w:w="2896"/>
      </w:tblGrid>
      <w:tr w:rsidR="005D1E30" w:rsidRPr="00F64922" w:rsidTr="00447F4F">
        <w:trPr>
          <w:trHeight w:val="454"/>
        </w:trPr>
        <w:tc>
          <w:tcPr>
            <w:tcW w:w="3969" w:type="dxa"/>
            <w:vAlign w:val="center"/>
          </w:tcPr>
          <w:p w:rsidR="005D1E30" w:rsidRPr="00F64922" w:rsidRDefault="005D1E30" w:rsidP="005D1E3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64922">
              <w:rPr>
                <w:rFonts w:hAnsi="ＭＳ 明朝" w:hint="eastAsia"/>
                <w:sz w:val="22"/>
                <w:szCs w:val="22"/>
              </w:rPr>
              <w:t>科目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30" w:rsidRPr="00F64922" w:rsidRDefault="005D1E30" w:rsidP="005D1E30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F64922">
              <w:rPr>
                <w:rFonts w:hAnsi="ＭＳ 明朝" w:cs="ＭＳ 明朝" w:hint="eastAsia"/>
                <w:sz w:val="22"/>
                <w:szCs w:val="22"/>
              </w:rPr>
              <w:t>決算額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1E30" w:rsidRPr="00F64922" w:rsidRDefault="005D1E30" w:rsidP="005D1E30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F64922">
              <w:rPr>
                <w:rFonts w:hAnsi="ＭＳ 明朝" w:cs="ＭＳ 明朝" w:hint="eastAsia"/>
                <w:sz w:val="22"/>
                <w:szCs w:val="22"/>
              </w:rPr>
              <w:t>積算根拠</w:t>
            </w:r>
          </w:p>
        </w:tc>
      </w:tr>
      <w:tr w:rsidR="005D1E30" w:rsidRPr="00F64922" w:rsidTr="00846A9F">
        <w:trPr>
          <w:trHeight w:val="454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D1E30" w:rsidRPr="00F64922" w:rsidRDefault="005D1E30" w:rsidP="005D1E30">
            <w:pPr>
              <w:jc w:val="left"/>
              <w:rPr>
                <w:rFonts w:hAnsi="ＭＳ 明朝"/>
                <w:sz w:val="22"/>
                <w:szCs w:val="22"/>
              </w:rPr>
            </w:pPr>
            <w:r w:rsidRPr="00F64922">
              <w:rPr>
                <w:rFonts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D1E30" w:rsidRPr="00F64922" w:rsidRDefault="005D1E30" w:rsidP="005D1E30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9" w:type="dxa"/>
          </w:tcPr>
          <w:p w:rsidR="005D1E30" w:rsidRPr="00F64922" w:rsidRDefault="005D1E30" w:rsidP="005D1E30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D1E30" w:rsidRPr="00F64922" w:rsidTr="00846A9F">
        <w:trPr>
          <w:trHeight w:val="454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D1E30" w:rsidRPr="00F64922" w:rsidRDefault="005D1E30" w:rsidP="005D1E30">
            <w:pPr>
              <w:jc w:val="left"/>
              <w:rPr>
                <w:rFonts w:hAnsi="ＭＳ 明朝"/>
                <w:sz w:val="22"/>
                <w:szCs w:val="22"/>
              </w:rPr>
            </w:pPr>
            <w:r w:rsidRPr="00F64922">
              <w:rPr>
                <w:rFonts w:hAnsi="ＭＳ 明朝" w:hint="eastAsia"/>
                <w:sz w:val="22"/>
                <w:szCs w:val="22"/>
              </w:rPr>
              <w:t>借入金（　　　　　　　　　）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D1E30" w:rsidRPr="00F64922" w:rsidRDefault="005D1E30" w:rsidP="005D1E30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9" w:type="dxa"/>
          </w:tcPr>
          <w:p w:rsidR="005D1E30" w:rsidRPr="00F64922" w:rsidRDefault="005D1E30" w:rsidP="005D1E30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D1E30" w:rsidRPr="00F64922" w:rsidTr="00846A9F">
        <w:trPr>
          <w:trHeight w:val="454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D1E30" w:rsidRPr="00F64922" w:rsidRDefault="005D1E30" w:rsidP="005D1E30">
            <w:pPr>
              <w:jc w:val="left"/>
              <w:rPr>
                <w:rFonts w:hAnsi="ＭＳ 明朝"/>
                <w:sz w:val="22"/>
                <w:szCs w:val="22"/>
              </w:rPr>
            </w:pPr>
            <w:r w:rsidRPr="00F64922">
              <w:rPr>
                <w:rFonts w:hAnsi="ＭＳ 明朝" w:hint="eastAsia"/>
                <w:sz w:val="22"/>
                <w:szCs w:val="22"/>
              </w:rPr>
              <w:t>市補助</w:t>
            </w:r>
          </w:p>
        </w:tc>
        <w:tc>
          <w:tcPr>
            <w:tcW w:w="1560" w:type="dxa"/>
            <w:vAlign w:val="center"/>
          </w:tcPr>
          <w:p w:rsidR="005D1E30" w:rsidRPr="00F64922" w:rsidRDefault="005D1E30" w:rsidP="005D1E30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9" w:type="dxa"/>
          </w:tcPr>
          <w:p w:rsidR="005D1E30" w:rsidRPr="00F64922" w:rsidRDefault="005D1E30" w:rsidP="005D1E30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D1E30" w:rsidRPr="00F64922" w:rsidTr="00846A9F">
        <w:trPr>
          <w:trHeight w:val="454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D1E30" w:rsidRPr="00F64922" w:rsidRDefault="005D1E30" w:rsidP="005D1E30">
            <w:pPr>
              <w:jc w:val="left"/>
              <w:rPr>
                <w:rFonts w:hAnsi="ＭＳ 明朝"/>
                <w:sz w:val="22"/>
                <w:szCs w:val="22"/>
              </w:rPr>
            </w:pPr>
            <w:r w:rsidRPr="00F64922">
              <w:rPr>
                <w:rFonts w:hAnsi="ＭＳ 明朝" w:hint="eastAsia"/>
                <w:sz w:val="22"/>
                <w:szCs w:val="22"/>
              </w:rPr>
              <w:t>その他（　　　　　　　　　）</w:t>
            </w:r>
          </w:p>
        </w:tc>
        <w:tc>
          <w:tcPr>
            <w:tcW w:w="1560" w:type="dxa"/>
            <w:vAlign w:val="center"/>
          </w:tcPr>
          <w:p w:rsidR="005D1E30" w:rsidRPr="00F64922" w:rsidRDefault="005D1E30" w:rsidP="005D1E30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9" w:type="dxa"/>
          </w:tcPr>
          <w:p w:rsidR="005D1E30" w:rsidRPr="00F64922" w:rsidRDefault="005D1E30" w:rsidP="005D1E30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D1E30" w:rsidRPr="00F64922" w:rsidTr="00846A9F">
        <w:trPr>
          <w:trHeight w:val="567"/>
        </w:trPr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:rsidR="005D1E30" w:rsidRPr="00F64922" w:rsidRDefault="005D1E30" w:rsidP="005D1E3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64922">
              <w:rPr>
                <w:rFonts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560" w:type="dxa"/>
            <w:vAlign w:val="center"/>
          </w:tcPr>
          <w:p w:rsidR="005D1E30" w:rsidRPr="00F64922" w:rsidRDefault="005D1E30" w:rsidP="005D1E30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9" w:type="dxa"/>
          </w:tcPr>
          <w:p w:rsidR="005D1E30" w:rsidRPr="00F64922" w:rsidRDefault="005D1E30" w:rsidP="005D1E30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5D1E30" w:rsidRPr="00F64922" w:rsidRDefault="005D1E30" w:rsidP="005D1E30">
      <w:pPr>
        <w:wordWrap/>
        <w:overflowPunct/>
        <w:adjustRightInd w:val="0"/>
        <w:jc w:val="left"/>
        <w:rPr>
          <w:rFonts w:hAnsi="ＭＳ 明朝"/>
          <w:sz w:val="22"/>
          <w:szCs w:val="22"/>
        </w:rPr>
      </w:pPr>
    </w:p>
    <w:p w:rsidR="005D1E30" w:rsidRPr="00F64922" w:rsidRDefault="005D1E30" w:rsidP="005D1E30">
      <w:pPr>
        <w:wordWrap/>
        <w:overflowPunct/>
        <w:adjustRightInd w:val="0"/>
        <w:jc w:val="left"/>
        <w:rPr>
          <w:rFonts w:hAnsi="ＭＳ 明朝"/>
          <w:sz w:val="22"/>
          <w:szCs w:val="22"/>
        </w:rPr>
      </w:pPr>
      <w:r w:rsidRPr="00F64922">
        <w:rPr>
          <w:rFonts w:hAnsi="ＭＳ 明朝" w:hint="eastAsia"/>
          <w:sz w:val="22"/>
          <w:szCs w:val="22"/>
        </w:rPr>
        <w:t>２　支出</w:t>
      </w:r>
    </w:p>
    <w:p w:rsidR="005D1E30" w:rsidRPr="00F64922" w:rsidRDefault="005D1E30" w:rsidP="005D1E30">
      <w:pPr>
        <w:wordWrap/>
        <w:overflowPunct/>
        <w:adjustRightInd w:val="0"/>
        <w:jc w:val="right"/>
        <w:rPr>
          <w:rFonts w:hAnsi="ＭＳ 明朝"/>
          <w:sz w:val="22"/>
          <w:szCs w:val="22"/>
        </w:rPr>
      </w:pPr>
      <w:r w:rsidRPr="00F64922">
        <w:rPr>
          <w:rFonts w:hAnsi="ＭＳ 明朝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000"/>
        <w:gridCol w:w="2206"/>
        <w:gridCol w:w="1558"/>
        <w:gridCol w:w="2843"/>
      </w:tblGrid>
      <w:tr w:rsidR="005D1E30" w:rsidRPr="00F64922" w:rsidTr="00846A9F">
        <w:trPr>
          <w:trHeight w:val="454"/>
        </w:trPr>
        <w:tc>
          <w:tcPr>
            <w:tcW w:w="3974" w:type="dxa"/>
            <w:gridSpan w:val="3"/>
            <w:vAlign w:val="center"/>
          </w:tcPr>
          <w:p w:rsidR="005D1E30" w:rsidRPr="00F64922" w:rsidRDefault="005D1E30" w:rsidP="005D1E30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F64922">
              <w:rPr>
                <w:rFonts w:hAnsi="ＭＳ 明朝" w:hint="eastAsia"/>
                <w:sz w:val="22"/>
                <w:szCs w:val="22"/>
              </w:rPr>
              <w:t>科目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30" w:rsidRPr="00F64922" w:rsidRDefault="005D1E30" w:rsidP="005D1E30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F64922">
              <w:rPr>
                <w:rFonts w:hAnsi="ＭＳ 明朝" w:cs="ＭＳ 明朝" w:hint="eastAsia"/>
                <w:sz w:val="22"/>
                <w:szCs w:val="22"/>
              </w:rPr>
              <w:t>決算額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1E30" w:rsidRPr="00F64922" w:rsidRDefault="005D1E30" w:rsidP="005D1E30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F64922">
              <w:rPr>
                <w:rFonts w:hAnsi="ＭＳ 明朝" w:cs="ＭＳ 明朝" w:hint="eastAsia"/>
                <w:sz w:val="22"/>
                <w:szCs w:val="22"/>
              </w:rPr>
              <w:t>積算根拠</w:t>
            </w:r>
          </w:p>
        </w:tc>
      </w:tr>
      <w:tr w:rsidR="005D1E30" w:rsidRPr="00F64922" w:rsidTr="00846A9F">
        <w:trPr>
          <w:cantSplit/>
          <w:trHeight w:val="454"/>
        </w:trPr>
        <w:tc>
          <w:tcPr>
            <w:tcW w:w="680" w:type="dxa"/>
            <w:vMerge w:val="restart"/>
            <w:textDirection w:val="tbRlV"/>
            <w:vAlign w:val="center"/>
          </w:tcPr>
          <w:p w:rsidR="005D1E30" w:rsidRPr="00F64922" w:rsidRDefault="005D1E30" w:rsidP="005D1E30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F64922">
              <w:rPr>
                <w:rFonts w:hAnsi="ＭＳ 明朝" w:hint="eastAsia"/>
                <w:sz w:val="22"/>
                <w:szCs w:val="22"/>
              </w:rPr>
              <w:t>補助対象</w:t>
            </w:r>
          </w:p>
        </w:tc>
        <w:tc>
          <w:tcPr>
            <w:tcW w:w="1021" w:type="dxa"/>
            <w:vMerge w:val="restart"/>
            <w:vAlign w:val="center"/>
          </w:tcPr>
          <w:p w:rsidR="005D1E30" w:rsidRPr="00F64922" w:rsidRDefault="005D1E30" w:rsidP="00846A9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64922">
              <w:rPr>
                <w:rFonts w:hAnsi="ＭＳ 明朝" w:hint="eastAsia"/>
                <w:sz w:val="22"/>
                <w:szCs w:val="22"/>
              </w:rPr>
              <w:t>改装費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5D1E30" w:rsidRPr="00F64922" w:rsidRDefault="005D1E30" w:rsidP="005D1E30">
            <w:pPr>
              <w:rPr>
                <w:rFonts w:hAnsi="ＭＳ 明朝"/>
                <w:sz w:val="22"/>
                <w:szCs w:val="22"/>
              </w:rPr>
            </w:pPr>
            <w:r w:rsidRPr="00F64922">
              <w:rPr>
                <w:rFonts w:hAnsi="ＭＳ 明朝" w:hint="eastAsia"/>
                <w:sz w:val="22"/>
                <w:szCs w:val="22"/>
              </w:rPr>
              <w:t>内装工事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5D1E30" w:rsidRPr="00F64922" w:rsidRDefault="005D1E30" w:rsidP="005D1E30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5D1E30" w:rsidRPr="00F64922" w:rsidRDefault="005D1E30" w:rsidP="005D1E3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D1E30" w:rsidRPr="00F64922" w:rsidTr="00846A9F">
        <w:trPr>
          <w:cantSplit/>
          <w:trHeight w:val="454"/>
        </w:trPr>
        <w:tc>
          <w:tcPr>
            <w:tcW w:w="680" w:type="dxa"/>
            <w:vMerge/>
            <w:textDirection w:val="tbRlV"/>
            <w:vAlign w:val="center"/>
          </w:tcPr>
          <w:p w:rsidR="005D1E30" w:rsidRPr="00F64922" w:rsidRDefault="005D1E30" w:rsidP="005D1E30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:rsidR="005D1E30" w:rsidRPr="00F64922" w:rsidRDefault="005D1E30" w:rsidP="005D1E30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:rsidR="005D1E30" w:rsidRPr="00F64922" w:rsidRDefault="005D1E30" w:rsidP="005D1E30">
            <w:pPr>
              <w:rPr>
                <w:rFonts w:hAnsi="ＭＳ 明朝"/>
                <w:sz w:val="22"/>
                <w:szCs w:val="22"/>
              </w:rPr>
            </w:pPr>
            <w:r w:rsidRPr="00F64922">
              <w:rPr>
                <w:rFonts w:hAnsi="ＭＳ 明朝" w:hint="eastAsia"/>
                <w:sz w:val="22"/>
                <w:szCs w:val="22"/>
              </w:rPr>
              <w:t>外装工事</w:t>
            </w:r>
          </w:p>
        </w:tc>
        <w:tc>
          <w:tcPr>
            <w:tcW w:w="16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E30" w:rsidRPr="00F64922" w:rsidRDefault="005D1E30" w:rsidP="005D1E30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E30" w:rsidRPr="00F64922" w:rsidRDefault="005D1E30" w:rsidP="005D1E3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D1E30" w:rsidRPr="00F64922" w:rsidTr="00846A9F">
        <w:trPr>
          <w:cantSplit/>
          <w:trHeight w:val="454"/>
        </w:trPr>
        <w:tc>
          <w:tcPr>
            <w:tcW w:w="680" w:type="dxa"/>
            <w:vMerge/>
            <w:textDirection w:val="tbRlV"/>
            <w:vAlign w:val="center"/>
          </w:tcPr>
          <w:p w:rsidR="005D1E30" w:rsidRPr="00F64922" w:rsidRDefault="005D1E30" w:rsidP="005D1E30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:rsidR="005D1E30" w:rsidRPr="00F64922" w:rsidRDefault="005D1E30" w:rsidP="005D1E30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:rsidR="005D1E30" w:rsidRPr="00F64922" w:rsidRDefault="005D1E30" w:rsidP="005D1E30">
            <w:pPr>
              <w:rPr>
                <w:rFonts w:hAnsi="ＭＳ 明朝"/>
                <w:sz w:val="22"/>
                <w:szCs w:val="22"/>
              </w:rPr>
            </w:pPr>
            <w:r w:rsidRPr="00F64922">
              <w:rPr>
                <w:rFonts w:hAnsi="ＭＳ 明朝" w:hint="eastAsia"/>
                <w:sz w:val="22"/>
                <w:szCs w:val="22"/>
              </w:rPr>
              <w:t>設備工事</w:t>
            </w:r>
          </w:p>
        </w:tc>
        <w:tc>
          <w:tcPr>
            <w:tcW w:w="1600" w:type="dxa"/>
            <w:tcBorders>
              <w:top w:val="nil"/>
              <w:right w:val="single" w:sz="4" w:space="0" w:color="auto"/>
            </w:tcBorders>
            <w:vAlign w:val="center"/>
          </w:tcPr>
          <w:p w:rsidR="005D1E30" w:rsidRPr="00F64922" w:rsidRDefault="005D1E30" w:rsidP="005D1E30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nil"/>
              <w:right w:val="single" w:sz="4" w:space="0" w:color="auto"/>
            </w:tcBorders>
            <w:vAlign w:val="center"/>
          </w:tcPr>
          <w:p w:rsidR="005D1E30" w:rsidRPr="00F64922" w:rsidRDefault="005D1E30" w:rsidP="005D1E3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D1E30" w:rsidRPr="00F64922" w:rsidTr="00846A9F">
        <w:trPr>
          <w:cantSplit/>
          <w:trHeight w:val="454"/>
        </w:trPr>
        <w:tc>
          <w:tcPr>
            <w:tcW w:w="680" w:type="dxa"/>
            <w:vMerge/>
            <w:textDirection w:val="tbRlV"/>
            <w:vAlign w:val="center"/>
          </w:tcPr>
          <w:p w:rsidR="005D1E30" w:rsidRPr="00F64922" w:rsidRDefault="005D1E30" w:rsidP="005D1E30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:rsidR="005D1E30" w:rsidRPr="00F64922" w:rsidRDefault="005D1E30" w:rsidP="005D1E30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nil"/>
            </w:tcBorders>
            <w:vAlign w:val="center"/>
          </w:tcPr>
          <w:p w:rsidR="005D1E30" w:rsidRPr="00F64922" w:rsidRDefault="005D1E30" w:rsidP="005D1E30">
            <w:pPr>
              <w:rPr>
                <w:rFonts w:hAnsi="ＭＳ 明朝"/>
                <w:sz w:val="22"/>
                <w:szCs w:val="22"/>
              </w:rPr>
            </w:pPr>
            <w:r w:rsidRPr="00F64922">
              <w:rPr>
                <w:rFonts w:hAnsi="ＭＳ 明朝" w:hint="eastAsia"/>
                <w:sz w:val="22"/>
                <w:szCs w:val="22"/>
              </w:rPr>
              <w:t>設計費</w:t>
            </w:r>
          </w:p>
        </w:tc>
        <w:tc>
          <w:tcPr>
            <w:tcW w:w="1600" w:type="dxa"/>
            <w:tcBorders>
              <w:top w:val="nil"/>
              <w:right w:val="single" w:sz="4" w:space="0" w:color="auto"/>
            </w:tcBorders>
            <w:vAlign w:val="center"/>
          </w:tcPr>
          <w:p w:rsidR="005D1E30" w:rsidRPr="00F64922" w:rsidRDefault="005D1E30" w:rsidP="005D1E30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nil"/>
              <w:right w:val="single" w:sz="4" w:space="0" w:color="auto"/>
            </w:tcBorders>
            <w:vAlign w:val="center"/>
          </w:tcPr>
          <w:p w:rsidR="005D1E30" w:rsidRPr="00F64922" w:rsidRDefault="005D1E30" w:rsidP="005D1E3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D1E30" w:rsidRPr="00F64922" w:rsidTr="00846A9F">
        <w:trPr>
          <w:cantSplit/>
          <w:trHeight w:val="454"/>
        </w:trPr>
        <w:tc>
          <w:tcPr>
            <w:tcW w:w="680" w:type="dxa"/>
            <w:vMerge/>
            <w:textDirection w:val="tbRlV"/>
            <w:vAlign w:val="center"/>
          </w:tcPr>
          <w:p w:rsidR="005D1E30" w:rsidRPr="00F64922" w:rsidRDefault="005D1E30" w:rsidP="005D1E30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:rsidR="005D1E30" w:rsidRPr="00F64922" w:rsidRDefault="005D1E30" w:rsidP="005D1E30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nil"/>
            </w:tcBorders>
            <w:vAlign w:val="center"/>
          </w:tcPr>
          <w:p w:rsidR="005D1E30" w:rsidRPr="00F64922" w:rsidRDefault="005D1E30" w:rsidP="005D1E30">
            <w:pPr>
              <w:rPr>
                <w:rFonts w:hAnsi="ＭＳ 明朝"/>
                <w:sz w:val="22"/>
                <w:szCs w:val="22"/>
              </w:rPr>
            </w:pPr>
            <w:r w:rsidRPr="00F64922">
              <w:rPr>
                <w:rFonts w:hAnsi="ＭＳ 明朝" w:hint="eastAsia"/>
                <w:sz w:val="22"/>
                <w:szCs w:val="22"/>
              </w:rPr>
              <w:t>資材購入費</w:t>
            </w:r>
          </w:p>
        </w:tc>
        <w:tc>
          <w:tcPr>
            <w:tcW w:w="1600" w:type="dxa"/>
            <w:tcBorders>
              <w:top w:val="nil"/>
              <w:right w:val="single" w:sz="4" w:space="0" w:color="auto"/>
            </w:tcBorders>
            <w:vAlign w:val="center"/>
          </w:tcPr>
          <w:p w:rsidR="005D1E30" w:rsidRPr="00F64922" w:rsidRDefault="005D1E30" w:rsidP="005D1E30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nil"/>
              <w:right w:val="single" w:sz="4" w:space="0" w:color="auto"/>
            </w:tcBorders>
            <w:vAlign w:val="center"/>
          </w:tcPr>
          <w:p w:rsidR="005D1E30" w:rsidRPr="00F64922" w:rsidRDefault="005D1E30" w:rsidP="005D1E3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D1E30" w:rsidRPr="00F64922" w:rsidTr="00846A9F">
        <w:trPr>
          <w:cantSplit/>
          <w:trHeight w:val="454"/>
        </w:trPr>
        <w:tc>
          <w:tcPr>
            <w:tcW w:w="680" w:type="dxa"/>
            <w:vMerge/>
            <w:textDirection w:val="tbRlV"/>
            <w:vAlign w:val="center"/>
          </w:tcPr>
          <w:p w:rsidR="005D1E30" w:rsidRPr="00F64922" w:rsidRDefault="005D1E30" w:rsidP="005D1E30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94" w:type="dxa"/>
            <w:gridSpan w:val="2"/>
            <w:tcBorders>
              <w:left w:val="single" w:sz="4" w:space="0" w:color="auto"/>
            </w:tcBorders>
            <w:vAlign w:val="center"/>
          </w:tcPr>
          <w:p w:rsidR="005D1E30" w:rsidRPr="00F64922" w:rsidRDefault="005D1E30" w:rsidP="005D1E3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64922">
              <w:rPr>
                <w:rFonts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1600" w:type="dxa"/>
            <w:vAlign w:val="center"/>
          </w:tcPr>
          <w:p w:rsidR="005D1E30" w:rsidRPr="00F64922" w:rsidRDefault="005D1E30" w:rsidP="005D1E30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34" w:type="dxa"/>
            <w:vAlign w:val="center"/>
          </w:tcPr>
          <w:p w:rsidR="005D1E30" w:rsidRPr="00F64922" w:rsidRDefault="005D1E30" w:rsidP="005D1E3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D1E30" w:rsidRPr="00F64922" w:rsidTr="00846A9F">
        <w:trPr>
          <w:trHeight w:val="567"/>
        </w:trPr>
        <w:tc>
          <w:tcPr>
            <w:tcW w:w="39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30" w:rsidRPr="00F64922" w:rsidRDefault="005D1E30" w:rsidP="005D1E3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64922">
              <w:rPr>
                <w:rFonts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600" w:type="dxa"/>
            <w:vAlign w:val="center"/>
          </w:tcPr>
          <w:p w:rsidR="005D1E30" w:rsidRPr="00F64922" w:rsidRDefault="005D1E30" w:rsidP="005D1E30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34" w:type="dxa"/>
            <w:vAlign w:val="center"/>
          </w:tcPr>
          <w:p w:rsidR="005D1E30" w:rsidRPr="00F64922" w:rsidRDefault="005D1E30" w:rsidP="005D1E30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422BB6" w:rsidRPr="00084528" w:rsidRDefault="00422BB6" w:rsidP="00BA1F4F">
      <w:pPr>
        <w:wordWrap/>
        <w:overflowPunct/>
        <w:adjustRightInd w:val="0"/>
        <w:jc w:val="left"/>
        <w:rPr>
          <w:sz w:val="22"/>
          <w:szCs w:val="22"/>
        </w:rPr>
      </w:pPr>
      <w:bookmarkStart w:id="0" w:name="_GoBack"/>
      <w:bookmarkEnd w:id="0"/>
    </w:p>
    <w:sectPr w:rsidR="00422BB6" w:rsidRPr="00084528" w:rsidSect="00414E7A">
      <w:pgSz w:w="11906" w:h="16838" w:code="9"/>
      <w:pgMar w:top="1412" w:right="1697" w:bottom="1259" w:left="1809" w:header="680" w:footer="680" w:gutter="0"/>
      <w:cols w:space="720"/>
      <w:noEndnote/>
      <w:docGrid w:type="linesAndChars" w:linePitch="337" w:charSpace="3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33" w:rsidRDefault="00D85D33">
      <w:r>
        <w:separator/>
      </w:r>
    </w:p>
  </w:endnote>
  <w:endnote w:type="continuationSeparator" w:id="0">
    <w:p w:rsidR="00D85D33" w:rsidRDefault="00D8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33" w:rsidRDefault="00D85D33">
      <w:r>
        <w:separator/>
      </w:r>
    </w:p>
  </w:footnote>
  <w:footnote w:type="continuationSeparator" w:id="0">
    <w:p w:rsidR="00D85D33" w:rsidRDefault="00D85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623"/>
    <w:multiLevelType w:val="hybridMultilevel"/>
    <w:tmpl w:val="63A88990"/>
    <w:lvl w:ilvl="0" w:tplc="5B4287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525555"/>
    <w:multiLevelType w:val="hybridMultilevel"/>
    <w:tmpl w:val="C5D4CEA0"/>
    <w:lvl w:ilvl="0" w:tplc="B436FA94">
      <w:start w:val="1"/>
      <w:numFmt w:val="decimal"/>
      <w:lvlText w:val="(%1)"/>
      <w:lvlJc w:val="left"/>
      <w:pPr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13A25F76"/>
    <w:multiLevelType w:val="hybridMultilevel"/>
    <w:tmpl w:val="EA2631F8"/>
    <w:lvl w:ilvl="0" w:tplc="08724A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5D1D27"/>
    <w:multiLevelType w:val="hybridMultilevel"/>
    <w:tmpl w:val="D8A49DEA"/>
    <w:lvl w:ilvl="0" w:tplc="BE0ED048">
      <w:start w:val="1"/>
      <w:numFmt w:val="decimal"/>
      <w:lvlText w:val="(%1)"/>
      <w:lvlJc w:val="left"/>
      <w:pPr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9823803"/>
    <w:multiLevelType w:val="hybridMultilevel"/>
    <w:tmpl w:val="4B7C5BEA"/>
    <w:lvl w:ilvl="0" w:tplc="5380A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AC3407"/>
    <w:multiLevelType w:val="hybridMultilevel"/>
    <w:tmpl w:val="FF04FB46"/>
    <w:lvl w:ilvl="0" w:tplc="E2E064BC">
      <w:start w:val="1"/>
      <w:numFmt w:val="decimal"/>
      <w:lvlText w:val="(%1)"/>
      <w:lvlJc w:val="left"/>
      <w:pPr>
        <w:ind w:left="8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299A3BED"/>
    <w:multiLevelType w:val="hybridMultilevel"/>
    <w:tmpl w:val="565C7EF8"/>
    <w:lvl w:ilvl="0" w:tplc="1166EBC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F0EA8"/>
    <w:multiLevelType w:val="hybridMultilevel"/>
    <w:tmpl w:val="AAA89CD4"/>
    <w:lvl w:ilvl="0" w:tplc="F5B0292A">
      <w:start w:val="1"/>
      <w:numFmt w:val="decimal"/>
      <w:lvlText w:val="(%1)"/>
      <w:lvlJc w:val="left"/>
      <w:pPr>
        <w:ind w:left="8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317332E8"/>
    <w:multiLevelType w:val="hybridMultilevel"/>
    <w:tmpl w:val="2FBC8FDE"/>
    <w:lvl w:ilvl="0" w:tplc="61D831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90842"/>
    <w:multiLevelType w:val="hybridMultilevel"/>
    <w:tmpl w:val="BD8E79A0"/>
    <w:lvl w:ilvl="0" w:tplc="203272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5C87612"/>
    <w:multiLevelType w:val="hybridMultilevel"/>
    <w:tmpl w:val="93442B0A"/>
    <w:lvl w:ilvl="0" w:tplc="C6A076AE">
      <w:start w:val="1"/>
      <w:numFmt w:val="decimal"/>
      <w:lvlText w:val="(%1)"/>
      <w:lvlJc w:val="left"/>
      <w:pPr>
        <w:ind w:left="86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1" w15:restartNumberingAfterBreak="0">
    <w:nsid w:val="3A161B1E"/>
    <w:multiLevelType w:val="hybridMultilevel"/>
    <w:tmpl w:val="F85A602C"/>
    <w:lvl w:ilvl="0" w:tplc="DFE0427C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6E1D6D"/>
    <w:multiLevelType w:val="hybridMultilevel"/>
    <w:tmpl w:val="5C825C56"/>
    <w:lvl w:ilvl="0" w:tplc="270655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956681"/>
    <w:multiLevelType w:val="hybridMultilevel"/>
    <w:tmpl w:val="35EADE72"/>
    <w:lvl w:ilvl="0" w:tplc="762CE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BB2DA1"/>
    <w:multiLevelType w:val="hybridMultilevel"/>
    <w:tmpl w:val="7EB2D050"/>
    <w:lvl w:ilvl="0" w:tplc="CEC6228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2A2AE488">
      <w:start w:val="1"/>
      <w:numFmt w:val="decimalFullWidth"/>
      <w:lvlText w:val="（%2）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5" w15:restartNumberingAfterBreak="0">
    <w:nsid w:val="5CAD2B98"/>
    <w:multiLevelType w:val="hybridMultilevel"/>
    <w:tmpl w:val="94CE3242"/>
    <w:lvl w:ilvl="0" w:tplc="9C9EC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7"/>
  </w:num>
  <w:num w:numId="5">
    <w:abstractNumId w:val="2"/>
  </w:num>
  <w:num w:numId="6">
    <w:abstractNumId w:val="4"/>
  </w:num>
  <w:num w:numId="7">
    <w:abstractNumId w:val="12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37"/>
  <w:displayHorizontalDrawingGridEvery w:val="0"/>
  <w:characterSpacingControl w:val="compressPunctuation"/>
  <w:strictFirstAndLastChars/>
  <w:hdrShapeDefaults>
    <o:shapedefaults v:ext="edit" spidmax="5121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BC"/>
    <w:rsid w:val="000022B4"/>
    <w:rsid w:val="000022D2"/>
    <w:rsid w:val="0000340A"/>
    <w:rsid w:val="00004EEA"/>
    <w:rsid w:val="00006930"/>
    <w:rsid w:val="00011917"/>
    <w:rsid w:val="00011990"/>
    <w:rsid w:val="00012A11"/>
    <w:rsid w:val="00020FE9"/>
    <w:rsid w:val="000224FD"/>
    <w:rsid w:val="00026F7F"/>
    <w:rsid w:val="00036990"/>
    <w:rsid w:val="000376CE"/>
    <w:rsid w:val="00042101"/>
    <w:rsid w:val="0004642E"/>
    <w:rsid w:val="0005134C"/>
    <w:rsid w:val="00051663"/>
    <w:rsid w:val="00052EB4"/>
    <w:rsid w:val="00054E66"/>
    <w:rsid w:val="00054EAC"/>
    <w:rsid w:val="00057B44"/>
    <w:rsid w:val="000601AB"/>
    <w:rsid w:val="0006053D"/>
    <w:rsid w:val="00060960"/>
    <w:rsid w:val="00061C54"/>
    <w:rsid w:val="000627C5"/>
    <w:rsid w:val="00064D84"/>
    <w:rsid w:val="00066ECB"/>
    <w:rsid w:val="00066F78"/>
    <w:rsid w:val="00067574"/>
    <w:rsid w:val="00073DB5"/>
    <w:rsid w:val="00074DE7"/>
    <w:rsid w:val="00075187"/>
    <w:rsid w:val="0008116B"/>
    <w:rsid w:val="00081FF5"/>
    <w:rsid w:val="00084528"/>
    <w:rsid w:val="00086DBF"/>
    <w:rsid w:val="00093178"/>
    <w:rsid w:val="0009486B"/>
    <w:rsid w:val="00094A6C"/>
    <w:rsid w:val="000A08B0"/>
    <w:rsid w:val="000A099D"/>
    <w:rsid w:val="000A0C6A"/>
    <w:rsid w:val="000A1169"/>
    <w:rsid w:val="000A2E1E"/>
    <w:rsid w:val="000A40D3"/>
    <w:rsid w:val="000A4AAB"/>
    <w:rsid w:val="000B2CF5"/>
    <w:rsid w:val="000B4F4B"/>
    <w:rsid w:val="000B5E1B"/>
    <w:rsid w:val="000B61E4"/>
    <w:rsid w:val="000B7446"/>
    <w:rsid w:val="000B7CFA"/>
    <w:rsid w:val="000B7D49"/>
    <w:rsid w:val="000C4110"/>
    <w:rsid w:val="000C5DB2"/>
    <w:rsid w:val="000C78A8"/>
    <w:rsid w:val="000D0018"/>
    <w:rsid w:val="000D1E4C"/>
    <w:rsid w:val="000D33F3"/>
    <w:rsid w:val="000D467B"/>
    <w:rsid w:val="000D4FE9"/>
    <w:rsid w:val="000E0437"/>
    <w:rsid w:val="000E22F4"/>
    <w:rsid w:val="000E44B2"/>
    <w:rsid w:val="000E6156"/>
    <w:rsid w:val="000E72B2"/>
    <w:rsid w:val="000E7A26"/>
    <w:rsid w:val="000E7D86"/>
    <w:rsid w:val="000F02ED"/>
    <w:rsid w:val="000F151D"/>
    <w:rsid w:val="000F2F59"/>
    <w:rsid w:val="000F71B6"/>
    <w:rsid w:val="001002A3"/>
    <w:rsid w:val="001008FC"/>
    <w:rsid w:val="001012FF"/>
    <w:rsid w:val="00112A59"/>
    <w:rsid w:val="00121BB3"/>
    <w:rsid w:val="00127322"/>
    <w:rsid w:val="0013025D"/>
    <w:rsid w:val="00131583"/>
    <w:rsid w:val="001352CB"/>
    <w:rsid w:val="0013655E"/>
    <w:rsid w:val="00140A47"/>
    <w:rsid w:val="00141E77"/>
    <w:rsid w:val="0014235D"/>
    <w:rsid w:val="00145352"/>
    <w:rsid w:val="00146A1B"/>
    <w:rsid w:val="00150D0A"/>
    <w:rsid w:val="00153C0C"/>
    <w:rsid w:val="00153E09"/>
    <w:rsid w:val="00154454"/>
    <w:rsid w:val="00154BDD"/>
    <w:rsid w:val="00154CE0"/>
    <w:rsid w:val="001557D6"/>
    <w:rsid w:val="001577C1"/>
    <w:rsid w:val="0016116A"/>
    <w:rsid w:val="00163280"/>
    <w:rsid w:val="0016486A"/>
    <w:rsid w:val="00165921"/>
    <w:rsid w:val="001714EE"/>
    <w:rsid w:val="001755B4"/>
    <w:rsid w:val="00176873"/>
    <w:rsid w:val="001775D6"/>
    <w:rsid w:val="00177E73"/>
    <w:rsid w:val="0018043A"/>
    <w:rsid w:val="00182931"/>
    <w:rsid w:val="0018566B"/>
    <w:rsid w:val="00192209"/>
    <w:rsid w:val="00195AE7"/>
    <w:rsid w:val="001970A1"/>
    <w:rsid w:val="001A1B37"/>
    <w:rsid w:val="001A2844"/>
    <w:rsid w:val="001A418E"/>
    <w:rsid w:val="001A48AB"/>
    <w:rsid w:val="001A711F"/>
    <w:rsid w:val="001B0F96"/>
    <w:rsid w:val="001B11F1"/>
    <w:rsid w:val="001B1A68"/>
    <w:rsid w:val="001B2935"/>
    <w:rsid w:val="001B337C"/>
    <w:rsid w:val="001B3C5B"/>
    <w:rsid w:val="001B3CC0"/>
    <w:rsid w:val="001B3F42"/>
    <w:rsid w:val="001C1F2F"/>
    <w:rsid w:val="001D3BF1"/>
    <w:rsid w:val="001D48B3"/>
    <w:rsid w:val="001D4990"/>
    <w:rsid w:val="001D65F5"/>
    <w:rsid w:val="001E0B92"/>
    <w:rsid w:val="001E3992"/>
    <w:rsid w:val="001E6C93"/>
    <w:rsid w:val="001F3F21"/>
    <w:rsid w:val="001F53E5"/>
    <w:rsid w:val="001F5C72"/>
    <w:rsid w:val="001F61E1"/>
    <w:rsid w:val="002004C8"/>
    <w:rsid w:val="00200C9F"/>
    <w:rsid w:val="00205D75"/>
    <w:rsid w:val="00206351"/>
    <w:rsid w:val="00207022"/>
    <w:rsid w:val="00215021"/>
    <w:rsid w:val="00220E73"/>
    <w:rsid w:val="0022149F"/>
    <w:rsid w:val="0022320E"/>
    <w:rsid w:val="00224421"/>
    <w:rsid w:val="00224FCE"/>
    <w:rsid w:val="00230FF9"/>
    <w:rsid w:val="002339E5"/>
    <w:rsid w:val="00234BB6"/>
    <w:rsid w:val="00240914"/>
    <w:rsid w:val="00241975"/>
    <w:rsid w:val="00241B93"/>
    <w:rsid w:val="00241E3D"/>
    <w:rsid w:val="0024711C"/>
    <w:rsid w:val="00256E1B"/>
    <w:rsid w:val="002574F1"/>
    <w:rsid w:val="00263565"/>
    <w:rsid w:val="00266AB3"/>
    <w:rsid w:val="002677E3"/>
    <w:rsid w:val="00267EBA"/>
    <w:rsid w:val="002702EA"/>
    <w:rsid w:val="00270ECB"/>
    <w:rsid w:val="00271055"/>
    <w:rsid w:val="00272B1B"/>
    <w:rsid w:val="00273457"/>
    <w:rsid w:val="00274863"/>
    <w:rsid w:val="002752E5"/>
    <w:rsid w:val="00276442"/>
    <w:rsid w:val="002769ED"/>
    <w:rsid w:val="00276C23"/>
    <w:rsid w:val="00276C9B"/>
    <w:rsid w:val="00276F59"/>
    <w:rsid w:val="002804B0"/>
    <w:rsid w:val="002804C4"/>
    <w:rsid w:val="0028094F"/>
    <w:rsid w:val="002826F2"/>
    <w:rsid w:val="00282F31"/>
    <w:rsid w:val="00285E38"/>
    <w:rsid w:val="00287FDF"/>
    <w:rsid w:val="002902B9"/>
    <w:rsid w:val="0029075F"/>
    <w:rsid w:val="00291B12"/>
    <w:rsid w:val="002A4D2F"/>
    <w:rsid w:val="002A71FD"/>
    <w:rsid w:val="002B2212"/>
    <w:rsid w:val="002B5684"/>
    <w:rsid w:val="002B5E01"/>
    <w:rsid w:val="002B6521"/>
    <w:rsid w:val="002B740F"/>
    <w:rsid w:val="002B7C79"/>
    <w:rsid w:val="002C010D"/>
    <w:rsid w:val="002C0286"/>
    <w:rsid w:val="002C0D1F"/>
    <w:rsid w:val="002C4E98"/>
    <w:rsid w:val="002C617D"/>
    <w:rsid w:val="002C695A"/>
    <w:rsid w:val="002C6F81"/>
    <w:rsid w:val="002C7308"/>
    <w:rsid w:val="002C7968"/>
    <w:rsid w:val="002D10C8"/>
    <w:rsid w:val="002D375B"/>
    <w:rsid w:val="002D5F71"/>
    <w:rsid w:val="002D7C7C"/>
    <w:rsid w:val="002E36BA"/>
    <w:rsid w:val="002E435A"/>
    <w:rsid w:val="002E5DBD"/>
    <w:rsid w:val="002F0FE8"/>
    <w:rsid w:val="002F1C3E"/>
    <w:rsid w:val="00302C96"/>
    <w:rsid w:val="00307174"/>
    <w:rsid w:val="00310E52"/>
    <w:rsid w:val="0031309D"/>
    <w:rsid w:val="003149A0"/>
    <w:rsid w:val="00315D65"/>
    <w:rsid w:val="00320856"/>
    <w:rsid w:val="00321BEE"/>
    <w:rsid w:val="0032463F"/>
    <w:rsid w:val="00326266"/>
    <w:rsid w:val="0032783B"/>
    <w:rsid w:val="00330DF6"/>
    <w:rsid w:val="00331B11"/>
    <w:rsid w:val="00342B45"/>
    <w:rsid w:val="003441F4"/>
    <w:rsid w:val="00346237"/>
    <w:rsid w:val="00346EB1"/>
    <w:rsid w:val="00346EC8"/>
    <w:rsid w:val="00351A91"/>
    <w:rsid w:val="00352A45"/>
    <w:rsid w:val="00356D33"/>
    <w:rsid w:val="00356F28"/>
    <w:rsid w:val="0036083B"/>
    <w:rsid w:val="00361281"/>
    <w:rsid w:val="003616C7"/>
    <w:rsid w:val="003641C5"/>
    <w:rsid w:val="0036521B"/>
    <w:rsid w:val="0036612C"/>
    <w:rsid w:val="00366716"/>
    <w:rsid w:val="0036746E"/>
    <w:rsid w:val="00372B34"/>
    <w:rsid w:val="0037341A"/>
    <w:rsid w:val="00374654"/>
    <w:rsid w:val="00376DA7"/>
    <w:rsid w:val="003805DE"/>
    <w:rsid w:val="003851CF"/>
    <w:rsid w:val="00386AE3"/>
    <w:rsid w:val="00387F59"/>
    <w:rsid w:val="00390348"/>
    <w:rsid w:val="00390C27"/>
    <w:rsid w:val="00392507"/>
    <w:rsid w:val="003960C1"/>
    <w:rsid w:val="003966A4"/>
    <w:rsid w:val="00397222"/>
    <w:rsid w:val="003A2A0E"/>
    <w:rsid w:val="003A33FB"/>
    <w:rsid w:val="003A3D44"/>
    <w:rsid w:val="003A5EF9"/>
    <w:rsid w:val="003A797C"/>
    <w:rsid w:val="003A7E58"/>
    <w:rsid w:val="003B0D81"/>
    <w:rsid w:val="003B1A52"/>
    <w:rsid w:val="003B576D"/>
    <w:rsid w:val="003B7C8A"/>
    <w:rsid w:val="003C6945"/>
    <w:rsid w:val="003D04CF"/>
    <w:rsid w:val="003D2E61"/>
    <w:rsid w:val="003D4E6C"/>
    <w:rsid w:val="003D5DE7"/>
    <w:rsid w:val="003D71FF"/>
    <w:rsid w:val="003E087D"/>
    <w:rsid w:val="003E59AA"/>
    <w:rsid w:val="003E7F80"/>
    <w:rsid w:val="003F157F"/>
    <w:rsid w:val="003F190A"/>
    <w:rsid w:val="003F7C07"/>
    <w:rsid w:val="00400E84"/>
    <w:rsid w:val="00401FDF"/>
    <w:rsid w:val="00403EE3"/>
    <w:rsid w:val="00403F14"/>
    <w:rsid w:val="0040422F"/>
    <w:rsid w:val="00407EC5"/>
    <w:rsid w:val="00414E7A"/>
    <w:rsid w:val="004153BB"/>
    <w:rsid w:val="00415F34"/>
    <w:rsid w:val="00421A1A"/>
    <w:rsid w:val="00422B3A"/>
    <w:rsid w:val="00422BB6"/>
    <w:rsid w:val="00423474"/>
    <w:rsid w:val="00424697"/>
    <w:rsid w:val="00425501"/>
    <w:rsid w:val="004308A8"/>
    <w:rsid w:val="0043139E"/>
    <w:rsid w:val="004328F5"/>
    <w:rsid w:val="00432990"/>
    <w:rsid w:val="00434607"/>
    <w:rsid w:val="004346B0"/>
    <w:rsid w:val="004350D2"/>
    <w:rsid w:val="00435729"/>
    <w:rsid w:val="004415CA"/>
    <w:rsid w:val="00446910"/>
    <w:rsid w:val="00446D24"/>
    <w:rsid w:val="00446FC6"/>
    <w:rsid w:val="00447F4F"/>
    <w:rsid w:val="00450399"/>
    <w:rsid w:val="00450CDE"/>
    <w:rsid w:val="004564A5"/>
    <w:rsid w:val="00457C92"/>
    <w:rsid w:val="00457EA9"/>
    <w:rsid w:val="004614A2"/>
    <w:rsid w:val="004618A6"/>
    <w:rsid w:val="00462B40"/>
    <w:rsid w:val="00463960"/>
    <w:rsid w:val="00464D75"/>
    <w:rsid w:val="004657AF"/>
    <w:rsid w:val="004674F6"/>
    <w:rsid w:val="004675F2"/>
    <w:rsid w:val="00471C5F"/>
    <w:rsid w:val="00472E2B"/>
    <w:rsid w:val="00480550"/>
    <w:rsid w:val="00483693"/>
    <w:rsid w:val="00485EF0"/>
    <w:rsid w:val="00492D96"/>
    <w:rsid w:val="004A2C7F"/>
    <w:rsid w:val="004A4987"/>
    <w:rsid w:val="004A51F6"/>
    <w:rsid w:val="004A5BE1"/>
    <w:rsid w:val="004A7CB0"/>
    <w:rsid w:val="004B0567"/>
    <w:rsid w:val="004B29E5"/>
    <w:rsid w:val="004B2AFD"/>
    <w:rsid w:val="004B6895"/>
    <w:rsid w:val="004C1463"/>
    <w:rsid w:val="004C3998"/>
    <w:rsid w:val="004C4378"/>
    <w:rsid w:val="004C59F1"/>
    <w:rsid w:val="004C5E62"/>
    <w:rsid w:val="004C65D5"/>
    <w:rsid w:val="004D0218"/>
    <w:rsid w:val="004D33C0"/>
    <w:rsid w:val="004D7697"/>
    <w:rsid w:val="004E0742"/>
    <w:rsid w:val="004E1730"/>
    <w:rsid w:val="004E5498"/>
    <w:rsid w:val="004E7236"/>
    <w:rsid w:val="004E7B01"/>
    <w:rsid w:val="004F1229"/>
    <w:rsid w:val="004F25C6"/>
    <w:rsid w:val="004F3BD3"/>
    <w:rsid w:val="004F5F97"/>
    <w:rsid w:val="00500C67"/>
    <w:rsid w:val="005010B4"/>
    <w:rsid w:val="0050165F"/>
    <w:rsid w:val="00503AAB"/>
    <w:rsid w:val="005068E8"/>
    <w:rsid w:val="00506DF1"/>
    <w:rsid w:val="005076CF"/>
    <w:rsid w:val="0051127E"/>
    <w:rsid w:val="005116E9"/>
    <w:rsid w:val="00511B11"/>
    <w:rsid w:val="00513362"/>
    <w:rsid w:val="00514AEA"/>
    <w:rsid w:val="00515E4C"/>
    <w:rsid w:val="0051685C"/>
    <w:rsid w:val="0051719E"/>
    <w:rsid w:val="00522D47"/>
    <w:rsid w:val="0052401F"/>
    <w:rsid w:val="00527A57"/>
    <w:rsid w:val="00530630"/>
    <w:rsid w:val="00532F50"/>
    <w:rsid w:val="00533D94"/>
    <w:rsid w:val="00540EBD"/>
    <w:rsid w:val="00541334"/>
    <w:rsid w:val="0054289C"/>
    <w:rsid w:val="005446F8"/>
    <w:rsid w:val="00545343"/>
    <w:rsid w:val="005468F3"/>
    <w:rsid w:val="00546D2C"/>
    <w:rsid w:val="00547A79"/>
    <w:rsid w:val="00551F79"/>
    <w:rsid w:val="005534C0"/>
    <w:rsid w:val="005552E1"/>
    <w:rsid w:val="00556DE2"/>
    <w:rsid w:val="00560BF8"/>
    <w:rsid w:val="00560C19"/>
    <w:rsid w:val="00565446"/>
    <w:rsid w:val="005657E2"/>
    <w:rsid w:val="0056626F"/>
    <w:rsid w:val="005664E0"/>
    <w:rsid w:val="00566B17"/>
    <w:rsid w:val="0056746D"/>
    <w:rsid w:val="00570470"/>
    <w:rsid w:val="00570A1D"/>
    <w:rsid w:val="00573E8A"/>
    <w:rsid w:val="0057553E"/>
    <w:rsid w:val="00576D71"/>
    <w:rsid w:val="005775A9"/>
    <w:rsid w:val="00577AA2"/>
    <w:rsid w:val="00577AFB"/>
    <w:rsid w:val="00580FAD"/>
    <w:rsid w:val="005810F5"/>
    <w:rsid w:val="00582650"/>
    <w:rsid w:val="005836D0"/>
    <w:rsid w:val="00584E45"/>
    <w:rsid w:val="00585204"/>
    <w:rsid w:val="00587FBC"/>
    <w:rsid w:val="0059017D"/>
    <w:rsid w:val="0059131B"/>
    <w:rsid w:val="00591B86"/>
    <w:rsid w:val="005939E6"/>
    <w:rsid w:val="00593F4E"/>
    <w:rsid w:val="00595602"/>
    <w:rsid w:val="00595953"/>
    <w:rsid w:val="005978AF"/>
    <w:rsid w:val="005A1C2A"/>
    <w:rsid w:val="005A3218"/>
    <w:rsid w:val="005A3801"/>
    <w:rsid w:val="005A7B95"/>
    <w:rsid w:val="005B4CC3"/>
    <w:rsid w:val="005B4D97"/>
    <w:rsid w:val="005C0938"/>
    <w:rsid w:val="005C10DC"/>
    <w:rsid w:val="005C1122"/>
    <w:rsid w:val="005C1EE3"/>
    <w:rsid w:val="005D17FF"/>
    <w:rsid w:val="005D1E30"/>
    <w:rsid w:val="005D2095"/>
    <w:rsid w:val="005D236C"/>
    <w:rsid w:val="005D4256"/>
    <w:rsid w:val="005D7B3C"/>
    <w:rsid w:val="005E04A0"/>
    <w:rsid w:val="005E1EBC"/>
    <w:rsid w:val="005E4372"/>
    <w:rsid w:val="005F1FD7"/>
    <w:rsid w:val="005F28E8"/>
    <w:rsid w:val="005F4771"/>
    <w:rsid w:val="005F53E6"/>
    <w:rsid w:val="005F55DA"/>
    <w:rsid w:val="00605937"/>
    <w:rsid w:val="0060638D"/>
    <w:rsid w:val="006063F8"/>
    <w:rsid w:val="00606DB2"/>
    <w:rsid w:val="00607A6D"/>
    <w:rsid w:val="0061018E"/>
    <w:rsid w:val="006104F5"/>
    <w:rsid w:val="0061052F"/>
    <w:rsid w:val="0061257B"/>
    <w:rsid w:val="0061375A"/>
    <w:rsid w:val="006149BA"/>
    <w:rsid w:val="00614DEC"/>
    <w:rsid w:val="0061520A"/>
    <w:rsid w:val="00616024"/>
    <w:rsid w:val="0061704B"/>
    <w:rsid w:val="00624A3E"/>
    <w:rsid w:val="00625359"/>
    <w:rsid w:val="0062562A"/>
    <w:rsid w:val="006260D5"/>
    <w:rsid w:val="006271E2"/>
    <w:rsid w:val="006279A9"/>
    <w:rsid w:val="0063122E"/>
    <w:rsid w:val="0063263C"/>
    <w:rsid w:val="006344F8"/>
    <w:rsid w:val="00634C83"/>
    <w:rsid w:val="00634D20"/>
    <w:rsid w:val="00635D7B"/>
    <w:rsid w:val="00640DF9"/>
    <w:rsid w:val="00642E44"/>
    <w:rsid w:val="00643B9F"/>
    <w:rsid w:val="00644177"/>
    <w:rsid w:val="00646487"/>
    <w:rsid w:val="0065239D"/>
    <w:rsid w:val="006538C3"/>
    <w:rsid w:val="0066098B"/>
    <w:rsid w:val="00661610"/>
    <w:rsid w:val="0066188E"/>
    <w:rsid w:val="00667B4B"/>
    <w:rsid w:val="00676220"/>
    <w:rsid w:val="00683910"/>
    <w:rsid w:val="006847EF"/>
    <w:rsid w:val="00686AF4"/>
    <w:rsid w:val="00686E72"/>
    <w:rsid w:val="006917B0"/>
    <w:rsid w:val="006964AA"/>
    <w:rsid w:val="006965AF"/>
    <w:rsid w:val="00697B7D"/>
    <w:rsid w:val="006A26F0"/>
    <w:rsid w:val="006A4258"/>
    <w:rsid w:val="006A70F4"/>
    <w:rsid w:val="006A785C"/>
    <w:rsid w:val="006B4F88"/>
    <w:rsid w:val="006B5D29"/>
    <w:rsid w:val="006B7B73"/>
    <w:rsid w:val="006C25C1"/>
    <w:rsid w:val="006C313E"/>
    <w:rsid w:val="006C3DDE"/>
    <w:rsid w:val="006C4294"/>
    <w:rsid w:val="006C7FE2"/>
    <w:rsid w:val="006D102F"/>
    <w:rsid w:val="006D2648"/>
    <w:rsid w:val="006D2FE8"/>
    <w:rsid w:val="006E3847"/>
    <w:rsid w:val="006E4CCB"/>
    <w:rsid w:val="006F39ED"/>
    <w:rsid w:val="006F42C7"/>
    <w:rsid w:val="006F4418"/>
    <w:rsid w:val="006F7E79"/>
    <w:rsid w:val="007003B6"/>
    <w:rsid w:val="00700803"/>
    <w:rsid w:val="00700873"/>
    <w:rsid w:val="00701C20"/>
    <w:rsid w:val="007046A6"/>
    <w:rsid w:val="007059F7"/>
    <w:rsid w:val="00705B5B"/>
    <w:rsid w:val="0070600F"/>
    <w:rsid w:val="007069BF"/>
    <w:rsid w:val="00710D69"/>
    <w:rsid w:val="007125A0"/>
    <w:rsid w:val="00712F10"/>
    <w:rsid w:val="0071527E"/>
    <w:rsid w:val="00715E07"/>
    <w:rsid w:val="007171B9"/>
    <w:rsid w:val="00720259"/>
    <w:rsid w:val="007207E0"/>
    <w:rsid w:val="00722897"/>
    <w:rsid w:val="00726846"/>
    <w:rsid w:val="00730159"/>
    <w:rsid w:val="007317B4"/>
    <w:rsid w:val="007333AB"/>
    <w:rsid w:val="0073569F"/>
    <w:rsid w:val="007401EB"/>
    <w:rsid w:val="007431AB"/>
    <w:rsid w:val="00744DF3"/>
    <w:rsid w:val="00746A71"/>
    <w:rsid w:val="00747083"/>
    <w:rsid w:val="00750C87"/>
    <w:rsid w:val="00750E43"/>
    <w:rsid w:val="00751F20"/>
    <w:rsid w:val="00752275"/>
    <w:rsid w:val="00752DB5"/>
    <w:rsid w:val="00754FA3"/>
    <w:rsid w:val="0075691F"/>
    <w:rsid w:val="00760E00"/>
    <w:rsid w:val="007644B3"/>
    <w:rsid w:val="0076658E"/>
    <w:rsid w:val="00766971"/>
    <w:rsid w:val="007671DF"/>
    <w:rsid w:val="00767ADB"/>
    <w:rsid w:val="00770417"/>
    <w:rsid w:val="00770C64"/>
    <w:rsid w:val="007716DA"/>
    <w:rsid w:val="007740D5"/>
    <w:rsid w:val="007765D1"/>
    <w:rsid w:val="00776A3B"/>
    <w:rsid w:val="00776F30"/>
    <w:rsid w:val="00780555"/>
    <w:rsid w:val="007878DC"/>
    <w:rsid w:val="00787DCE"/>
    <w:rsid w:val="007921BB"/>
    <w:rsid w:val="00794C9D"/>
    <w:rsid w:val="00794D69"/>
    <w:rsid w:val="007975B3"/>
    <w:rsid w:val="00797B67"/>
    <w:rsid w:val="007A0C3E"/>
    <w:rsid w:val="007A12BA"/>
    <w:rsid w:val="007A13EE"/>
    <w:rsid w:val="007A6A6F"/>
    <w:rsid w:val="007B030D"/>
    <w:rsid w:val="007B140F"/>
    <w:rsid w:val="007B285D"/>
    <w:rsid w:val="007B4998"/>
    <w:rsid w:val="007B6109"/>
    <w:rsid w:val="007C1BB0"/>
    <w:rsid w:val="007C2629"/>
    <w:rsid w:val="007C3B9B"/>
    <w:rsid w:val="007C3D9D"/>
    <w:rsid w:val="007C5170"/>
    <w:rsid w:val="007C67BB"/>
    <w:rsid w:val="007C7CC0"/>
    <w:rsid w:val="007D3EEF"/>
    <w:rsid w:val="007D5129"/>
    <w:rsid w:val="007D55E1"/>
    <w:rsid w:val="007D6927"/>
    <w:rsid w:val="007D7F31"/>
    <w:rsid w:val="007E0328"/>
    <w:rsid w:val="007E1C15"/>
    <w:rsid w:val="007E301E"/>
    <w:rsid w:val="007E3700"/>
    <w:rsid w:val="007E3717"/>
    <w:rsid w:val="007E4CDD"/>
    <w:rsid w:val="007E55EA"/>
    <w:rsid w:val="007E6233"/>
    <w:rsid w:val="007E6A1C"/>
    <w:rsid w:val="007E6D22"/>
    <w:rsid w:val="007F0886"/>
    <w:rsid w:val="007F1D02"/>
    <w:rsid w:val="007F2D47"/>
    <w:rsid w:val="007F62BF"/>
    <w:rsid w:val="007F6A40"/>
    <w:rsid w:val="007F6CFF"/>
    <w:rsid w:val="007F79FD"/>
    <w:rsid w:val="0080420C"/>
    <w:rsid w:val="00804900"/>
    <w:rsid w:val="00807842"/>
    <w:rsid w:val="00810E61"/>
    <w:rsid w:val="0081189B"/>
    <w:rsid w:val="00811C03"/>
    <w:rsid w:val="00812854"/>
    <w:rsid w:val="008169A6"/>
    <w:rsid w:val="00820504"/>
    <w:rsid w:val="008212BB"/>
    <w:rsid w:val="0082175F"/>
    <w:rsid w:val="00824D2E"/>
    <w:rsid w:val="00825E13"/>
    <w:rsid w:val="008311F5"/>
    <w:rsid w:val="00834535"/>
    <w:rsid w:val="008349EB"/>
    <w:rsid w:val="00836179"/>
    <w:rsid w:val="00840ACD"/>
    <w:rsid w:val="00841948"/>
    <w:rsid w:val="00841F24"/>
    <w:rsid w:val="00843D2F"/>
    <w:rsid w:val="00845509"/>
    <w:rsid w:val="00846A9F"/>
    <w:rsid w:val="008535DD"/>
    <w:rsid w:val="008545DB"/>
    <w:rsid w:val="00855AF7"/>
    <w:rsid w:val="008561B0"/>
    <w:rsid w:val="00856909"/>
    <w:rsid w:val="00857EE8"/>
    <w:rsid w:val="00862D47"/>
    <w:rsid w:val="00866F41"/>
    <w:rsid w:val="0086708B"/>
    <w:rsid w:val="00867970"/>
    <w:rsid w:val="00867CEA"/>
    <w:rsid w:val="00867DDA"/>
    <w:rsid w:val="008702D8"/>
    <w:rsid w:val="0087167E"/>
    <w:rsid w:val="00877EDB"/>
    <w:rsid w:val="00882F42"/>
    <w:rsid w:val="00886468"/>
    <w:rsid w:val="008924A6"/>
    <w:rsid w:val="00892EDC"/>
    <w:rsid w:val="0089391C"/>
    <w:rsid w:val="00896CE7"/>
    <w:rsid w:val="008A0F68"/>
    <w:rsid w:val="008A2632"/>
    <w:rsid w:val="008A378F"/>
    <w:rsid w:val="008A44FF"/>
    <w:rsid w:val="008A4FB9"/>
    <w:rsid w:val="008A5A87"/>
    <w:rsid w:val="008A6424"/>
    <w:rsid w:val="008A7DCE"/>
    <w:rsid w:val="008B235E"/>
    <w:rsid w:val="008B629C"/>
    <w:rsid w:val="008B6313"/>
    <w:rsid w:val="008B7381"/>
    <w:rsid w:val="008B7978"/>
    <w:rsid w:val="008C3979"/>
    <w:rsid w:val="008C7B2E"/>
    <w:rsid w:val="008D2F7C"/>
    <w:rsid w:val="008D3491"/>
    <w:rsid w:val="008D420A"/>
    <w:rsid w:val="008D5723"/>
    <w:rsid w:val="008D5F44"/>
    <w:rsid w:val="008E12BE"/>
    <w:rsid w:val="008E382F"/>
    <w:rsid w:val="008E582E"/>
    <w:rsid w:val="008E63A9"/>
    <w:rsid w:val="008E7986"/>
    <w:rsid w:val="008F0414"/>
    <w:rsid w:val="008F197D"/>
    <w:rsid w:val="008F2414"/>
    <w:rsid w:val="008F2E04"/>
    <w:rsid w:val="008F47E0"/>
    <w:rsid w:val="008F4A39"/>
    <w:rsid w:val="008F5311"/>
    <w:rsid w:val="00900DBD"/>
    <w:rsid w:val="00901828"/>
    <w:rsid w:val="00901AB6"/>
    <w:rsid w:val="00905AA3"/>
    <w:rsid w:val="00905B65"/>
    <w:rsid w:val="00911442"/>
    <w:rsid w:val="009132DD"/>
    <w:rsid w:val="00917296"/>
    <w:rsid w:val="00923788"/>
    <w:rsid w:val="00923802"/>
    <w:rsid w:val="009245D9"/>
    <w:rsid w:val="00925ED2"/>
    <w:rsid w:val="009307DF"/>
    <w:rsid w:val="0093152C"/>
    <w:rsid w:val="00932DAC"/>
    <w:rsid w:val="00936895"/>
    <w:rsid w:val="00936E5F"/>
    <w:rsid w:val="0093746F"/>
    <w:rsid w:val="00937CAF"/>
    <w:rsid w:val="009411BA"/>
    <w:rsid w:val="0094142F"/>
    <w:rsid w:val="00941936"/>
    <w:rsid w:val="00941B60"/>
    <w:rsid w:val="00941D0C"/>
    <w:rsid w:val="00942AC0"/>
    <w:rsid w:val="00943D5D"/>
    <w:rsid w:val="00944E68"/>
    <w:rsid w:val="00951313"/>
    <w:rsid w:val="009544BA"/>
    <w:rsid w:val="00955EF3"/>
    <w:rsid w:val="00957310"/>
    <w:rsid w:val="00962E63"/>
    <w:rsid w:val="009632A6"/>
    <w:rsid w:val="00966068"/>
    <w:rsid w:val="00966E8B"/>
    <w:rsid w:val="00977453"/>
    <w:rsid w:val="0098207F"/>
    <w:rsid w:val="00982F2E"/>
    <w:rsid w:val="009851B0"/>
    <w:rsid w:val="009860CA"/>
    <w:rsid w:val="009870A8"/>
    <w:rsid w:val="0099233E"/>
    <w:rsid w:val="0099683C"/>
    <w:rsid w:val="009A1C3A"/>
    <w:rsid w:val="009A4A8C"/>
    <w:rsid w:val="009A50ED"/>
    <w:rsid w:val="009B0040"/>
    <w:rsid w:val="009B235A"/>
    <w:rsid w:val="009B4689"/>
    <w:rsid w:val="009B6CBC"/>
    <w:rsid w:val="009C451F"/>
    <w:rsid w:val="009C4A2F"/>
    <w:rsid w:val="009C516D"/>
    <w:rsid w:val="009C5499"/>
    <w:rsid w:val="009D02D7"/>
    <w:rsid w:val="009D1516"/>
    <w:rsid w:val="009D587A"/>
    <w:rsid w:val="009D6384"/>
    <w:rsid w:val="009E1C54"/>
    <w:rsid w:val="009E33C7"/>
    <w:rsid w:val="009E3B57"/>
    <w:rsid w:val="009E47E5"/>
    <w:rsid w:val="009E4C7F"/>
    <w:rsid w:val="009E749F"/>
    <w:rsid w:val="009E7CAB"/>
    <w:rsid w:val="009F2ED6"/>
    <w:rsid w:val="009F3164"/>
    <w:rsid w:val="009F455D"/>
    <w:rsid w:val="009F46FF"/>
    <w:rsid w:val="009F4AEF"/>
    <w:rsid w:val="009F5A6C"/>
    <w:rsid w:val="00A00119"/>
    <w:rsid w:val="00A00C59"/>
    <w:rsid w:val="00A01B8D"/>
    <w:rsid w:val="00A01CD1"/>
    <w:rsid w:val="00A02F36"/>
    <w:rsid w:val="00A04278"/>
    <w:rsid w:val="00A06F3F"/>
    <w:rsid w:val="00A10407"/>
    <w:rsid w:val="00A11110"/>
    <w:rsid w:val="00A132EA"/>
    <w:rsid w:val="00A1356B"/>
    <w:rsid w:val="00A23793"/>
    <w:rsid w:val="00A25CD4"/>
    <w:rsid w:val="00A2637A"/>
    <w:rsid w:val="00A27154"/>
    <w:rsid w:val="00A2736F"/>
    <w:rsid w:val="00A2755A"/>
    <w:rsid w:val="00A34BCE"/>
    <w:rsid w:val="00A34E1A"/>
    <w:rsid w:val="00A40524"/>
    <w:rsid w:val="00A41956"/>
    <w:rsid w:val="00A43D32"/>
    <w:rsid w:val="00A4590C"/>
    <w:rsid w:val="00A461AF"/>
    <w:rsid w:val="00A50A8A"/>
    <w:rsid w:val="00A52894"/>
    <w:rsid w:val="00A53624"/>
    <w:rsid w:val="00A5541F"/>
    <w:rsid w:val="00A55A61"/>
    <w:rsid w:val="00A55B4A"/>
    <w:rsid w:val="00A55C09"/>
    <w:rsid w:val="00A56ABD"/>
    <w:rsid w:val="00A57E70"/>
    <w:rsid w:val="00A61FA1"/>
    <w:rsid w:val="00A62444"/>
    <w:rsid w:val="00A62F95"/>
    <w:rsid w:val="00A632BC"/>
    <w:rsid w:val="00A730B5"/>
    <w:rsid w:val="00A764E4"/>
    <w:rsid w:val="00A82E68"/>
    <w:rsid w:val="00A835B6"/>
    <w:rsid w:val="00A83830"/>
    <w:rsid w:val="00A847C2"/>
    <w:rsid w:val="00A85136"/>
    <w:rsid w:val="00A87923"/>
    <w:rsid w:val="00A93A95"/>
    <w:rsid w:val="00A95740"/>
    <w:rsid w:val="00A95B68"/>
    <w:rsid w:val="00A95BBA"/>
    <w:rsid w:val="00A96165"/>
    <w:rsid w:val="00A96CE1"/>
    <w:rsid w:val="00A97034"/>
    <w:rsid w:val="00A97BDA"/>
    <w:rsid w:val="00AA0FBB"/>
    <w:rsid w:val="00AA384B"/>
    <w:rsid w:val="00AB0A85"/>
    <w:rsid w:val="00AB2702"/>
    <w:rsid w:val="00AB2ED5"/>
    <w:rsid w:val="00AB2F6B"/>
    <w:rsid w:val="00AB3851"/>
    <w:rsid w:val="00AB69B2"/>
    <w:rsid w:val="00AB6F09"/>
    <w:rsid w:val="00AC64C9"/>
    <w:rsid w:val="00AD11AB"/>
    <w:rsid w:val="00AD2E73"/>
    <w:rsid w:val="00AE0AED"/>
    <w:rsid w:val="00AE5734"/>
    <w:rsid w:val="00AE6E4D"/>
    <w:rsid w:val="00AE7A09"/>
    <w:rsid w:val="00AF4B19"/>
    <w:rsid w:val="00AF51FE"/>
    <w:rsid w:val="00AF73B1"/>
    <w:rsid w:val="00B00D15"/>
    <w:rsid w:val="00B03102"/>
    <w:rsid w:val="00B04A79"/>
    <w:rsid w:val="00B13520"/>
    <w:rsid w:val="00B26780"/>
    <w:rsid w:val="00B26BE1"/>
    <w:rsid w:val="00B312FD"/>
    <w:rsid w:val="00B31FCC"/>
    <w:rsid w:val="00B33D85"/>
    <w:rsid w:val="00B366B7"/>
    <w:rsid w:val="00B36AC5"/>
    <w:rsid w:val="00B37F47"/>
    <w:rsid w:val="00B40604"/>
    <w:rsid w:val="00B4512B"/>
    <w:rsid w:val="00B45274"/>
    <w:rsid w:val="00B45307"/>
    <w:rsid w:val="00B47CC5"/>
    <w:rsid w:val="00B50529"/>
    <w:rsid w:val="00B50E11"/>
    <w:rsid w:val="00B53D7B"/>
    <w:rsid w:val="00B54547"/>
    <w:rsid w:val="00B559FD"/>
    <w:rsid w:val="00B566F9"/>
    <w:rsid w:val="00B56BBE"/>
    <w:rsid w:val="00B67F47"/>
    <w:rsid w:val="00B71DF5"/>
    <w:rsid w:val="00B72495"/>
    <w:rsid w:val="00B75903"/>
    <w:rsid w:val="00B84AB5"/>
    <w:rsid w:val="00B84DE0"/>
    <w:rsid w:val="00B87A16"/>
    <w:rsid w:val="00B91963"/>
    <w:rsid w:val="00B923B8"/>
    <w:rsid w:val="00B92793"/>
    <w:rsid w:val="00B93083"/>
    <w:rsid w:val="00B931FA"/>
    <w:rsid w:val="00B94ED8"/>
    <w:rsid w:val="00B961CC"/>
    <w:rsid w:val="00B969CC"/>
    <w:rsid w:val="00B9774B"/>
    <w:rsid w:val="00B97D19"/>
    <w:rsid w:val="00B97E6A"/>
    <w:rsid w:val="00BA1F4F"/>
    <w:rsid w:val="00BA23E3"/>
    <w:rsid w:val="00BA2758"/>
    <w:rsid w:val="00BA2B5A"/>
    <w:rsid w:val="00BA3AE4"/>
    <w:rsid w:val="00BA7CFB"/>
    <w:rsid w:val="00BB4040"/>
    <w:rsid w:val="00BB6181"/>
    <w:rsid w:val="00BB7085"/>
    <w:rsid w:val="00BB7AF6"/>
    <w:rsid w:val="00BC557E"/>
    <w:rsid w:val="00BC6985"/>
    <w:rsid w:val="00BC6DC3"/>
    <w:rsid w:val="00BD010D"/>
    <w:rsid w:val="00BD2539"/>
    <w:rsid w:val="00BD5199"/>
    <w:rsid w:val="00BD65BD"/>
    <w:rsid w:val="00BD65ED"/>
    <w:rsid w:val="00BE4E50"/>
    <w:rsid w:val="00BE58BC"/>
    <w:rsid w:val="00BE7879"/>
    <w:rsid w:val="00BF3767"/>
    <w:rsid w:val="00BF3D79"/>
    <w:rsid w:val="00BF6F03"/>
    <w:rsid w:val="00C02EE2"/>
    <w:rsid w:val="00C03C1A"/>
    <w:rsid w:val="00C056D6"/>
    <w:rsid w:val="00C13C65"/>
    <w:rsid w:val="00C14550"/>
    <w:rsid w:val="00C153FB"/>
    <w:rsid w:val="00C158EB"/>
    <w:rsid w:val="00C17188"/>
    <w:rsid w:val="00C22CF1"/>
    <w:rsid w:val="00C23436"/>
    <w:rsid w:val="00C23595"/>
    <w:rsid w:val="00C249BB"/>
    <w:rsid w:val="00C24D76"/>
    <w:rsid w:val="00C25552"/>
    <w:rsid w:val="00C2571B"/>
    <w:rsid w:val="00C274C0"/>
    <w:rsid w:val="00C27A55"/>
    <w:rsid w:val="00C30FA8"/>
    <w:rsid w:val="00C31547"/>
    <w:rsid w:val="00C34A8E"/>
    <w:rsid w:val="00C3626A"/>
    <w:rsid w:val="00C37811"/>
    <w:rsid w:val="00C379AF"/>
    <w:rsid w:val="00C46232"/>
    <w:rsid w:val="00C47001"/>
    <w:rsid w:val="00C475E0"/>
    <w:rsid w:val="00C50CA5"/>
    <w:rsid w:val="00C51979"/>
    <w:rsid w:val="00C529B4"/>
    <w:rsid w:val="00C52E08"/>
    <w:rsid w:val="00C548A1"/>
    <w:rsid w:val="00C54930"/>
    <w:rsid w:val="00C60B3C"/>
    <w:rsid w:val="00C62E58"/>
    <w:rsid w:val="00C635FC"/>
    <w:rsid w:val="00C649E5"/>
    <w:rsid w:val="00C663C4"/>
    <w:rsid w:val="00C66604"/>
    <w:rsid w:val="00C668F9"/>
    <w:rsid w:val="00C7057A"/>
    <w:rsid w:val="00C72BDC"/>
    <w:rsid w:val="00C76140"/>
    <w:rsid w:val="00C76340"/>
    <w:rsid w:val="00C87CFB"/>
    <w:rsid w:val="00C921E4"/>
    <w:rsid w:val="00C949BF"/>
    <w:rsid w:val="00C95E9B"/>
    <w:rsid w:val="00C95F1A"/>
    <w:rsid w:val="00C96AB5"/>
    <w:rsid w:val="00CA0CF9"/>
    <w:rsid w:val="00CA42AA"/>
    <w:rsid w:val="00CA4316"/>
    <w:rsid w:val="00CB0FB5"/>
    <w:rsid w:val="00CB3747"/>
    <w:rsid w:val="00CB5386"/>
    <w:rsid w:val="00CB55AE"/>
    <w:rsid w:val="00CC0832"/>
    <w:rsid w:val="00CC5674"/>
    <w:rsid w:val="00CC5898"/>
    <w:rsid w:val="00CD14AA"/>
    <w:rsid w:val="00CD1E9E"/>
    <w:rsid w:val="00CD4289"/>
    <w:rsid w:val="00CD593B"/>
    <w:rsid w:val="00CE0F57"/>
    <w:rsid w:val="00CE18A0"/>
    <w:rsid w:val="00CE3F08"/>
    <w:rsid w:val="00CE434E"/>
    <w:rsid w:val="00CE6A08"/>
    <w:rsid w:val="00CF237A"/>
    <w:rsid w:val="00CF3D2E"/>
    <w:rsid w:val="00CF5993"/>
    <w:rsid w:val="00CF7794"/>
    <w:rsid w:val="00D00B93"/>
    <w:rsid w:val="00D05BE2"/>
    <w:rsid w:val="00D05F6C"/>
    <w:rsid w:val="00D06192"/>
    <w:rsid w:val="00D166C9"/>
    <w:rsid w:val="00D22685"/>
    <w:rsid w:val="00D24463"/>
    <w:rsid w:val="00D3431D"/>
    <w:rsid w:val="00D3702B"/>
    <w:rsid w:val="00D40EC7"/>
    <w:rsid w:val="00D417D4"/>
    <w:rsid w:val="00D43E3F"/>
    <w:rsid w:val="00D44372"/>
    <w:rsid w:val="00D4571C"/>
    <w:rsid w:val="00D4685D"/>
    <w:rsid w:val="00D521AC"/>
    <w:rsid w:val="00D522ED"/>
    <w:rsid w:val="00D52EF9"/>
    <w:rsid w:val="00D554C4"/>
    <w:rsid w:val="00D603DD"/>
    <w:rsid w:val="00D613DC"/>
    <w:rsid w:val="00D620C9"/>
    <w:rsid w:val="00D655BB"/>
    <w:rsid w:val="00D65E76"/>
    <w:rsid w:val="00D67942"/>
    <w:rsid w:val="00D67CBE"/>
    <w:rsid w:val="00D71DBB"/>
    <w:rsid w:val="00D7254A"/>
    <w:rsid w:val="00D75E31"/>
    <w:rsid w:val="00D80E20"/>
    <w:rsid w:val="00D8121C"/>
    <w:rsid w:val="00D836E2"/>
    <w:rsid w:val="00D83EC7"/>
    <w:rsid w:val="00D85D33"/>
    <w:rsid w:val="00D865CB"/>
    <w:rsid w:val="00D86ADD"/>
    <w:rsid w:val="00D91C63"/>
    <w:rsid w:val="00D93423"/>
    <w:rsid w:val="00D93633"/>
    <w:rsid w:val="00D941E5"/>
    <w:rsid w:val="00D96B8D"/>
    <w:rsid w:val="00DA077C"/>
    <w:rsid w:val="00DA53A7"/>
    <w:rsid w:val="00DA784A"/>
    <w:rsid w:val="00DA7A6D"/>
    <w:rsid w:val="00DB0368"/>
    <w:rsid w:val="00DB3C55"/>
    <w:rsid w:val="00DB5058"/>
    <w:rsid w:val="00DB6FC3"/>
    <w:rsid w:val="00DB754F"/>
    <w:rsid w:val="00DC0FA7"/>
    <w:rsid w:val="00DC2E87"/>
    <w:rsid w:val="00DC44F5"/>
    <w:rsid w:val="00DC48EF"/>
    <w:rsid w:val="00DC59DD"/>
    <w:rsid w:val="00DD151A"/>
    <w:rsid w:val="00DD16A9"/>
    <w:rsid w:val="00DD1EB4"/>
    <w:rsid w:val="00DD3270"/>
    <w:rsid w:val="00DD4607"/>
    <w:rsid w:val="00DD6B81"/>
    <w:rsid w:val="00DE66B8"/>
    <w:rsid w:val="00DF12B9"/>
    <w:rsid w:val="00DF2859"/>
    <w:rsid w:val="00DF3AD5"/>
    <w:rsid w:val="00DF431B"/>
    <w:rsid w:val="00DF5714"/>
    <w:rsid w:val="00E02DC2"/>
    <w:rsid w:val="00E112F9"/>
    <w:rsid w:val="00E113EB"/>
    <w:rsid w:val="00E131C2"/>
    <w:rsid w:val="00E13E55"/>
    <w:rsid w:val="00E15EF1"/>
    <w:rsid w:val="00E16959"/>
    <w:rsid w:val="00E27179"/>
    <w:rsid w:val="00E31BFC"/>
    <w:rsid w:val="00E3203A"/>
    <w:rsid w:val="00E3323E"/>
    <w:rsid w:val="00E3728A"/>
    <w:rsid w:val="00E40F19"/>
    <w:rsid w:val="00E41822"/>
    <w:rsid w:val="00E46712"/>
    <w:rsid w:val="00E50218"/>
    <w:rsid w:val="00E506B7"/>
    <w:rsid w:val="00E518C9"/>
    <w:rsid w:val="00E51C74"/>
    <w:rsid w:val="00E53FBD"/>
    <w:rsid w:val="00E55717"/>
    <w:rsid w:val="00E56FC6"/>
    <w:rsid w:val="00E60199"/>
    <w:rsid w:val="00E601C0"/>
    <w:rsid w:val="00E61434"/>
    <w:rsid w:val="00E615A0"/>
    <w:rsid w:val="00E63ECC"/>
    <w:rsid w:val="00E667D8"/>
    <w:rsid w:val="00E671E9"/>
    <w:rsid w:val="00E70261"/>
    <w:rsid w:val="00E71986"/>
    <w:rsid w:val="00E72FD0"/>
    <w:rsid w:val="00E75473"/>
    <w:rsid w:val="00E80C5B"/>
    <w:rsid w:val="00E80D5C"/>
    <w:rsid w:val="00E80EB7"/>
    <w:rsid w:val="00E83879"/>
    <w:rsid w:val="00E83BE3"/>
    <w:rsid w:val="00E860AE"/>
    <w:rsid w:val="00E9493D"/>
    <w:rsid w:val="00E959BC"/>
    <w:rsid w:val="00E96A21"/>
    <w:rsid w:val="00EA2CD6"/>
    <w:rsid w:val="00EA6926"/>
    <w:rsid w:val="00EB3B90"/>
    <w:rsid w:val="00EB57D6"/>
    <w:rsid w:val="00EB71B1"/>
    <w:rsid w:val="00EC0BA6"/>
    <w:rsid w:val="00EC0C84"/>
    <w:rsid w:val="00EC1868"/>
    <w:rsid w:val="00EC1E42"/>
    <w:rsid w:val="00EC3496"/>
    <w:rsid w:val="00EC3FA9"/>
    <w:rsid w:val="00EC46C1"/>
    <w:rsid w:val="00EC4E08"/>
    <w:rsid w:val="00EC71AF"/>
    <w:rsid w:val="00EC7A00"/>
    <w:rsid w:val="00ED089F"/>
    <w:rsid w:val="00ED098A"/>
    <w:rsid w:val="00ED0D12"/>
    <w:rsid w:val="00ED50AC"/>
    <w:rsid w:val="00ED61FA"/>
    <w:rsid w:val="00EE12F9"/>
    <w:rsid w:val="00EE1CDF"/>
    <w:rsid w:val="00EE2251"/>
    <w:rsid w:val="00EE257B"/>
    <w:rsid w:val="00EE7F60"/>
    <w:rsid w:val="00EF05A9"/>
    <w:rsid w:val="00EF17D3"/>
    <w:rsid w:val="00EF783D"/>
    <w:rsid w:val="00F00406"/>
    <w:rsid w:val="00F00B64"/>
    <w:rsid w:val="00F00E5E"/>
    <w:rsid w:val="00F10533"/>
    <w:rsid w:val="00F1311D"/>
    <w:rsid w:val="00F15586"/>
    <w:rsid w:val="00F160A7"/>
    <w:rsid w:val="00F16CB9"/>
    <w:rsid w:val="00F175A0"/>
    <w:rsid w:val="00F21319"/>
    <w:rsid w:val="00F214F9"/>
    <w:rsid w:val="00F2356A"/>
    <w:rsid w:val="00F243D3"/>
    <w:rsid w:val="00F24535"/>
    <w:rsid w:val="00F2495D"/>
    <w:rsid w:val="00F25953"/>
    <w:rsid w:val="00F27624"/>
    <w:rsid w:val="00F34B25"/>
    <w:rsid w:val="00F35973"/>
    <w:rsid w:val="00F35CB0"/>
    <w:rsid w:val="00F35DCB"/>
    <w:rsid w:val="00F37079"/>
    <w:rsid w:val="00F419F1"/>
    <w:rsid w:val="00F43DF7"/>
    <w:rsid w:val="00F4512E"/>
    <w:rsid w:val="00F45317"/>
    <w:rsid w:val="00F45BE6"/>
    <w:rsid w:val="00F461F7"/>
    <w:rsid w:val="00F5348D"/>
    <w:rsid w:val="00F60010"/>
    <w:rsid w:val="00F60945"/>
    <w:rsid w:val="00F61607"/>
    <w:rsid w:val="00F64922"/>
    <w:rsid w:val="00F64963"/>
    <w:rsid w:val="00F65971"/>
    <w:rsid w:val="00F70560"/>
    <w:rsid w:val="00F719E3"/>
    <w:rsid w:val="00F71E8A"/>
    <w:rsid w:val="00F81C7A"/>
    <w:rsid w:val="00F82233"/>
    <w:rsid w:val="00F82AC1"/>
    <w:rsid w:val="00F84AB2"/>
    <w:rsid w:val="00F862FB"/>
    <w:rsid w:val="00F8739A"/>
    <w:rsid w:val="00F90CDA"/>
    <w:rsid w:val="00F90D09"/>
    <w:rsid w:val="00F91B6E"/>
    <w:rsid w:val="00F91EE0"/>
    <w:rsid w:val="00F9554A"/>
    <w:rsid w:val="00F97570"/>
    <w:rsid w:val="00F97602"/>
    <w:rsid w:val="00FA23B8"/>
    <w:rsid w:val="00FA2432"/>
    <w:rsid w:val="00FA2713"/>
    <w:rsid w:val="00FA5212"/>
    <w:rsid w:val="00FB3112"/>
    <w:rsid w:val="00FB37BA"/>
    <w:rsid w:val="00FC2537"/>
    <w:rsid w:val="00FC261D"/>
    <w:rsid w:val="00FC4928"/>
    <w:rsid w:val="00FC555B"/>
    <w:rsid w:val="00FD0E67"/>
    <w:rsid w:val="00FD2E79"/>
    <w:rsid w:val="00FD75AA"/>
    <w:rsid w:val="00FE01B3"/>
    <w:rsid w:val="00FE0F89"/>
    <w:rsid w:val="00FE5EE7"/>
    <w:rsid w:val="00FE6882"/>
    <w:rsid w:val="00FF1E11"/>
    <w:rsid w:val="00FF4D51"/>
    <w:rsid w:val="00FF4D80"/>
    <w:rsid w:val="00FF7880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5B42F221"/>
  <w15:chartTrackingRefBased/>
  <w15:docId w15:val="{F6EE8B9B-E714-4FB9-ADEE-84B999D7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B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2">
    <w:name w:val="Body Text Indent 2"/>
    <w:basedOn w:val="a"/>
    <w:link w:val="20"/>
    <w:rsid w:val="007671DF"/>
    <w:pPr>
      <w:wordWrap/>
      <w:overflowPunct/>
      <w:autoSpaceDE/>
      <w:autoSpaceDN/>
      <w:ind w:left="224" w:hangingChars="100" w:hanging="224"/>
    </w:pPr>
    <w:rPr>
      <w:szCs w:val="22"/>
    </w:rPr>
  </w:style>
  <w:style w:type="paragraph" w:styleId="a8">
    <w:name w:val="Balloon Text"/>
    <w:basedOn w:val="a"/>
    <w:link w:val="a9"/>
    <w:semiHidden/>
    <w:rsid w:val="00A96CE1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39"/>
    <w:rsid w:val="00C921E4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6C7FE2"/>
    <w:pPr>
      <w:jc w:val="center"/>
    </w:pPr>
    <w:rPr>
      <w:rFonts w:cs="ＭＳ 明朝"/>
      <w:kern w:val="0"/>
      <w:szCs w:val="21"/>
    </w:rPr>
  </w:style>
  <w:style w:type="paragraph" w:styleId="ad">
    <w:name w:val="Closing"/>
    <w:basedOn w:val="a"/>
    <w:link w:val="ae"/>
    <w:rsid w:val="006C7FE2"/>
    <w:pPr>
      <w:jc w:val="right"/>
    </w:pPr>
    <w:rPr>
      <w:rFonts w:cs="ＭＳ 明朝"/>
      <w:kern w:val="0"/>
      <w:szCs w:val="21"/>
    </w:rPr>
  </w:style>
  <w:style w:type="paragraph" w:styleId="af">
    <w:name w:val="Body Text Indent"/>
    <w:basedOn w:val="a"/>
    <w:link w:val="af0"/>
    <w:uiPriority w:val="99"/>
    <w:semiHidden/>
    <w:unhideWhenUsed/>
    <w:rsid w:val="001A711F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1A711F"/>
    <w:rPr>
      <w:rFonts w:ascii="ＭＳ 明朝"/>
      <w:kern w:val="2"/>
      <w:sz w:val="21"/>
    </w:rPr>
  </w:style>
  <w:style w:type="paragraph" w:styleId="21">
    <w:name w:val="Body Text 2"/>
    <w:basedOn w:val="a"/>
    <w:link w:val="22"/>
    <w:uiPriority w:val="99"/>
    <w:semiHidden/>
    <w:unhideWhenUsed/>
    <w:rsid w:val="001A711F"/>
    <w:pPr>
      <w:spacing w:line="480" w:lineRule="auto"/>
    </w:pPr>
  </w:style>
  <w:style w:type="character" w:customStyle="1" w:styleId="22">
    <w:name w:val="本文 2 (文字)"/>
    <w:link w:val="21"/>
    <w:uiPriority w:val="99"/>
    <w:semiHidden/>
    <w:rsid w:val="001A711F"/>
    <w:rPr>
      <w:rFonts w:ascii="ＭＳ 明朝"/>
      <w:kern w:val="2"/>
      <w:sz w:val="21"/>
    </w:rPr>
  </w:style>
  <w:style w:type="table" w:customStyle="1" w:styleId="1">
    <w:name w:val="表 (格子)1"/>
    <w:basedOn w:val="a1"/>
    <w:next w:val="aa"/>
    <w:uiPriority w:val="39"/>
    <w:rsid w:val="00C3626A"/>
    <w:pPr>
      <w:spacing w:after="120" w:line="264" w:lineRule="auto"/>
    </w:pPr>
    <w:rPr>
      <w:rFonts w:ascii="游明朝" w:eastAsia="游明朝" w:hAnsi="游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5D4256"/>
    <w:rPr>
      <w:color w:val="0563C1"/>
      <w:u w:val="single"/>
    </w:rPr>
  </w:style>
  <w:style w:type="paragraph" w:styleId="af2">
    <w:name w:val="List Paragraph"/>
    <w:basedOn w:val="a"/>
    <w:uiPriority w:val="34"/>
    <w:qFormat/>
    <w:rsid w:val="005D1E30"/>
    <w:pPr>
      <w:widowControl/>
      <w:wordWrap/>
      <w:overflowPunct/>
      <w:autoSpaceDE/>
      <w:autoSpaceDN/>
      <w:spacing w:after="120" w:line="264" w:lineRule="auto"/>
      <w:ind w:leftChars="400" w:left="840"/>
      <w:jc w:val="left"/>
    </w:pPr>
    <w:rPr>
      <w:rFonts w:ascii="游明朝" w:eastAsia="游明朝" w:hAnsi="游明朝"/>
      <w:kern w:val="0"/>
      <w:szCs w:val="21"/>
    </w:rPr>
  </w:style>
  <w:style w:type="numbering" w:customStyle="1" w:styleId="10">
    <w:name w:val="リストなし1"/>
    <w:next w:val="a2"/>
    <w:semiHidden/>
    <w:unhideWhenUsed/>
    <w:rsid w:val="005D1E30"/>
  </w:style>
  <w:style w:type="character" w:customStyle="1" w:styleId="a4">
    <w:name w:val="フッター (文字)"/>
    <w:link w:val="a3"/>
    <w:rsid w:val="005D1E30"/>
    <w:rPr>
      <w:rFonts w:ascii="ＭＳ 明朝"/>
      <w:kern w:val="2"/>
      <w:sz w:val="21"/>
    </w:rPr>
  </w:style>
  <w:style w:type="character" w:customStyle="1" w:styleId="a7">
    <w:name w:val="ヘッダー (文字)"/>
    <w:link w:val="a6"/>
    <w:uiPriority w:val="99"/>
    <w:rsid w:val="005D1E30"/>
    <w:rPr>
      <w:rFonts w:ascii="ＭＳ 明朝"/>
      <w:kern w:val="2"/>
    </w:rPr>
  </w:style>
  <w:style w:type="character" w:customStyle="1" w:styleId="20">
    <w:name w:val="本文インデント 2 (文字)"/>
    <w:link w:val="2"/>
    <w:rsid w:val="005D1E30"/>
    <w:rPr>
      <w:rFonts w:ascii="ＭＳ 明朝"/>
      <w:kern w:val="2"/>
      <w:sz w:val="21"/>
      <w:szCs w:val="22"/>
    </w:rPr>
  </w:style>
  <w:style w:type="character" w:customStyle="1" w:styleId="a9">
    <w:name w:val="吹き出し (文字)"/>
    <w:link w:val="a8"/>
    <w:semiHidden/>
    <w:rsid w:val="005D1E30"/>
    <w:rPr>
      <w:rFonts w:ascii="Arial" w:eastAsia="ＭＳ ゴシック" w:hAnsi="Arial"/>
      <w:kern w:val="2"/>
      <w:sz w:val="18"/>
      <w:szCs w:val="18"/>
    </w:rPr>
  </w:style>
  <w:style w:type="table" w:customStyle="1" w:styleId="23">
    <w:name w:val="表 (格子)2"/>
    <w:basedOn w:val="a1"/>
    <w:next w:val="aa"/>
    <w:uiPriority w:val="39"/>
    <w:rsid w:val="005D1E3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記 (文字)"/>
    <w:link w:val="ab"/>
    <w:rsid w:val="005D1E30"/>
    <w:rPr>
      <w:rFonts w:ascii="ＭＳ 明朝" w:cs="ＭＳ 明朝"/>
      <w:sz w:val="21"/>
      <w:szCs w:val="21"/>
    </w:rPr>
  </w:style>
  <w:style w:type="character" w:customStyle="1" w:styleId="ae">
    <w:name w:val="結語 (文字)"/>
    <w:link w:val="ad"/>
    <w:rsid w:val="005D1E30"/>
    <w:rPr>
      <w:rFonts w:ascii="ＭＳ 明朝" w:cs="ＭＳ 明朝"/>
      <w:sz w:val="21"/>
      <w:szCs w:val="21"/>
    </w:rPr>
  </w:style>
  <w:style w:type="table" w:customStyle="1" w:styleId="11">
    <w:name w:val="表 (格子)11"/>
    <w:basedOn w:val="a1"/>
    <w:next w:val="aa"/>
    <w:uiPriority w:val="39"/>
    <w:rsid w:val="005D1E30"/>
    <w:pPr>
      <w:spacing w:after="120" w:line="264" w:lineRule="auto"/>
    </w:pPr>
    <w:rPr>
      <w:rFonts w:ascii="游明朝" w:eastAsia="游明朝" w:hAnsi="游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13025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F2E0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8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8321-FD9C-45E3-915E-8C57FFE7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白河市活力ある商店街支援事業補助金交付要綱</vt:lpstr>
      <vt:lpstr>　　　白河市活力ある商店街支援事業補助金交付要綱</vt:lpstr>
    </vt:vector>
  </TitlesOfParts>
  <Company>白河市役所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白河市活力ある商店街支援事業補助金交付要綱</dc:title>
  <dc:subject/>
  <dc:creator>10652000</dc:creator>
  <cp:keywords/>
  <cp:lastModifiedBy>Administrator</cp:lastModifiedBy>
  <cp:revision>3</cp:revision>
  <cp:lastPrinted>2024-04-26T00:44:00Z</cp:lastPrinted>
  <dcterms:created xsi:type="dcterms:W3CDTF">2024-06-19T23:42:00Z</dcterms:created>
  <dcterms:modified xsi:type="dcterms:W3CDTF">2024-06-19T23:53:00Z</dcterms:modified>
</cp:coreProperties>
</file>