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30" w:rsidRPr="00F64922" w:rsidRDefault="005D1E30" w:rsidP="005D1E30">
      <w:pPr>
        <w:wordWrap/>
        <w:overflowPunct/>
        <w:adjustRightInd w:val="0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第６号様式（第１０条関係）</w:t>
      </w:r>
    </w:p>
    <w:p w:rsidR="005D1E30" w:rsidRPr="00F64922" w:rsidRDefault="005D1E30" w:rsidP="005D1E30">
      <w:pPr>
        <w:overflowPunct/>
        <w:adjustRightInd w:val="0"/>
        <w:jc w:val="right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 xml:space="preserve">年　　月　　日　</w:t>
      </w:r>
    </w:p>
    <w:p w:rsidR="005D1E30" w:rsidRPr="00F64922" w:rsidRDefault="005D1E30" w:rsidP="005D1E30">
      <w:pPr>
        <w:overflowPunct/>
        <w:adjustRightInd w:val="0"/>
        <w:ind w:right="908"/>
        <w:rPr>
          <w:sz w:val="22"/>
          <w:szCs w:val="22"/>
        </w:rPr>
      </w:pPr>
    </w:p>
    <w:p w:rsidR="005D1E30" w:rsidRPr="00F64922" w:rsidRDefault="005D1E30" w:rsidP="005D1E30">
      <w:pPr>
        <w:overflowPunct/>
        <w:adjustRightInd w:val="0"/>
        <w:ind w:right="-105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 xml:space="preserve">　白河市長　</w:t>
      </w:r>
    </w:p>
    <w:p w:rsidR="005D1E30" w:rsidRPr="00F64922" w:rsidRDefault="005D1E30" w:rsidP="005D1E30">
      <w:pPr>
        <w:overflowPunct/>
        <w:adjustRightInd w:val="0"/>
        <w:ind w:right="-105"/>
        <w:rPr>
          <w:sz w:val="22"/>
          <w:szCs w:val="22"/>
        </w:rPr>
      </w:pPr>
    </w:p>
    <w:p w:rsidR="005D1E30" w:rsidRPr="00F64922" w:rsidRDefault="005D1E30" w:rsidP="005D1E30">
      <w:pPr>
        <w:overflowPunct/>
        <w:adjustRightInd w:val="0"/>
        <w:ind w:leftChars="1436" w:left="3260" w:right="-105" w:firstLineChars="400" w:firstLine="948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住　　所</w:t>
      </w:r>
    </w:p>
    <w:p w:rsidR="005D1E30" w:rsidRPr="00F64922" w:rsidRDefault="005D1E30" w:rsidP="005D1E30">
      <w:pPr>
        <w:overflowPunct/>
        <w:adjustRightInd w:val="0"/>
        <w:ind w:leftChars="1436" w:left="3260" w:right="-105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申請者　事業所名</w:t>
      </w:r>
    </w:p>
    <w:p w:rsidR="005D1E30" w:rsidRPr="00F64922" w:rsidRDefault="005D1E30" w:rsidP="005D1E30">
      <w:pPr>
        <w:overflowPunct/>
        <w:adjustRightInd w:val="0"/>
        <w:ind w:leftChars="1436" w:left="3260" w:right="-105" w:firstLineChars="400" w:firstLine="948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代表者名</w:t>
      </w:r>
    </w:p>
    <w:p w:rsidR="005D1E30" w:rsidRPr="00F64922" w:rsidRDefault="005D1E30" w:rsidP="005D1E30">
      <w:pPr>
        <w:overflowPunct/>
        <w:adjustRightInd w:val="0"/>
        <w:ind w:right="-105"/>
        <w:rPr>
          <w:sz w:val="22"/>
          <w:szCs w:val="22"/>
        </w:rPr>
      </w:pPr>
    </w:p>
    <w:p w:rsidR="005D1E30" w:rsidRPr="00F64922" w:rsidRDefault="005D1E30" w:rsidP="005D1E30">
      <w:pPr>
        <w:overflowPunct/>
        <w:adjustRightInd w:val="0"/>
        <w:ind w:right="-105"/>
        <w:jc w:val="center"/>
        <w:rPr>
          <w:rFonts w:hAnsi="ＭＳ 明朝"/>
          <w:sz w:val="22"/>
          <w:szCs w:val="22"/>
        </w:rPr>
      </w:pPr>
      <w:r w:rsidRPr="00F64922">
        <w:rPr>
          <w:rFonts w:hAnsi="ＭＳ 明朝" w:hint="eastAsia"/>
          <w:sz w:val="22"/>
          <w:szCs w:val="22"/>
        </w:rPr>
        <w:t>補助事業</w:t>
      </w:r>
      <w:r w:rsidR="007921BB" w:rsidRPr="00F64922">
        <w:rPr>
          <w:rFonts w:hAnsi="ＭＳ 明朝" w:hint="eastAsia"/>
          <w:sz w:val="22"/>
          <w:szCs w:val="22"/>
        </w:rPr>
        <w:t>変更</w:t>
      </w:r>
      <w:r w:rsidRPr="00F64922">
        <w:rPr>
          <w:rFonts w:hAnsi="ＭＳ 明朝" w:hint="eastAsia"/>
          <w:sz w:val="22"/>
          <w:szCs w:val="22"/>
        </w:rPr>
        <w:t>（中止・廃止）承認申請書</w:t>
      </w:r>
    </w:p>
    <w:p w:rsidR="005D1E30" w:rsidRPr="00F64922" w:rsidRDefault="005D1E30" w:rsidP="005D1E30">
      <w:pPr>
        <w:overflowPunct/>
        <w:adjustRightInd w:val="0"/>
        <w:ind w:right="-105"/>
        <w:rPr>
          <w:sz w:val="22"/>
          <w:szCs w:val="22"/>
        </w:rPr>
      </w:pPr>
    </w:p>
    <w:p w:rsidR="005D1E30" w:rsidRPr="00F64922" w:rsidRDefault="00EE257B" w:rsidP="005D1E30">
      <w:pPr>
        <w:overflowPunct/>
        <w:adjustRightInd w:val="0"/>
        <w:ind w:right="-105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 xml:space="preserve">　</w:t>
      </w:r>
      <w:r w:rsidR="00846A9F">
        <w:rPr>
          <w:rFonts w:hint="eastAsia"/>
          <w:sz w:val="22"/>
          <w:szCs w:val="22"/>
        </w:rPr>
        <w:t xml:space="preserve">　　</w:t>
      </w:r>
      <w:r w:rsidRPr="00F64922">
        <w:rPr>
          <w:rFonts w:hint="eastAsia"/>
          <w:sz w:val="22"/>
          <w:szCs w:val="22"/>
        </w:rPr>
        <w:t>年　　月　　日付け</w:t>
      </w:r>
      <w:r w:rsidR="005D1E30" w:rsidRPr="00F64922">
        <w:rPr>
          <w:rFonts w:hint="eastAsia"/>
          <w:sz w:val="22"/>
          <w:szCs w:val="22"/>
        </w:rPr>
        <w:t>第　　号で交付決定を受けた</w:t>
      </w:r>
      <w:r w:rsidR="002B5E01">
        <w:rPr>
          <w:rFonts w:hint="eastAsia"/>
          <w:sz w:val="22"/>
          <w:szCs w:val="22"/>
        </w:rPr>
        <w:t>白河市商店街</w:t>
      </w:r>
      <w:r w:rsidR="00DC48EF" w:rsidRPr="00F64922">
        <w:rPr>
          <w:rFonts w:hint="eastAsia"/>
          <w:sz w:val="22"/>
          <w:szCs w:val="22"/>
        </w:rPr>
        <w:t>ショーウインドー設置</w:t>
      </w:r>
      <w:r w:rsidR="005D1E30" w:rsidRPr="00F64922">
        <w:rPr>
          <w:rFonts w:hint="eastAsia"/>
          <w:sz w:val="22"/>
          <w:szCs w:val="22"/>
        </w:rPr>
        <w:t>補助金について、下記の理由により事業内容を変更（中止・廃止）したいので、</w:t>
      </w:r>
      <w:r w:rsidR="002B5E01">
        <w:rPr>
          <w:rFonts w:hint="eastAsia"/>
          <w:sz w:val="22"/>
          <w:szCs w:val="22"/>
        </w:rPr>
        <w:t>白河市商店街</w:t>
      </w:r>
      <w:r w:rsidR="00F25953" w:rsidRPr="00F64922">
        <w:rPr>
          <w:rFonts w:hint="eastAsia"/>
          <w:sz w:val="22"/>
          <w:szCs w:val="22"/>
        </w:rPr>
        <w:t>ショーウインドー設置補助金交付要綱</w:t>
      </w:r>
      <w:r w:rsidR="005D1E30" w:rsidRPr="00F64922">
        <w:rPr>
          <w:rFonts w:hint="eastAsia"/>
          <w:sz w:val="22"/>
          <w:szCs w:val="22"/>
        </w:rPr>
        <w:t>第１０条第２項の規定により申請します。</w:t>
      </w:r>
    </w:p>
    <w:p w:rsidR="005D1E30" w:rsidRPr="00F64922" w:rsidRDefault="005D1E30" w:rsidP="005D1E30">
      <w:pPr>
        <w:overflowPunct/>
        <w:adjustRightInd w:val="0"/>
        <w:ind w:right="-105"/>
        <w:jc w:val="left"/>
        <w:rPr>
          <w:sz w:val="22"/>
          <w:szCs w:val="22"/>
        </w:rPr>
      </w:pPr>
    </w:p>
    <w:p w:rsidR="005D1E30" w:rsidRPr="00F64922" w:rsidRDefault="005D1E30" w:rsidP="005D1E30">
      <w:pPr>
        <w:jc w:val="center"/>
        <w:rPr>
          <w:rFonts w:cs="ＭＳ 明朝"/>
          <w:kern w:val="0"/>
          <w:sz w:val="22"/>
          <w:szCs w:val="22"/>
        </w:rPr>
      </w:pPr>
      <w:r w:rsidRPr="00F64922">
        <w:rPr>
          <w:rFonts w:cs="ＭＳ 明朝" w:hint="eastAsia"/>
          <w:kern w:val="0"/>
          <w:sz w:val="22"/>
          <w:szCs w:val="22"/>
        </w:rPr>
        <w:t>記</w:t>
      </w:r>
    </w:p>
    <w:p w:rsidR="005D1E30" w:rsidRPr="00F64922" w:rsidRDefault="005D1E30" w:rsidP="005D1E30">
      <w:pPr>
        <w:overflowPunct/>
        <w:adjustRightInd w:val="0"/>
        <w:ind w:right="-105"/>
        <w:jc w:val="left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１　変更（中止・廃止）理由</w:t>
      </w:r>
    </w:p>
    <w:p w:rsidR="00846A9F" w:rsidRPr="00F64922" w:rsidRDefault="00846A9F" w:rsidP="005D1E30">
      <w:pPr>
        <w:overflowPunct/>
        <w:adjustRightInd w:val="0"/>
        <w:ind w:right="-105"/>
        <w:jc w:val="left"/>
        <w:rPr>
          <w:sz w:val="22"/>
          <w:szCs w:val="22"/>
        </w:rPr>
      </w:pPr>
    </w:p>
    <w:p w:rsidR="005D1E30" w:rsidRPr="00F64922" w:rsidRDefault="005D1E30" w:rsidP="005D1E30">
      <w:pPr>
        <w:overflowPunct/>
        <w:adjustRightInd w:val="0"/>
        <w:ind w:right="-105"/>
        <w:jc w:val="left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２　変更（中止・廃止）年月日</w:t>
      </w:r>
    </w:p>
    <w:p w:rsidR="005D1E30" w:rsidRPr="00F64922" w:rsidRDefault="005D1E30" w:rsidP="005D1E30">
      <w:pPr>
        <w:overflowPunct/>
        <w:adjustRightInd w:val="0"/>
        <w:ind w:right="-105"/>
        <w:jc w:val="left"/>
        <w:rPr>
          <w:sz w:val="22"/>
          <w:szCs w:val="22"/>
        </w:rPr>
      </w:pPr>
    </w:p>
    <w:p w:rsidR="005D1E30" w:rsidRPr="00F64922" w:rsidRDefault="005D1E30" w:rsidP="005D1E30">
      <w:pPr>
        <w:overflowPunct/>
        <w:adjustRightInd w:val="0"/>
        <w:ind w:right="-105"/>
        <w:jc w:val="left"/>
        <w:rPr>
          <w:sz w:val="22"/>
          <w:szCs w:val="22"/>
        </w:rPr>
      </w:pPr>
      <w:r w:rsidRPr="00F64922">
        <w:rPr>
          <w:rFonts w:hint="eastAsia"/>
          <w:sz w:val="22"/>
          <w:szCs w:val="22"/>
        </w:rPr>
        <w:t>３　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2797"/>
        <w:gridCol w:w="2797"/>
      </w:tblGrid>
      <w:tr w:rsidR="005D1E30" w:rsidRPr="00F64922" w:rsidTr="00447F4F">
        <w:trPr>
          <w:trHeight w:val="528"/>
        </w:trPr>
        <w:tc>
          <w:tcPr>
            <w:tcW w:w="2866" w:type="dxa"/>
            <w:shd w:val="clear" w:color="auto" w:fill="auto"/>
            <w:vAlign w:val="center"/>
          </w:tcPr>
          <w:p w:rsidR="005D1E30" w:rsidRPr="00F64922" w:rsidRDefault="005D1E30" w:rsidP="005D1E30">
            <w:pPr>
              <w:overflowPunct/>
              <w:adjustRightInd w:val="0"/>
              <w:ind w:right="-105"/>
              <w:jc w:val="center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5D1E30" w:rsidRPr="00F64922" w:rsidRDefault="005D1E30" w:rsidP="005D1E30">
            <w:pPr>
              <w:overflowPunct/>
              <w:adjustRightInd w:val="0"/>
              <w:ind w:right="-105"/>
              <w:jc w:val="center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5D1E30" w:rsidRPr="00F64922" w:rsidRDefault="005D1E30" w:rsidP="005D1E30">
            <w:pPr>
              <w:overflowPunct/>
              <w:adjustRightInd w:val="0"/>
              <w:ind w:right="-105"/>
              <w:jc w:val="center"/>
              <w:rPr>
                <w:sz w:val="22"/>
                <w:szCs w:val="22"/>
              </w:rPr>
            </w:pPr>
            <w:r w:rsidRPr="00F64922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5D1E30" w:rsidRPr="00F64922" w:rsidTr="00447F4F">
        <w:trPr>
          <w:trHeight w:val="528"/>
        </w:trPr>
        <w:tc>
          <w:tcPr>
            <w:tcW w:w="2866" w:type="dxa"/>
            <w:shd w:val="clear" w:color="auto" w:fill="auto"/>
          </w:tcPr>
          <w:p w:rsidR="005D1E30" w:rsidRPr="00F64922" w:rsidRDefault="005D1E30" w:rsidP="005D1E30">
            <w:pPr>
              <w:overflowPunct/>
              <w:adjustRightInd w:val="0"/>
              <w:ind w:right="-105"/>
              <w:rPr>
                <w:sz w:val="22"/>
                <w:szCs w:val="22"/>
              </w:rPr>
            </w:pPr>
          </w:p>
        </w:tc>
        <w:tc>
          <w:tcPr>
            <w:tcW w:w="2866" w:type="dxa"/>
            <w:shd w:val="clear" w:color="auto" w:fill="auto"/>
          </w:tcPr>
          <w:p w:rsidR="005D1E30" w:rsidRPr="00F64922" w:rsidRDefault="005D1E30" w:rsidP="005D1E30">
            <w:pPr>
              <w:overflowPunct/>
              <w:adjustRightInd w:val="0"/>
              <w:ind w:right="-105"/>
              <w:rPr>
                <w:sz w:val="22"/>
                <w:szCs w:val="22"/>
              </w:rPr>
            </w:pPr>
          </w:p>
        </w:tc>
        <w:tc>
          <w:tcPr>
            <w:tcW w:w="2866" w:type="dxa"/>
            <w:shd w:val="clear" w:color="auto" w:fill="auto"/>
          </w:tcPr>
          <w:p w:rsidR="005D1E30" w:rsidRPr="00F64922" w:rsidRDefault="005D1E30" w:rsidP="005D1E30">
            <w:pPr>
              <w:overflowPunct/>
              <w:adjustRightInd w:val="0"/>
              <w:ind w:right="-105"/>
              <w:rPr>
                <w:sz w:val="22"/>
                <w:szCs w:val="22"/>
              </w:rPr>
            </w:pPr>
          </w:p>
        </w:tc>
      </w:tr>
      <w:tr w:rsidR="005D1E30" w:rsidRPr="00F64922" w:rsidTr="00447F4F">
        <w:trPr>
          <w:trHeight w:val="528"/>
        </w:trPr>
        <w:tc>
          <w:tcPr>
            <w:tcW w:w="2866" w:type="dxa"/>
            <w:shd w:val="clear" w:color="auto" w:fill="auto"/>
          </w:tcPr>
          <w:p w:rsidR="005D1E30" w:rsidRPr="00F64922" w:rsidRDefault="005D1E30" w:rsidP="005D1E30">
            <w:pPr>
              <w:overflowPunct/>
              <w:adjustRightInd w:val="0"/>
              <w:ind w:right="-105"/>
              <w:rPr>
                <w:sz w:val="22"/>
                <w:szCs w:val="22"/>
              </w:rPr>
            </w:pPr>
          </w:p>
        </w:tc>
        <w:tc>
          <w:tcPr>
            <w:tcW w:w="2866" w:type="dxa"/>
            <w:shd w:val="clear" w:color="auto" w:fill="auto"/>
          </w:tcPr>
          <w:p w:rsidR="005D1E30" w:rsidRPr="00F64922" w:rsidRDefault="005D1E30" w:rsidP="005D1E30">
            <w:pPr>
              <w:overflowPunct/>
              <w:adjustRightInd w:val="0"/>
              <w:ind w:right="-105"/>
              <w:rPr>
                <w:sz w:val="22"/>
                <w:szCs w:val="22"/>
              </w:rPr>
            </w:pPr>
          </w:p>
        </w:tc>
        <w:tc>
          <w:tcPr>
            <w:tcW w:w="2866" w:type="dxa"/>
            <w:shd w:val="clear" w:color="auto" w:fill="auto"/>
          </w:tcPr>
          <w:p w:rsidR="005D1E30" w:rsidRPr="00F64922" w:rsidRDefault="005D1E30" w:rsidP="005D1E30">
            <w:pPr>
              <w:overflowPunct/>
              <w:adjustRightInd w:val="0"/>
              <w:ind w:right="-105"/>
              <w:rPr>
                <w:sz w:val="22"/>
                <w:szCs w:val="22"/>
              </w:rPr>
            </w:pPr>
          </w:p>
        </w:tc>
      </w:tr>
    </w:tbl>
    <w:p w:rsidR="00422BB6" w:rsidRPr="00084528" w:rsidRDefault="00422BB6" w:rsidP="00363991">
      <w:pPr>
        <w:wordWrap/>
        <w:overflowPunct/>
        <w:adjustRightInd w:val="0"/>
        <w:rPr>
          <w:sz w:val="22"/>
          <w:szCs w:val="22"/>
        </w:rPr>
      </w:pPr>
      <w:bookmarkStart w:id="0" w:name="_GoBack"/>
      <w:bookmarkEnd w:id="0"/>
    </w:p>
    <w:sectPr w:rsidR="00422BB6" w:rsidRPr="00084528" w:rsidSect="00414E7A">
      <w:pgSz w:w="11906" w:h="16838" w:code="9"/>
      <w:pgMar w:top="1412" w:right="1697" w:bottom="1259" w:left="1809" w:header="680" w:footer="680" w:gutter="0"/>
      <w:cols w:space="720"/>
      <w:noEndnote/>
      <w:docGrid w:type="linesAndChars" w:linePitch="337" w:charSpace="3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33" w:rsidRDefault="00D85D33">
      <w:r>
        <w:separator/>
      </w:r>
    </w:p>
  </w:endnote>
  <w:endnote w:type="continuationSeparator" w:id="0">
    <w:p w:rsidR="00D85D33" w:rsidRDefault="00D8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33" w:rsidRDefault="00D85D33">
      <w:r>
        <w:separator/>
      </w:r>
    </w:p>
  </w:footnote>
  <w:footnote w:type="continuationSeparator" w:id="0">
    <w:p w:rsidR="00D85D33" w:rsidRDefault="00D8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623"/>
    <w:multiLevelType w:val="hybridMultilevel"/>
    <w:tmpl w:val="63A88990"/>
    <w:lvl w:ilvl="0" w:tplc="5B4287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525555"/>
    <w:multiLevelType w:val="hybridMultilevel"/>
    <w:tmpl w:val="C5D4CEA0"/>
    <w:lvl w:ilvl="0" w:tplc="B436FA94">
      <w:start w:val="1"/>
      <w:numFmt w:val="decimal"/>
      <w:lvlText w:val="(%1)"/>
      <w:lvlJc w:val="left"/>
      <w:pPr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3A25F76"/>
    <w:multiLevelType w:val="hybridMultilevel"/>
    <w:tmpl w:val="EA2631F8"/>
    <w:lvl w:ilvl="0" w:tplc="08724A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5D1D27"/>
    <w:multiLevelType w:val="hybridMultilevel"/>
    <w:tmpl w:val="D8A49DEA"/>
    <w:lvl w:ilvl="0" w:tplc="BE0ED048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9823803"/>
    <w:multiLevelType w:val="hybridMultilevel"/>
    <w:tmpl w:val="4B7C5BEA"/>
    <w:lvl w:ilvl="0" w:tplc="5380A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AC3407"/>
    <w:multiLevelType w:val="hybridMultilevel"/>
    <w:tmpl w:val="FF04FB46"/>
    <w:lvl w:ilvl="0" w:tplc="E2E064BC">
      <w:start w:val="1"/>
      <w:numFmt w:val="decimal"/>
      <w:lvlText w:val="(%1)"/>
      <w:lvlJc w:val="left"/>
      <w:pPr>
        <w:ind w:left="8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299A3BED"/>
    <w:multiLevelType w:val="hybridMultilevel"/>
    <w:tmpl w:val="565C7EF8"/>
    <w:lvl w:ilvl="0" w:tplc="1166EBC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F0EA8"/>
    <w:multiLevelType w:val="hybridMultilevel"/>
    <w:tmpl w:val="AAA89CD4"/>
    <w:lvl w:ilvl="0" w:tplc="F5B0292A">
      <w:start w:val="1"/>
      <w:numFmt w:val="decimal"/>
      <w:lvlText w:val="(%1)"/>
      <w:lvlJc w:val="left"/>
      <w:pPr>
        <w:ind w:left="8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317332E8"/>
    <w:multiLevelType w:val="hybridMultilevel"/>
    <w:tmpl w:val="2FBC8FDE"/>
    <w:lvl w:ilvl="0" w:tplc="61D831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90842"/>
    <w:multiLevelType w:val="hybridMultilevel"/>
    <w:tmpl w:val="BD8E79A0"/>
    <w:lvl w:ilvl="0" w:tplc="203272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5C87612"/>
    <w:multiLevelType w:val="hybridMultilevel"/>
    <w:tmpl w:val="93442B0A"/>
    <w:lvl w:ilvl="0" w:tplc="C6A076AE">
      <w:start w:val="1"/>
      <w:numFmt w:val="decimal"/>
      <w:lvlText w:val="(%1)"/>
      <w:lvlJc w:val="left"/>
      <w:pPr>
        <w:ind w:left="86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3A161B1E"/>
    <w:multiLevelType w:val="hybridMultilevel"/>
    <w:tmpl w:val="F85A602C"/>
    <w:lvl w:ilvl="0" w:tplc="DFE0427C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6E1D6D"/>
    <w:multiLevelType w:val="hybridMultilevel"/>
    <w:tmpl w:val="5C825C56"/>
    <w:lvl w:ilvl="0" w:tplc="270655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956681"/>
    <w:multiLevelType w:val="hybridMultilevel"/>
    <w:tmpl w:val="35EADE72"/>
    <w:lvl w:ilvl="0" w:tplc="762CE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BB2DA1"/>
    <w:multiLevelType w:val="hybridMultilevel"/>
    <w:tmpl w:val="7EB2D050"/>
    <w:lvl w:ilvl="0" w:tplc="CEC622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2A2AE488">
      <w:start w:val="1"/>
      <w:numFmt w:val="decimalFullWidth"/>
      <w:lvlText w:val="（%2）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 w15:restartNumberingAfterBreak="0">
    <w:nsid w:val="5CAD2B98"/>
    <w:multiLevelType w:val="hybridMultilevel"/>
    <w:tmpl w:val="94CE3242"/>
    <w:lvl w:ilvl="0" w:tplc="9C9EC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7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37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BC"/>
    <w:rsid w:val="000022B4"/>
    <w:rsid w:val="000022D2"/>
    <w:rsid w:val="0000340A"/>
    <w:rsid w:val="00004EEA"/>
    <w:rsid w:val="00006930"/>
    <w:rsid w:val="00011917"/>
    <w:rsid w:val="00011990"/>
    <w:rsid w:val="00012A11"/>
    <w:rsid w:val="00020FE9"/>
    <w:rsid w:val="000224FD"/>
    <w:rsid w:val="00026F7F"/>
    <w:rsid w:val="00036990"/>
    <w:rsid w:val="000376CE"/>
    <w:rsid w:val="00042101"/>
    <w:rsid w:val="0004642E"/>
    <w:rsid w:val="0005134C"/>
    <w:rsid w:val="00051663"/>
    <w:rsid w:val="00052EB4"/>
    <w:rsid w:val="00054E66"/>
    <w:rsid w:val="00054EAC"/>
    <w:rsid w:val="00057B44"/>
    <w:rsid w:val="000601AB"/>
    <w:rsid w:val="0006053D"/>
    <w:rsid w:val="00060960"/>
    <w:rsid w:val="00061C54"/>
    <w:rsid w:val="000627C5"/>
    <w:rsid w:val="00064D84"/>
    <w:rsid w:val="00066ECB"/>
    <w:rsid w:val="00066F78"/>
    <w:rsid w:val="00067574"/>
    <w:rsid w:val="00073DB5"/>
    <w:rsid w:val="00074DE7"/>
    <w:rsid w:val="00075187"/>
    <w:rsid w:val="0008116B"/>
    <w:rsid w:val="00081FF5"/>
    <w:rsid w:val="00084528"/>
    <w:rsid w:val="00086DBF"/>
    <w:rsid w:val="00093178"/>
    <w:rsid w:val="0009486B"/>
    <w:rsid w:val="00094A6C"/>
    <w:rsid w:val="000A08B0"/>
    <w:rsid w:val="000A099D"/>
    <w:rsid w:val="000A0C6A"/>
    <w:rsid w:val="000A1169"/>
    <w:rsid w:val="000A2E1E"/>
    <w:rsid w:val="000A40D3"/>
    <w:rsid w:val="000A4AAB"/>
    <w:rsid w:val="000B2CF5"/>
    <w:rsid w:val="000B4F4B"/>
    <w:rsid w:val="000B5E1B"/>
    <w:rsid w:val="000B61E4"/>
    <w:rsid w:val="000B7446"/>
    <w:rsid w:val="000B7CFA"/>
    <w:rsid w:val="000B7D49"/>
    <w:rsid w:val="000C4110"/>
    <w:rsid w:val="000C5DB2"/>
    <w:rsid w:val="000C78A8"/>
    <w:rsid w:val="000D0018"/>
    <w:rsid w:val="000D1E4C"/>
    <w:rsid w:val="000D33F3"/>
    <w:rsid w:val="000D467B"/>
    <w:rsid w:val="000D4FE9"/>
    <w:rsid w:val="000E0437"/>
    <w:rsid w:val="000E22F4"/>
    <w:rsid w:val="000E44B2"/>
    <w:rsid w:val="000E6156"/>
    <w:rsid w:val="000E72B2"/>
    <w:rsid w:val="000E7A26"/>
    <w:rsid w:val="000E7D86"/>
    <w:rsid w:val="000F02ED"/>
    <w:rsid w:val="000F151D"/>
    <w:rsid w:val="000F2F59"/>
    <w:rsid w:val="000F71B6"/>
    <w:rsid w:val="001002A3"/>
    <w:rsid w:val="001008FC"/>
    <w:rsid w:val="001012FF"/>
    <w:rsid w:val="00112A59"/>
    <w:rsid w:val="00121BB3"/>
    <w:rsid w:val="00127322"/>
    <w:rsid w:val="0013025D"/>
    <w:rsid w:val="00131583"/>
    <w:rsid w:val="001352CB"/>
    <w:rsid w:val="0013655E"/>
    <w:rsid w:val="00140A47"/>
    <w:rsid w:val="00141E77"/>
    <w:rsid w:val="0014235D"/>
    <w:rsid w:val="00145352"/>
    <w:rsid w:val="00146A1B"/>
    <w:rsid w:val="00150D0A"/>
    <w:rsid w:val="00153C0C"/>
    <w:rsid w:val="00153E09"/>
    <w:rsid w:val="00154454"/>
    <w:rsid w:val="00154BDD"/>
    <w:rsid w:val="00154CE0"/>
    <w:rsid w:val="001557D6"/>
    <w:rsid w:val="001577C1"/>
    <w:rsid w:val="0016116A"/>
    <w:rsid w:val="00163280"/>
    <w:rsid w:val="0016486A"/>
    <w:rsid w:val="00165921"/>
    <w:rsid w:val="001714EE"/>
    <w:rsid w:val="001755B4"/>
    <w:rsid w:val="00176873"/>
    <w:rsid w:val="001775D6"/>
    <w:rsid w:val="00177E73"/>
    <w:rsid w:val="0018043A"/>
    <w:rsid w:val="00182931"/>
    <w:rsid w:val="0018566B"/>
    <w:rsid w:val="00192209"/>
    <w:rsid w:val="00195AE7"/>
    <w:rsid w:val="001970A1"/>
    <w:rsid w:val="001A1B37"/>
    <w:rsid w:val="001A2844"/>
    <w:rsid w:val="001A418E"/>
    <w:rsid w:val="001A48AB"/>
    <w:rsid w:val="001A711F"/>
    <w:rsid w:val="001B0F96"/>
    <w:rsid w:val="001B11F1"/>
    <w:rsid w:val="001B1A68"/>
    <w:rsid w:val="001B2935"/>
    <w:rsid w:val="001B337C"/>
    <w:rsid w:val="001B3C5B"/>
    <w:rsid w:val="001B3CC0"/>
    <w:rsid w:val="001B3F42"/>
    <w:rsid w:val="001C1F2F"/>
    <w:rsid w:val="001D3BF1"/>
    <w:rsid w:val="001D48B3"/>
    <w:rsid w:val="001D4990"/>
    <w:rsid w:val="001D65F5"/>
    <w:rsid w:val="001E0B92"/>
    <w:rsid w:val="001E3992"/>
    <w:rsid w:val="001E6C93"/>
    <w:rsid w:val="001F3F21"/>
    <w:rsid w:val="001F53E5"/>
    <w:rsid w:val="001F5C72"/>
    <w:rsid w:val="001F61E1"/>
    <w:rsid w:val="002004C8"/>
    <w:rsid w:val="00200C9F"/>
    <w:rsid w:val="00205D75"/>
    <w:rsid w:val="00206351"/>
    <w:rsid w:val="00207022"/>
    <w:rsid w:val="00215021"/>
    <w:rsid w:val="00220E73"/>
    <w:rsid w:val="0022149F"/>
    <w:rsid w:val="0022320E"/>
    <w:rsid w:val="00224421"/>
    <w:rsid w:val="00224FCE"/>
    <w:rsid w:val="00230FF9"/>
    <w:rsid w:val="002339E5"/>
    <w:rsid w:val="00234BB6"/>
    <w:rsid w:val="00240914"/>
    <w:rsid w:val="00241975"/>
    <w:rsid w:val="00241B93"/>
    <w:rsid w:val="00241E3D"/>
    <w:rsid w:val="0024711C"/>
    <w:rsid w:val="00256E1B"/>
    <w:rsid w:val="002574F1"/>
    <w:rsid w:val="00263565"/>
    <w:rsid w:val="00266AB3"/>
    <w:rsid w:val="002677E3"/>
    <w:rsid w:val="00267EBA"/>
    <w:rsid w:val="002702EA"/>
    <w:rsid w:val="00270ECB"/>
    <w:rsid w:val="00271055"/>
    <w:rsid w:val="00272B1B"/>
    <w:rsid w:val="00273457"/>
    <w:rsid w:val="00274863"/>
    <w:rsid w:val="002752E5"/>
    <w:rsid w:val="00276442"/>
    <w:rsid w:val="002769ED"/>
    <w:rsid w:val="00276C23"/>
    <w:rsid w:val="00276C9B"/>
    <w:rsid w:val="00276F59"/>
    <w:rsid w:val="002804B0"/>
    <w:rsid w:val="002804C4"/>
    <w:rsid w:val="0028094F"/>
    <w:rsid w:val="002826F2"/>
    <w:rsid w:val="00282F31"/>
    <w:rsid w:val="00285E38"/>
    <w:rsid w:val="00287FDF"/>
    <w:rsid w:val="002902B9"/>
    <w:rsid w:val="0029075F"/>
    <w:rsid w:val="00291B12"/>
    <w:rsid w:val="002A4D2F"/>
    <w:rsid w:val="002A71FD"/>
    <w:rsid w:val="002B2212"/>
    <w:rsid w:val="002B5684"/>
    <w:rsid w:val="002B5E01"/>
    <w:rsid w:val="002B6521"/>
    <w:rsid w:val="002B740F"/>
    <w:rsid w:val="002B7C79"/>
    <w:rsid w:val="002C010D"/>
    <w:rsid w:val="002C0286"/>
    <w:rsid w:val="002C0D1F"/>
    <w:rsid w:val="002C4E98"/>
    <w:rsid w:val="002C617D"/>
    <w:rsid w:val="002C695A"/>
    <w:rsid w:val="002C6F81"/>
    <w:rsid w:val="002C7308"/>
    <w:rsid w:val="002C7968"/>
    <w:rsid w:val="002D10C8"/>
    <w:rsid w:val="002D375B"/>
    <w:rsid w:val="002D5F71"/>
    <w:rsid w:val="002D7C7C"/>
    <w:rsid w:val="002E36BA"/>
    <w:rsid w:val="002E435A"/>
    <w:rsid w:val="002E5DBD"/>
    <w:rsid w:val="002F0FE8"/>
    <w:rsid w:val="002F1C3E"/>
    <w:rsid w:val="00302C96"/>
    <w:rsid w:val="00307174"/>
    <w:rsid w:val="00310E52"/>
    <w:rsid w:val="0031309D"/>
    <w:rsid w:val="003149A0"/>
    <w:rsid w:val="00315D65"/>
    <w:rsid w:val="00320856"/>
    <w:rsid w:val="00321BEE"/>
    <w:rsid w:val="0032463F"/>
    <w:rsid w:val="00326266"/>
    <w:rsid w:val="0032783B"/>
    <w:rsid w:val="00330DF6"/>
    <w:rsid w:val="00331B11"/>
    <w:rsid w:val="00342B45"/>
    <w:rsid w:val="003441F4"/>
    <w:rsid w:val="00346237"/>
    <w:rsid w:val="00346EB1"/>
    <w:rsid w:val="00346EC8"/>
    <w:rsid w:val="00351A91"/>
    <w:rsid w:val="00352A45"/>
    <w:rsid w:val="00356D33"/>
    <w:rsid w:val="00356F28"/>
    <w:rsid w:val="0036083B"/>
    <w:rsid w:val="00361281"/>
    <w:rsid w:val="003616C7"/>
    <w:rsid w:val="00363991"/>
    <w:rsid w:val="003641C5"/>
    <w:rsid w:val="0036521B"/>
    <w:rsid w:val="0036612C"/>
    <w:rsid w:val="00366716"/>
    <w:rsid w:val="0036746E"/>
    <w:rsid w:val="00372B34"/>
    <w:rsid w:val="0037341A"/>
    <w:rsid w:val="00374654"/>
    <w:rsid w:val="00376DA7"/>
    <w:rsid w:val="003805DE"/>
    <w:rsid w:val="003851CF"/>
    <w:rsid w:val="00386AE3"/>
    <w:rsid w:val="00387F59"/>
    <w:rsid w:val="00390348"/>
    <w:rsid w:val="00390C27"/>
    <w:rsid w:val="00392507"/>
    <w:rsid w:val="003960C1"/>
    <w:rsid w:val="003966A4"/>
    <w:rsid w:val="00397222"/>
    <w:rsid w:val="003A2A0E"/>
    <w:rsid w:val="003A33FB"/>
    <w:rsid w:val="003A3D44"/>
    <w:rsid w:val="003A5EF9"/>
    <w:rsid w:val="003A797C"/>
    <w:rsid w:val="003A7E58"/>
    <w:rsid w:val="003B0D81"/>
    <w:rsid w:val="003B1A52"/>
    <w:rsid w:val="003B576D"/>
    <w:rsid w:val="003B7C8A"/>
    <w:rsid w:val="003C6945"/>
    <w:rsid w:val="003D04CF"/>
    <w:rsid w:val="003D2E61"/>
    <w:rsid w:val="003D4E6C"/>
    <w:rsid w:val="003D5DE7"/>
    <w:rsid w:val="003D71FF"/>
    <w:rsid w:val="003E087D"/>
    <w:rsid w:val="003E59AA"/>
    <w:rsid w:val="003E7F80"/>
    <w:rsid w:val="003F157F"/>
    <w:rsid w:val="003F190A"/>
    <w:rsid w:val="003F7C07"/>
    <w:rsid w:val="00400E84"/>
    <w:rsid w:val="00401FDF"/>
    <w:rsid w:val="00403EE3"/>
    <w:rsid w:val="00403F14"/>
    <w:rsid w:val="0040422F"/>
    <w:rsid w:val="00407EC5"/>
    <w:rsid w:val="00414E7A"/>
    <w:rsid w:val="004153BB"/>
    <w:rsid w:val="00415F34"/>
    <w:rsid w:val="00421A1A"/>
    <w:rsid w:val="00422B3A"/>
    <w:rsid w:val="00422BB6"/>
    <w:rsid w:val="00423474"/>
    <w:rsid w:val="00424697"/>
    <w:rsid w:val="00425501"/>
    <w:rsid w:val="004308A8"/>
    <w:rsid w:val="0043139E"/>
    <w:rsid w:val="004328F5"/>
    <w:rsid w:val="00432990"/>
    <w:rsid w:val="00434607"/>
    <w:rsid w:val="004346B0"/>
    <w:rsid w:val="004350D2"/>
    <w:rsid w:val="00435729"/>
    <w:rsid w:val="004415CA"/>
    <w:rsid w:val="00446910"/>
    <w:rsid w:val="00446D24"/>
    <w:rsid w:val="00446FC6"/>
    <w:rsid w:val="00447F4F"/>
    <w:rsid w:val="00450399"/>
    <w:rsid w:val="00450CDE"/>
    <w:rsid w:val="004564A5"/>
    <w:rsid w:val="00457C92"/>
    <w:rsid w:val="00457EA9"/>
    <w:rsid w:val="004614A2"/>
    <w:rsid w:val="004618A6"/>
    <w:rsid w:val="00462B40"/>
    <w:rsid w:val="00463960"/>
    <w:rsid w:val="00464D75"/>
    <w:rsid w:val="004657AF"/>
    <w:rsid w:val="004674F6"/>
    <w:rsid w:val="004675F2"/>
    <w:rsid w:val="00471C5F"/>
    <w:rsid w:val="00472E2B"/>
    <w:rsid w:val="00480550"/>
    <w:rsid w:val="00483693"/>
    <w:rsid w:val="00485EF0"/>
    <w:rsid w:val="00492D96"/>
    <w:rsid w:val="004A2C7F"/>
    <w:rsid w:val="004A4987"/>
    <w:rsid w:val="004A51F6"/>
    <w:rsid w:val="004A5BE1"/>
    <w:rsid w:val="004A7CB0"/>
    <w:rsid w:val="004B0567"/>
    <w:rsid w:val="004B29E5"/>
    <w:rsid w:val="004B2AFD"/>
    <w:rsid w:val="004B6895"/>
    <w:rsid w:val="004C1463"/>
    <w:rsid w:val="004C3998"/>
    <w:rsid w:val="004C4378"/>
    <w:rsid w:val="004C59F1"/>
    <w:rsid w:val="004C5E62"/>
    <w:rsid w:val="004C65D5"/>
    <w:rsid w:val="004D0218"/>
    <w:rsid w:val="004D33C0"/>
    <w:rsid w:val="004D7697"/>
    <w:rsid w:val="004E0742"/>
    <w:rsid w:val="004E1730"/>
    <w:rsid w:val="004E5498"/>
    <w:rsid w:val="004E7236"/>
    <w:rsid w:val="004E7B01"/>
    <w:rsid w:val="004F1229"/>
    <w:rsid w:val="004F25C6"/>
    <w:rsid w:val="004F3BD3"/>
    <w:rsid w:val="004F5F97"/>
    <w:rsid w:val="00500C67"/>
    <w:rsid w:val="005010B4"/>
    <w:rsid w:val="0050165F"/>
    <w:rsid w:val="00503AAB"/>
    <w:rsid w:val="005068E8"/>
    <w:rsid w:val="00506DF1"/>
    <w:rsid w:val="005076CF"/>
    <w:rsid w:val="0051127E"/>
    <w:rsid w:val="005116E9"/>
    <w:rsid w:val="00511B11"/>
    <w:rsid w:val="00513362"/>
    <w:rsid w:val="00514AEA"/>
    <w:rsid w:val="00515E4C"/>
    <w:rsid w:val="0051685C"/>
    <w:rsid w:val="0051719E"/>
    <w:rsid w:val="00522D47"/>
    <w:rsid w:val="0052401F"/>
    <w:rsid w:val="00527A57"/>
    <w:rsid w:val="00530630"/>
    <w:rsid w:val="00532F50"/>
    <w:rsid w:val="00533D94"/>
    <w:rsid w:val="00540EBD"/>
    <w:rsid w:val="00541334"/>
    <w:rsid w:val="0054289C"/>
    <w:rsid w:val="005446F8"/>
    <w:rsid w:val="00545343"/>
    <w:rsid w:val="005468F3"/>
    <w:rsid w:val="00546D2C"/>
    <w:rsid w:val="00547A79"/>
    <w:rsid w:val="00551F79"/>
    <w:rsid w:val="005534C0"/>
    <w:rsid w:val="005552E1"/>
    <w:rsid w:val="00556DE2"/>
    <w:rsid w:val="00560BF8"/>
    <w:rsid w:val="00560C19"/>
    <w:rsid w:val="00565446"/>
    <w:rsid w:val="005657E2"/>
    <w:rsid w:val="0056626F"/>
    <w:rsid w:val="005664E0"/>
    <w:rsid w:val="00566B17"/>
    <w:rsid w:val="0056746D"/>
    <w:rsid w:val="00570470"/>
    <w:rsid w:val="00570A1D"/>
    <w:rsid w:val="00573E8A"/>
    <w:rsid w:val="0057553E"/>
    <w:rsid w:val="00576D71"/>
    <w:rsid w:val="005775A9"/>
    <w:rsid w:val="00577AA2"/>
    <w:rsid w:val="00577AFB"/>
    <w:rsid w:val="00580FAD"/>
    <w:rsid w:val="005810F5"/>
    <w:rsid w:val="00582650"/>
    <w:rsid w:val="005836D0"/>
    <w:rsid w:val="00584E45"/>
    <w:rsid w:val="00585204"/>
    <w:rsid w:val="00587FBC"/>
    <w:rsid w:val="0059017D"/>
    <w:rsid w:val="0059131B"/>
    <w:rsid w:val="00591B86"/>
    <w:rsid w:val="005939E6"/>
    <w:rsid w:val="00593F4E"/>
    <w:rsid w:val="00595602"/>
    <w:rsid w:val="00595953"/>
    <w:rsid w:val="005978AF"/>
    <w:rsid w:val="005A1C2A"/>
    <w:rsid w:val="005A3218"/>
    <w:rsid w:val="005A3801"/>
    <w:rsid w:val="005A7B95"/>
    <w:rsid w:val="005B4CC3"/>
    <w:rsid w:val="005B4D97"/>
    <w:rsid w:val="005C0938"/>
    <w:rsid w:val="005C10DC"/>
    <w:rsid w:val="005C1122"/>
    <w:rsid w:val="005C1EE3"/>
    <w:rsid w:val="005D17FF"/>
    <w:rsid w:val="005D1E30"/>
    <w:rsid w:val="005D2095"/>
    <w:rsid w:val="005D236C"/>
    <w:rsid w:val="005D4256"/>
    <w:rsid w:val="005D7B3C"/>
    <w:rsid w:val="005E04A0"/>
    <w:rsid w:val="005E1EBC"/>
    <w:rsid w:val="005E4372"/>
    <w:rsid w:val="005F1FD7"/>
    <w:rsid w:val="005F28E8"/>
    <w:rsid w:val="005F4771"/>
    <w:rsid w:val="005F53E6"/>
    <w:rsid w:val="005F55DA"/>
    <w:rsid w:val="00605937"/>
    <w:rsid w:val="0060638D"/>
    <w:rsid w:val="006063F8"/>
    <w:rsid w:val="00606DB2"/>
    <w:rsid w:val="00607A6D"/>
    <w:rsid w:val="0061018E"/>
    <w:rsid w:val="006104F5"/>
    <w:rsid w:val="0061052F"/>
    <w:rsid w:val="0061257B"/>
    <w:rsid w:val="0061375A"/>
    <w:rsid w:val="006149BA"/>
    <w:rsid w:val="00614DEC"/>
    <w:rsid w:val="0061520A"/>
    <w:rsid w:val="00616024"/>
    <w:rsid w:val="0061704B"/>
    <w:rsid w:val="00624A3E"/>
    <w:rsid w:val="00625359"/>
    <w:rsid w:val="0062562A"/>
    <w:rsid w:val="006260D5"/>
    <w:rsid w:val="006271E2"/>
    <w:rsid w:val="006279A9"/>
    <w:rsid w:val="0063122E"/>
    <w:rsid w:val="0063263C"/>
    <w:rsid w:val="006344F8"/>
    <w:rsid w:val="00634C83"/>
    <w:rsid w:val="00634D20"/>
    <w:rsid w:val="00635D7B"/>
    <w:rsid w:val="00640DF9"/>
    <w:rsid w:val="00642E44"/>
    <w:rsid w:val="00643B9F"/>
    <w:rsid w:val="00644177"/>
    <w:rsid w:val="00646487"/>
    <w:rsid w:val="0065239D"/>
    <w:rsid w:val="006538C3"/>
    <w:rsid w:val="0066098B"/>
    <w:rsid w:val="00661610"/>
    <w:rsid w:val="0066188E"/>
    <w:rsid w:val="00667B4B"/>
    <w:rsid w:val="00676220"/>
    <w:rsid w:val="00683910"/>
    <w:rsid w:val="006847EF"/>
    <w:rsid w:val="00686AF4"/>
    <w:rsid w:val="00686E72"/>
    <w:rsid w:val="006917B0"/>
    <w:rsid w:val="006964AA"/>
    <w:rsid w:val="006965AF"/>
    <w:rsid w:val="00697B7D"/>
    <w:rsid w:val="006A26F0"/>
    <w:rsid w:val="006A4258"/>
    <w:rsid w:val="006A70F4"/>
    <w:rsid w:val="006A785C"/>
    <w:rsid w:val="006B4F88"/>
    <w:rsid w:val="006B5D29"/>
    <w:rsid w:val="006B7B73"/>
    <w:rsid w:val="006C25C1"/>
    <w:rsid w:val="006C313E"/>
    <w:rsid w:val="006C3DDE"/>
    <w:rsid w:val="006C4294"/>
    <w:rsid w:val="006C7FE2"/>
    <w:rsid w:val="006D102F"/>
    <w:rsid w:val="006D2648"/>
    <w:rsid w:val="006D2FE8"/>
    <w:rsid w:val="006E3847"/>
    <w:rsid w:val="006E4CCB"/>
    <w:rsid w:val="006F39ED"/>
    <w:rsid w:val="006F42C7"/>
    <w:rsid w:val="006F4418"/>
    <w:rsid w:val="006F7E79"/>
    <w:rsid w:val="007003B6"/>
    <w:rsid w:val="00700803"/>
    <w:rsid w:val="00700873"/>
    <w:rsid w:val="00701C20"/>
    <w:rsid w:val="007046A6"/>
    <w:rsid w:val="007059F7"/>
    <w:rsid w:val="00705B5B"/>
    <w:rsid w:val="0070600F"/>
    <w:rsid w:val="007069BF"/>
    <w:rsid w:val="00710D69"/>
    <w:rsid w:val="007125A0"/>
    <w:rsid w:val="00712F10"/>
    <w:rsid w:val="0071527E"/>
    <w:rsid w:val="00715E07"/>
    <w:rsid w:val="007171B9"/>
    <w:rsid w:val="00720259"/>
    <w:rsid w:val="007207E0"/>
    <w:rsid w:val="00722897"/>
    <w:rsid w:val="00726846"/>
    <w:rsid w:val="00730159"/>
    <w:rsid w:val="007317B4"/>
    <w:rsid w:val="007333AB"/>
    <w:rsid w:val="0073569F"/>
    <w:rsid w:val="007401EB"/>
    <w:rsid w:val="007431AB"/>
    <w:rsid w:val="00744DF3"/>
    <w:rsid w:val="00746A71"/>
    <w:rsid w:val="00747083"/>
    <w:rsid w:val="00750C87"/>
    <w:rsid w:val="00750E43"/>
    <w:rsid w:val="00751F20"/>
    <w:rsid w:val="00752275"/>
    <w:rsid w:val="00752DB5"/>
    <w:rsid w:val="00754FA3"/>
    <w:rsid w:val="0075691F"/>
    <w:rsid w:val="00760E00"/>
    <w:rsid w:val="007644B3"/>
    <w:rsid w:val="0076658E"/>
    <w:rsid w:val="00766971"/>
    <w:rsid w:val="007671DF"/>
    <w:rsid w:val="00767ADB"/>
    <w:rsid w:val="00770417"/>
    <w:rsid w:val="00770C64"/>
    <w:rsid w:val="007716DA"/>
    <w:rsid w:val="007740D5"/>
    <w:rsid w:val="007765D1"/>
    <w:rsid w:val="00776A3B"/>
    <w:rsid w:val="00776F30"/>
    <w:rsid w:val="00780555"/>
    <w:rsid w:val="007878DC"/>
    <w:rsid w:val="00787DCE"/>
    <w:rsid w:val="007921BB"/>
    <w:rsid w:val="00794C9D"/>
    <w:rsid w:val="00794D69"/>
    <w:rsid w:val="007975B3"/>
    <w:rsid w:val="00797B67"/>
    <w:rsid w:val="007A0C3E"/>
    <w:rsid w:val="007A12BA"/>
    <w:rsid w:val="007A13EE"/>
    <w:rsid w:val="007A6A6F"/>
    <w:rsid w:val="007B030D"/>
    <w:rsid w:val="007B140F"/>
    <w:rsid w:val="007B285D"/>
    <w:rsid w:val="007B4998"/>
    <w:rsid w:val="007B6109"/>
    <w:rsid w:val="007C1BB0"/>
    <w:rsid w:val="007C2629"/>
    <w:rsid w:val="007C3B9B"/>
    <w:rsid w:val="007C3D9D"/>
    <w:rsid w:val="007C5170"/>
    <w:rsid w:val="007C67BB"/>
    <w:rsid w:val="007C7CC0"/>
    <w:rsid w:val="007D3EEF"/>
    <w:rsid w:val="007D5129"/>
    <w:rsid w:val="007D55E1"/>
    <w:rsid w:val="007D6927"/>
    <w:rsid w:val="007D7F31"/>
    <w:rsid w:val="007E0328"/>
    <w:rsid w:val="007E1C15"/>
    <w:rsid w:val="007E301E"/>
    <w:rsid w:val="007E3700"/>
    <w:rsid w:val="007E3717"/>
    <w:rsid w:val="007E4CDD"/>
    <w:rsid w:val="007E55EA"/>
    <w:rsid w:val="007E6233"/>
    <w:rsid w:val="007E6A1C"/>
    <w:rsid w:val="007E6D22"/>
    <w:rsid w:val="007F0886"/>
    <w:rsid w:val="007F1D02"/>
    <w:rsid w:val="007F2D47"/>
    <w:rsid w:val="007F62BF"/>
    <w:rsid w:val="007F6A40"/>
    <w:rsid w:val="007F6CFF"/>
    <w:rsid w:val="007F79FD"/>
    <w:rsid w:val="0080420C"/>
    <w:rsid w:val="00804900"/>
    <w:rsid w:val="00807842"/>
    <w:rsid w:val="00810E61"/>
    <w:rsid w:val="0081189B"/>
    <w:rsid w:val="00811C03"/>
    <w:rsid w:val="00812854"/>
    <w:rsid w:val="008169A6"/>
    <w:rsid w:val="00820504"/>
    <w:rsid w:val="008212BB"/>
    <w:rsid w:val="0082175F"/>
    <w:rsid w:val="00824D2E"/>
    <w:rsid w:val="00825E13"/>
    <w:rsid w:val="008311F5"/>
    <w:rsid w:val="00834535"/>
    <w:rsid w:val="008349EB"/>
    <w:rsid w:val="00836179"/>
    <w:rsid w:val="00840ACD"/>
    <w:rsid w:val="00841948"/>
    <w:rsid w:val="00841F24"/>
    <w:rsid w:val="00843D2F"/>
    <w:rsid w:val="00845509"/>
    <w:rsid w:val="00846A9F"/>
    <w:rsid w:val="008535DD"/>
    <w:rsid w:val="008545DB"/>
    <w:rsid w:val="00855AF7"/>
    <w:rsid w:val="008561B0"/>
    <w:rsid w:val="00856909"/>
    <w:rsid w:val="00857EE8"/>
    <w:rsid w:val="00862D47"/>
    <w:rsid w:val="00866F41"/>
    <w:rsid w:val="0086708B"/>
    <w:rsid w:val="00867970"/>
    <w:rsid w:val="00867CEA"/>
    <w:rsid w:val="00867DDA"/>
    <w:rsid w:val="008702D8"/>
    <w:rsid w:val="0087167E"/>
    <w:rsid w:val="00877EDB"/>
    <w:rsid w:val="00882F42"/>
    <w:rsid w:val="00886468"/>
    <w:rsid w:val="008924A6"/>
    <w:rsid w:val="00892EDC"/>
    <w:rsid w:val="0089391C"/>
    <w:rsid w:val="00896CE7"/>
    <w:rsid w:val="008A0F68"/>
    <w:rsid w:val="008A2632"/>
    <w:rsid w:val="008A378F"/>
    <w:rsid w:val="008A44FF"/>
    <w:rsid w:val="008A4FB9"/>
    <w:rsid w:val="008A5A87"/>
    <w:rsid w:val="008A6424"/>
    <w:rsid w:val="008A7DCE"/>
    <w:rsid w:val="008B235E"/>
    <w:rsid w:val="008B629C"/>
    <w:rsid w:val="008B6313"/>
    <w:rsid w:val="008B7381"/>
    <w:rsid w:val="008B7978"/>
    <w:rsid w:val="008C3979"/>
    <w:rsid w:val="008C7B2E"/>
    <w:rsid w:val="008D2F7C"/>
    <w:rsid w:val="008D3491"/>
    <w:rsid w:val="008D420A"/>
    <w:rsid w:val="008D5723"/>
    <w:rsid w:val="008D5F44"/>
    <w:rsid w:val="008E12BE"/>
    <w:rsid w:val="008E382F"/>
    <w:rsid w:val="008E582E"/>
    <w:rsid w:val="008E63A9"/>
    <w:rsid w:val="008E7986"/>
    <w:rsid w:val="008F0414"/>
    <w:rsid w:val="008F197D"/>
    <w:rsid w:val="008F2414"/>
    <w:rsid w:val="008F2E04"/>
    <w:rsid w:val="008F47E0"/>
    <w:rsid w:val="008F4A39"/>
    <w:rsid w:val="008F5311"/>
    <w:rsid w:val="00900DBD"/>
    <w:rsid w:val="00901828"/>
    <w:rsid w:val="00901AB6"/>
    <w:rsid w:val="00905AA3"/>
    <w:rsid w:val="00905B65"/>
    <w:rsid w:val="00911442"/>
    <w:rsid w:val="009132DD"/>
    <w:rsid w:val="00917296"/>
    <w:rsid w:val="00923788"/>
    <w:rsid w:val="00923802"/>
    <w:rsid w:val="009245D9"/>
    <w:rsid w:val="00925ED2"/>
    <w:rsid w:val="009307DF"/>
    <w:rsid w:val="0093152C"/>
    <w:rsid w:val="00932DAC"/>
    <w:rsid w:val="00936895"/>
    <w:rsid w:val="00936E5F"/>
    <w:rsid w:val="0093746F"/>
    <w:rsid w:val="00937CAF"/>
    <w:rsid w:val="009411BA"/>
    <w:rsid w:val="0094142F"/>
    <w:rsid w:val="00941936"/>
    <w:rsid w:val="00941B60"/>
    <w:rsid w:val="00941D0C"/>
    <w:rsid w:val="00942AC0"/>
    <w:rsid w:val="00943D5D"/>
    <w:rsid w:val="00944E68"/>
    <w:rsid w:val="00951313"/>
    <w:rsid w:val="009544BA"/>
    <w:rsid w:val="00955EF3"/>
    <w:rsid w:val="00957310"/>
    <w:rsid w:val="00962E63"/>
    <w:rsid w:val="009632A6"/>
    <w:rsid w:val="00966068"/>
    <w:rsid w:val="00966E8B"/>
    <w:rsid w:val="00977453"/>
    <w:rsid w:val="0098207F"/>
    <w:rsid w:val="00982F2E"/>
    <w:rsid w:val="009851B0"/>
    <w:rsid w:val="009860CA"/>
    <w:rsid w:val="009870A8"/>
    <w:rsid w:val="0099233E"/>
    <w:rsid w:val="0099683C"/>
    <w:rsid w:val="009A1C3A"/>
    <w:rsid w:val="009A4A8C"/>
    <w:rsid w:val="009A50ED"/>
    <w:rsid w:val="009B0040"/>
    <w:rsid w:val="009B235A"/>
    <w:rsid w:val="009B4689"/>
    <w:rsid w:val="009B6CBC"/>
    <w:rsid w:val="009C451F"/>
    <w:rsid w:val="009C4A2F"/>
    <w:rsid w:val="009C516D"/>
    <w:rsid w:val="009C5499"/>
    <w:rsid w:val="009D02D7"/>
    <w:rsid w:val="009D1516"/>
    <w:rsid w:val="009D587A"/>
    <w:rsid w:val="009D6384"/>
    <w:rsid w:val="009E1C54"/>
    <w:rsid w:val="009E33C7"/>
    <w:rsid w:val="009E3B57"/>
    <w:rsid w:val="009E47E5"/>
    <w:rsid w:val="009E4C7F"/>
    <w:rsid w:val="009E749F"/>
    <w:rsid w:val="009E7CAB"/>
    <w:rsid w:val="009F2ED6"/>
    <w:rsid w:val="009F3164"/>
    <w:rsid w:val="009F455D"/>
    <w:rsid w:val="009F46FF"/>
    <w:rsid w:val="009F4AEF"/>
    <w:rsid w:val="009F5A6C"/>
    <w:rsid w:val="00A00119"/>
    <w:rsid w:val="00A00C59"/>
    <w:rsid w:val="00A01B8D"/>
    <w:rsid w:val="00A01CD1"/>
    <w:rsid w:val="00A02F36"/>
    <w:rsid w:val="00A04278"/>
    <w:rsid w:val="00A06F3F"/>
    <w:rsid w:val="00A10407"/>
    <w:rsid w:val="00A11110"/>
    <w:rsid w:val="00A132EA"/>
    <w:rsid w:val="00A1356B"/>
    <w:rsid w:val="00A23793"/>
    <w:rsid w:val="00A25CD4"/>
    <w:rsid w:val="00A2637A"/>
    <w:rsid w:val="00A27154"/>
    <w:rsid w:val="00A2736F"/>
    <w:rsid w:val="00A2755A"/>
    <w:rsid w:val="00A34BCE"/>
    <w:rsid w:val="00A34E1A"/>
    <w:rsid w:val="00A40524"/>
    <w:rsid w:val="00A41956"/>
    <w:rsid w:val="00A43D32"/>
    <w:rsid w:val="00A4590C"/>
    <w:rsid w:val="00A461AF"/>
    <w:rsid w:val="00A50A8A"/>
    <w:rsid w:val="00A52894"/>
    <w:rsid w:val="00A53624"/>
    <w:rsid w:val="00A5541F"/>
    <w:rsid w:val="00A55A61"/>
    <w:rsid w:val="00A55B4A"/>
    <w:rsid w:val="00A55C09"/>
    <w:rsid w:val="00A56ABD"/>
    <w:rsid w:val="00A57E70"/>
    <w:rsid w:val="00A61FA1"/>
    <w:rsid w:val="00A62444"/>
    <w:rsid w:val="00A62F95"/>
    <w:rsid w:val="00A632BC"/>
    <w:rsid w:val="00A730B5"/>
    <w:rsid w:val="00A764E4"/>
    <w:rsid w:val="00A82E68"/>
    <w:rsid w:val="00A835B6"/>
    <w:rsid w:val="00A83830"/>
    <w:rsid w:val="00A847C2"/>
    <w:rsid w:val="00A85136"/>
    <w:rsid w:val="00A87923"/>
    <w:rsid w:val="00A93A95"/>
    <w:rsid w:val="00A95740"/>
    <w:rsid w:val="00A95B68"/>
    <w:rsid w:val="00A95BBA"/>
    <w:rsid w:val="00A96165"/>
    <w:rsid w:val="00A96CE1"/>
    <w:rsid w:val="00A97034"/>
    <w:rsid w:val="00A97BDA"/>
    <w:rsid w:val="00AA0FBB"/>
    <w:rsid w:val="00AA384B"/>
    <w:rsid w:val="00AB0A85"/>
    <w:rsid w:val="00AB2702"/>
    <w:rsid w:val="00AB2ED5"/>
    <w:rsid w:val="00AB2F6B"/>
    <w:rsid w:val="00AB3851"/>
    <w:rsid w:val="00AB69B2"/>
    <w:rsid w:val="00AB6F09"/>
    <w:rsid w:val="00AC64C9"/>
    <w:rsid w:val="00AD11AB"/>
    <w:rsid w:val="00AD2E73"/>
    <w:rsid w:val="00AE0AED"/>
    <w:rsid w:val="00AE5734"/>
    <w:rsid w:val="00AE6E4D"/>
    <w:rsid w:val="00AE7A09"/>
    <w:rsid w:val="00AF4B19"/>
    <w:rsid w:val="00AF51FE"/>
    <w:rsid w:val="00AF73B1"/>
    <w:rsid w:val="00B00D15"/>
    <w:rsid w:val="00B03102"/>
    <w:rsid w:val="00B04A79"/>
    <w:rsid w:val="00B13520"/>
    <w:rsid w:val="00B26780"/>
    <w:rsid w:val="00B26BE1"/>
    <w:rsid w:val="00B312FD"/>
    <w:rsid w:val="00B31FCC"/>
    <w:rsid w:val="00B33D85"/>
    <w:rsid w:val="00B366B7"/>
    <w:rsid w:val="00B36AC5"/>
    <w:rsid w:val="00B37F47"/>
    <w:rsid w:val="00B40604"/>
    <w:rsid w:val="00B4512B"/>
    <w:rsid w:val="00B45274"/>
    <w:rsid w:val="00B45307"/>
    <w:rsid w:val="00B47CC5"/>
    <w:rsid w:val="00B50529"/>
    <w:rsid w:val="00B50E11"/>
    <w:rsid w:val="00B53D7B"/>
    <w:rsid w:val="00B54547"/>
    <w:rsid w:val="00B559FD"/>
    <w:rsid w:val="00B566F9"/>
    <w:rsid w:val="00B56BBE"/>
    <w:rsid w:val="00B67F47"/>
    <w:rsid w:val="00B71DF5"/>
    <w:rsid w:val="00B72495"/>
    <w:rsid w:val="00B75903"/>
    <w:rsid w:val="00B84AB5"/>
    <w:rsid w:val="00B84DE0"/>
    <w:rsid w:val="00B87A16"/>
    <w:rsid w:val="00B91963"/>
    <w:rsid w:val="00B923B8"/>
    <w:rsid w:val="00B92793"/>
    <w:rsid w:val="00B93083"/>
    <w:rsid w:val="00B931FA"/>
    <w:rsid w:val="00B94ED8"/>
    <w:rsid w:val="00B961CC"/>
    <w:rsid w:val="00B969CC"/>
    <w:rsid w:val="00B9774B"/>
    <w:rsid w:val="00B97D19"/>
    <w:rsid w:val="00B97E6A"/>
    <w:rsid w:val="00BA23E3"/>
    <w:rsid w:val="00BA2758"/>
    <w:rsid w:val="00BA2B5A"/>
    <w:rsid w:val="00BA3AE4"/>
    <w:rsid w:val="00BA7CFB"/>
    <w:rsid w:val="00BB4040"/>
    <w:rsid w:val="00BB6181"/>
    <w:rsid w:val="00BB7085"/>
    <w:rsid w:val="00BB7AF6"/>
    <w:rsid w:val="00BC557E"/>
    <w:rsid w:val="00BC6985"/>
    <w:rsid w:val="00BC6DC3"/>
    <w:rsid w:val="00BD010D"/>
    <w:rsid w:val="00BD2539"/>
    <w:rsid w:val="00BD5199"/>
    <w:rsid w:val="00BD65BD"/>
    <w:rsid w:val="00BD65ED"/>
    <w:rsid w:val="00BE4E50"/>
    <w:rsid w:val="00BE58BC"/>
    <w:rsid w:val="00BE7879"/>
    <w:rsid w:val="00BF3767"/>
    <w:rsid w:val="00BF3D79"/>
    <w:rsid w:val="00BF6F03"/>
    <w:rsid w:val="00C02EE2"/>
    <w:rsid w:val="00C03C1A"/>
    <w:rsid w:val="00C056D6"/>
    <w:rsid w:val="00C13C65"/>
    <w:rsid w:val="00C14550"/>
    <w:rsid w:val="00C153FB"/>
    <w:rsid w:val="00C158EB"/>
    <w:rsid w:val="00C17188"/>
    <w:rsid w:val="00C22CF1"/>
    <w:rsid w:val="00C23436"/>
    <w:rsid w:val="00C23595"/>
    <w:rsid w:val="00C249BB"/>
    <w:rsid w:val="00C24D76"/>
    <w:rsid w:val="00C25552"/>
    <w:rsid w:val="00C2571B"/>
    <w:rsid w:val="00C274C0"/>
    <w:rsid w:val="00C27A55"/>
    <w:rsid w:val="00C30FA8"/>
    <w:rsid w:val="00C31547"/>
    <w:rsid w:val="00C34A8E"/>
    <w:rsid w:val="00C3626A"/>
    <w:rsid w:val="00C37811"/>
    <w:rsid w:val="00C379AF"/>
    <w:rsid w:val="00C46232"/>
    <w:rsid w:val="00C47001"/>
    <w:rsid w:val="00C475E0"/>
    <w:rsid w:val="00C50CA5"/>
    <w:rsid w:val="00C51979"/>
    <w:rsid w:val="00C529B4"/>
    <w:rsid w:val="00C52E08"/>
    <w:rsid w:val="00C548A1"/>
    <w:rsid w:val="00C54930"/>
    <w:rsid w:val="00C60B3C"/>
    <w:rsid w:val="00C62E58"/>
    <w:rsid w:val="00C635FC"/>
    <w:rsid w:val="00C649E5"/>
    <w:rsid w:val="00C663C4"/>
    <w:rsid w:val="00C66604"/>
    <w:rsid w:val="00C668F9"/>
    <w:rsid w:val="00C7057A"/>
    <w:rsid w:val="00C72BDC"/>
    <w:rsid w:val="00C76140"/>
    <w:rsid w:val="00C76340"/>
    <w:rsid w:val="00C87CFB"/>
    <w:rsid w:val="00C921E4"/>
    <w:rsid w:val="00C949BF"/>
    <w:rsid w:val="00C95E9B"/>
    <w:rsid w:val="00C95F1A"/>
    <w:rsid w:val="00C96AB5"/>
    <w:rsid w:val="00CA0CF9"/>
    <w:rsid w:val="00CA42AA"/>
    <w:rsid w:val="00CA4316"/>
    <w:rsid w:val="00CB0FB5"/>
    <w:rsid w:val="00CB3747"/>
    <w:rsid w:val="00CB5386"/>
    <w:rsid w:val="00CB55AE"/>
    <w:rsid w:val="00CC0832"/>
    <w:rsid w:val="00CC5674"/>
    <w:rsid w:val="00CC5898"/>
    <w:rsid w:val="00CD14AA"/>
    <w:rsid w:val="00CD1E9E"/>
    <w:rsid w:val="00CD4289"/>
    <w:rsid w:val="00CD593B"/>
    <w:rsid w:val="00CE0F57"/>
    <w:rsid w:val="00CE18A0"/>
    <w:rsid w:val="00CE3F08"/>
    <w:rsid w:val="00CE434E"/>
    <w:rsid w:val="00CE6A08"/>
    <w:rsid w:val="00CF237A"/>
    <w:rsid w:val="00CF3D2E"/>
    <w:rsid w:val="00CF5993"/>
    <w:rsid w:val="00CF7794"/>
    <w:rsid w:val="00D00B93"/>
    <w:rsid w:val="00D05BE2"/>
    <w:rsid w:val="00D05F6C"/>
    <w:rsid w:val="00D06192"/>
    <w:rsid w:val="00D166C9"/>
    <w:rsid w:val="00D22685"/>
    <w:rsid w:val="00D24463"/>
    <w:rsid w:val="00D3431D"/>
    <w:rsid w:val="00D3702B"/>
    <w:rsid w:val="00D40EC7"/>
    <w:rsid w:val="00D417D4"/>
    <w:rsid w:val="00D43E3F"/>
    <w:rsid w:val="00D44372"/>
    <w:rsid w:val="00D4571C"/>
    <w:rsid w:val="00D4685D"/>
    <w:rsid w:val="00D521AC"/>
    <w:rsid w:val="00D522ED"/>
    <w:rsid w:val="00D52EF9"/>
    <w:rsid w:val="00D554C4"/>
    <w:rsid w:val="00D603DD"/>
    <w:rsid w:val="00D613DC"/>
    <w:rsid w:val="00D620C9"/>
    <w:rsid w:val="00D655BB"/>
    <w:rsid w:val="00D65E76"/>
    <w:rsid w:val="00D67942"/>
    <w:rsid w:val="00D67CBE"/>
    <w:rsid w:val="00D71DBB"/>
    <w:rsid w:val="00D7254A"/>
    <w:rsid w:val="00D75E31"/>
    <w:rsid w:val="00D80E20"/>
    <w:rsid w:val="00D8121C"/>
    <w:rsid w:val="00D836E2"/>
    <w:rsid w:val="00D83EC7"/>
    <w:rsid w:val="00D85D33"/>
    <w:rsid w:val="00D865CB"/>
    <w:rsid w:val="00D86ADD"/>
    <w:rsid w:val="00D91C63"/>
    <w:rsid w:val="00D93423"/>
    <w:rsid w:val="00D93633"/>
    <w:rsid w:val="00D941E5"/>
    <w:rsid w:val="00D96B8D"/>
    <w:rsid w:val="00DA077C"/>
    <w:rsid w:val="00DA53A7"/>
    <w:rsid w:val="00DA784A"/>
    <w:rsid w:val="00DA7A6D"/>
    <w:rsid w:val="00DB0368"/>
    <w:rsid w:val="00DB3C55"/>
    <w:rsid w:val="00DB5058"/>
    <w:rsid w:val="00DB6FC3"/>
    <w:rsid w:val="00DB754F"/>
    <w:rsid w:val="00DC0FA7"/>
    <w:rsid w:val="00DC2E87"/>
    <w:rsid w:val="00DC44F5"/>
    <w:rsid w:val="00DC48EF"/>
    <w:rsid w:val="00DC59DD"/>
    <w:rsid w:val="00DD151A"/>
    <w:rsid w:val="00DD16A9"/>
    <w:rsid w:val="00DD1EB4"/>
    <w:rsid w:val="00DD3270"/>
    <w:rsid w:val="00DD4607"/>
    <w:rsid w:val="00DD6B81"/>
    <w:rsid w:val="00DE66B8"/>
    <w:rsid w:val="00DF12B9"/>
    <w:rsid w:val="00DF2859"/>
    <w:rsid w:val="00DF3AD5"/>
    <w:rsid w:val="00DF431B"/>
    <w:rsid w:val="00DF5714"/>
    <w:rsid w:val="00E02DC2"/>
    <w:rsid w:val="00E112F9"/>
    <w:rsid w:val="00E113EB"/>
    <w:rsid w:val="00E131C2"/>
    <w:rsid w:val="00E13E55"/>
    <w:rsid w:val="00E15EF1"/>
    <w:rsid w:val="00E16959"/>
    <w:rsid w:val="00E27179"/>
    <w:rsid w:val="00E31BFC"/>
    <w:rsid w:val="00E3203A"/>
    <w:rsid w:val="00E3323E"/>
    <w:rsid w:val="00E3728A"/>
    <w:rsid w:val="00E40F19"/>
    <w:rsid w:val="00E41822"/>
    <w:rsid w:val="00E46712"/>
    <w:rsid w:val="00E50218"/>
    <w:rsid w:val="00E506B7"/>
    <w:rsid w:val="00E518C9"/>
    <w:rsid w:val="00E51C74"/>
    <w:rsid w:val="00E53FBD"/>
    <w:rsid w:val="00E55717"/>
    <w:rsid w:val="00E56FC6"/>
    <w:rsid w:val="00E60199"/>
    <w:rsid w:val="00E601C0"/>
    <w:rsid w:val="00E61434"/>
    <w:rsid w:val="00E615A0"/>
    <w:rsid w:val="00E63ECC"/>
    <w:rsid w:val="00E667D8"/>
    <w:rsid w:val="00E671E9"/>
    <w:rsid w:val="00E70261"/>
    <w:rsid w:val="00E71986"/>
    <w:rsid w:val="00E72FD0"/>
    <w:rsid w:val="00E75473"/>
    <w:rsid w:val="00E80C5B"/>
    <w:rsid w:val="00E80D5C"/>
    <w:rsid w:val="00E80EB7"/>
    <w:rsid w:val="00E83879"/>
    <w:rsid w:val="00E83BE3"/>
    <w:rsid w:val="00E860AE"/>
    <w:rsid w:val="00E9493D"/>
    <w:rsid w:val="00E959BC"/>
    <w:rsid w:val="00E96A21"/>
    <w:rsid w:val="00EA2CD6"/>
    <w:rsid w:val="00EA6926"/>
    <w:rsid w:val="00EB3B90"/>
    <w:rsid w:val="00EB57D6"/>
    <w:rsid w:val="00EB71B1"/>
    <w:rsid w:val="00EC0BA6"/>
    <w:rsid w:val="00EC0C84"/>
    <w:rsid w:val="00EC1868"/>
    <w:rsid w:val="00EC1E42"/>
    <w:rsid w:val="00EC3496"/>
    <w:rsid w:val="00EC3FA9"/>
    <w:rsid w:val="00EC46C1"/>
    <w:rsid w:val="00EC4E08"/>
    <w:rsid w:val="00EC71AF"/>
    <w:rsid w:val="00EC7A00"/>
    <w:rsid w:val="00ED089F"/>
    <w:rsid w:val="00ED098A"/>
    <w:rsid w:val="00ED0D12"/>
    <w:rsid w:val="00ED50AC"/>
    <w:rsid w:val="00ED61FA"/>
    <w:rsid w:val="00EE12F9"/>
    <w:rsid w:val="00EE1CDF"/>
    <w:rsid w:val="00EE2251"/>
    <w:rsid w:val="00EE257B"/>
    <w:rsid w:val="00EE7F60"/>
    <w:rsid w:val="00EF05A9"/>
    <w:rsid w:val="00EF17D3"/>
    <w:rsid w:val="00EF783D"/>
    <w:rsid w:val="00F00406"/>
    <w:rsid w:val="00F00B64"/>
    <w:rsid w:val="00F00E5E"/>
    <w:rsid w:val="00F10533"/>
    <w:rsid w:val="00F1311D"/>
    <w:rsid w:val="00F15586"/>
    <w:rsid w:val="00F160A7"/>
    <w:rsid w:val="00F16CB9"/>
    <w:rsid w:val="00F175A0"/>
    <w:rsid w:val="00F21319"/>
    <w:rsid w:val="00F214F9"/>
    <w:rsid w:val="00F2356A"/>
    <w:rsid w:val="00F243D3"/>
    <w:rsid w:val="00F24535"/>
    <w:rsid w:val="00F2495D"/>
    <w:rsid w:val="00F25953"/>
    <w:rsid w:val="00F27624"/>
    <w:rsid w:val="00F34B25"/>
    <w:rsid w:val="00F35973"/>
    <w:rsid w:val="00F35CB0"/>
    <w:rsid w:val="00F35DCB"/>
    <w:rsid w:val="00F37079"/>
    <w:rsid w:val="00F419F1"/>
    <w:rsid w:val="00F43DF7"/>
    <w:rsid w:val="00F4512E"/>
    <w:rsid w:val="00F45317"/>
    <w:rsid w:val="00F45BE6"/>
    <w:rsid w:val="00F461F7"/>
    <w:rsid w:val="00F5348D"/>
    <w:rsid w:val="00F60010"/>
    <w:rsid w:val="00F60945"/>
    <w:rsid w:val="00F61607"/>
    <w:rsid w:val="00F64922"/>
    <w:rsid w:val="00F64963"/>
    <w:rsid w:val="00F65971"/>
    <w:rsid w:val="00F70560"/>
    <w:rsid w:val="00F719E3"/>
    <w:rsid w:val="00F71E8A"/>
    <w:rsid w:val="00F81C7A"/>
    <w:rsid w:val="00F82233"/>
    <w:rsid w:val="00F82AC1"/>
    <w:rsid w:val="00F84AB2"/>
    <w:rsid w:val="00F862FB"/>
    <w:rsid w:val="00F8739A"/>
    <w:rsid w:val="00F90CDA"/>
    <w:rsid w:val="00F90D09"/>
    <w:rsid w:val="00F91B6E"/>
    <w:rsid w:val="00F91EE0"/>
    <w:rsid w:val="00F9554A"/>
    <w:rsid w:val="00F97570"/>
    <w:rsid w:val="00F97602"/>
    <w:rsid w:val="00FA23B8"/>
    <w:rsid w:val="00FA2432"/>
    <w:rsid w:val="00FA2713"/>
    <w:rsid w:val="00FA5212"/>
    <w:rsid w:val="00FB3112"/>
    <w:rsid w:val="00FB37BA"/>
    <w:rsid w:val="00FC2537"/>
    <w:rsid w:val="00FC261D"/>
    <w:rsid w:val="00FC4928"/>
    <w:rsid w:val="00FC555B"/>
    <w:rsid w:val="00FD0E67"/>
    <w:rsid w:val="00FD2E79"/>
    <w:rsid w:val="00FD75AA"/>
    <w:rsid w:val="00FE01B3"/>
    <w:rsid w:val="00FE0F89"/>
    <w:rsid w:val="00FE5EE7"/>
    <w:rsid w:val="00FE6882"/>
    <w:rsid w:val="00FF1E11"/>
    <w:rsid w:val="00FF4D51"/>
    <w:rsid w:val="00FF4D80"/>
    <w:rsid w:val="00FF7880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1DAF8A30"/>
  <w15:chartTrackingRefBased/>
  <w15:docId w15:val="{F6EE8B9B-E714-4FB9-ADEE-84B999D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B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2">
    <w:name w:val="Body Text Indent 2"/>
    <w:basedOn w:val="a"/>
    <w:link w:val="20"/>
    <w:rsid w:val="007671DF"/>
    <w:pPr>
      <w:wordWrap/>
      <w:overflowPunct/>
      <w:autoSpaceDE/>
      <w:autoSpaceDN/>
      <w:ind w:left="224" w:hangingChars="100" w:hanging="224"/>
    </w:pPr>
    <w:rPr>
      <w:szCs w:val="22"/>
    </w:rPr>
  </w:style>
  <w:style w:type="paragraph" w:styleId="a8">
    <w:name w:val="Balloon Text"/>
    <w:basedOn w:val="a"/>
    <w:link w:val="a9"/>
    <w:semiHidden/>
    <w:rsid w:val="00A96CE1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C921E4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6C7FE2"/>
    <w:pPr>
      <w:jc w:val="center"/>
    </w:pPr>
    <w:rPr>
      <w:rFonts w:cs="ＭＳ 明朝"/>
      <w:kern w:val="0"/>
      <w:szCs w:val="21"/>
    </w:rPr>
  </w:style>
  <w:style w:type="paragraph" w:styleId="ad">
    <w:name w:val="Closing"/>
    <w:basedOn w:val="a"/>
    <w:link w:val="ae"/>
    <w:rsid w:val="006C7FE2"/>
    <w:pPr>
      <w:jc w:val="right"/>
    </w:pPr>
    <w:rPr>
      <w:rFonts w:cs="ＭＳ 明朝"/>
      <w:kern w:val="0"/>
      <w:szCs w:val="21"/>
    </w:rPr>
  </w:style>
  <w:style w:type="paragraph" w:styleId="af">
    <w:name w:val="Body Text Indent"/>
    <w:basedOn w:val="a"/>
    <w:link w:val="af0"/>
    <w:uiPriority w:val="99"/>
    <w:semiHidden/>
    <w:unhideWhenUsed/>
    <w:rsid w:val="001A711F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1A711F"/>
    <w:rPr>
      <w:rFonts w:ascii="ＭＳ 明朝"/>
      <w:kern w:val="2"/>
      <w:sz w:val="21"/>
    </w:rPr>
  </w:style>
  <w:style w:type="paragraph" w:styleId="21">
    <w:name w:val="Body Text 2"/>
    <w:basedOn w:val="a"/>
    <w:link w:val="22"/>
    <w:uiPriority w:val="99"/>
    <w:semiHidden/>
    <w:unhideWhenUsed/>
    <w:rsid w:val="001A711F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1A711F"/>
    <w:rPr>
      <w:rFonts w:ascii="ＭＳ 明朝"/>
      <w:kern w:val="2"/>
      <w:sz w:val="21"/>
    </w:rPr>
  </w:style>
  <w:style w:type="table" w:customStyle="1" w:styleId="1">
    <w:name w:val="表 (格子)1"/>
    <w:basedOn w:val="a1"/>
    <w:next w:val="aa"/>
    <w:uiPriority w:val="39"/>
    <w:rsid w:val="00C3626A"/>
    <w:pPr>
      <w:spacing w:after="120" w:line="264" w:lineRule="auto"/>
    </w:pPr>
    <w:rPr>
      <w:rFonts w:ascii="游明朝" w:eastAsia="游明朝" w:hAnsi="游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5D4256"/>
    <w:rPr>
      <w:color w:val="0563C1"/>
      <w:u w:val="single"/>
    </w:rPr>
  </w:style>
  <w:style w:type="paragraph" w:styleId="af2">
    <w:name w:val="List Paragraph"/>
    <w:basedOn w:val="a"/>
    <w:uiPriority w:val="34"/>
    <w:qFormat/>
    <w:rsid w:val="005D1E30"/>
    <w:pPr>
      <w:widowControl/>
      <w:wordWrap/>
      <w:overflowPunct/>
      <w:autoSpaceDE/>
      <w:autoSpaceDN/>
      <w:spacing w:after="120" w:line="264" w:lineRule="auto"/>
      <w:ind w:leftChars="400" w:left="840"/>
      <w:jc w:val="left"/>
    </w:pPr>
    <w:rPr>
      <w:rFonts w:ascii="游明朝" w:eastAsia="游明朝" w:hAnsi="游明朝"/>
      <w:kern w:val="0"/>
      <w:szCs w:val="21"/>
    </w:rPr>
  </w:style>
  <w:style w:type="numbering" w:customStyle="1" w:styleId="10">
    <w:name w:val="リストなし1"/>
    <w:next w:val="a2"/>
    <w:semiHidden/>
    <w:unhideWhenUsed/>
    <w:rsid w:val="005D1E30"/>
  </w:style>
  <w:style w:type="character" w:customStyle="1" w:styleId="a4">
    <w:name w:val="フッター (文字)"/>
    <w:link w:val="a3"/>
    <w:rsid w:val="005D1E30"/>
    <w:rPr>
      <w:rFonts w:ascii="ＭＳ 明朝"/>
      <w:kern w:val="2"/>
      <w:sz w:val="21"/>
    </w:rPr>
  </w:style>
  <w:style w:type="character" w:customStyle="1" w:styleId="a7">
    <w:name w:val="ヘッダー (文字)"/>
    <w:link w:val="a6"/>
    <w:uiPriority w:val="99"/>
    <w:rsid w:val="005D1E30"/>
    <w:rPr>
      <w:rFonts w:ascii="ＭＳ 明朝"/>
      <w:kern w:val="2"/>
    </w:rPr>
  </w:style>
  <w:style w:type="character" w:customStyle="1" w:styleId="20">
    <w:name w:val="本文インデント 2 (文字)"/>
    <w:link w:val="2"/>
    <w:rsid w:val="005D1E30"/>
    <w:rPr>
      <w:rFonts w:ascii="ＭＳ 明朝"/>
      <w:kern w:val="2"/>
      <w:sz w:val="21"/>
      <w:szCs w:val="22"/>
    </w:rPr>
  </w:style>
  <w:style w:type="character" w:customStyle="1" w:styleId="a9">
    <w:name w:val="吹き出し (文字)"/>
    <w:link w:val="a8"/>
    <w:semiHidden/>
    <w:rsid w:val="005D1E30"/>
    <w:rPr>
      <w:rFonts w:ascii="Arial" w:eastAsia="ＭＳ ゴシック" w:hAnsi="Arial"/>
      <w:kern w:val="2"/>
      <w:sz w:val="18"/>
      <w:szCs w:val="18"/>
    </w:rPr>
  </w:style>
  <w:style w:type="table" w:customStyle="1" w:styleId="23">
    <w:name w:val="表 (格子)2"/>
    <w:basedOn w:val="a1"/>
    <w:next w:val="aa"/>
    <w:uiPriority w:val="39"/>
    <w:rsid w:val="005D1E3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5D1E30"/>
    <w:rPr>
      <w:rFonts w:ascii="ＭＳ 明朝" w:cs="ＭＳ 明朝"/>
      <w:sz w:val="21"/>
      <w:szCs w:val="21"/>
    </w:rPr>
  </w:style>
  <w:style w:type="character" w:customStyle="1" w:styleId="ae">
    <w:name w:val="結語 (文字)"/>
    <w:link w:val="ad"/>
    <w:rsid w:val="005D1E30"/>
    <w:rPr>
      <w:rFonts w:ascii="ＭＳ 明朝" w:cs="ＭＳ 明朝"/>
      <w:sz w:val="21"/>
      <w:szCs w:val="21"/>
    </w:rPr>
  </w:style>
  <w:style w:type="table" w:customStyle="1" w:styleId="11">
    <w:name w:val="表 (格子)11"/>
    <w:basedOn w:val="a1"/>
    <w:next w:val="aa"/>
    <w:uiPriority w:val="39"/>
    <w:rsid w:val="005D1E30"/>
    <w:pPr>
      <w:spacing w:after="120" w:line="264" w:lineRule="auto"/>
    </w:pPr>
    <w:rPr>
      <w:rFonts w:ascii="游明朝" w:eastAsia="游明朝" w:hAnsi="游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13025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F2E0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81DC-0402-4524-A962-21C298FA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白河市活力ある商店街支援事業補助金交付要綱</vt:lpstr>
      <vt:lpstr>　　　白河市活力ある商店街支援事業補助金交付要綱</vt:lpstr>
    </vt:vector>
  </TitlesOfParts>
  <Company>白河市役所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白河市活力ある商店街支援事業補助金交付要綱</dc:title>
  <dc:subject/>
  <dc:creator>10652000</dc:creator>
  <cp:keywords/>
  <cp:lastModifiedBy>Administrator</cp:lastModifiedBy>
  <cp:revision>3</cp:revision>
  <cp:lastPrinted>2024-04-26T00:44:00Z</cp:lastPrinted>
  <dcterms:created xsi:type="dcterms:W3CDTF">2024-06-19T23:42:00Z</dcterms:created>
  <dcterms:modified xsi:type="dcterms:W3CDTF">2024-06-19T23:51:00Z</dcterms:modified>
</cp:coreProperties>
</file>