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30" w:rsidRPr="00F64922" w:rsidRDefault="005D1E30" w:rsidP="005D1E30">
      <w:pPr>
        <w:wordWrap/>
        <w:overflowPunct/>
        <w:adjustRightInd w:val="0"/>
        <w:jc w:val="left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第１号様式（第８条関係）</w:t>
      </w:r>
    </w:p>
    <w:p w:rsidR="005D1E30" w:rsidRPr="00F64922" w:rsidRDefault="005D1E30" w:rsidP="005D1E30">
      <w:pPr>
        <w:overflowPunct/>
        <w:adjustRightInd w:val="0"/>
        <w:jc w:val="right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 xml:space="preserve">年　　月　　日　</w:t>
      </w:r>
    </w:p>
    <w:p w:rsidR="005D1E30" w:rsidRPr="00F64922" w:rsidRDefault="005D1E30" w:rsidP="005D1E30">
      <w:pPr>
        <w:overflowPunct/>
        <w:adjustRightInd w:val="0"/>
        <w:ind w:right="908"/>
        <w:rPr>
          <w:sz w:val="22"/>
          <w:szCs w:val="22"/>
        </w:rPr>
      </w:pPr>
    </w:p>
    <w:p w:rsidR="005D1E30" w:rsidRPr="00F64922" w:rsidRDefault="005D1E30" w:rsidP="005D1E30">
      <w:pPr>
        <w:overflowPunct/>
        <w:adjustRightInd w:val="0"/>
        <w:ind w:right="-105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 xml:space="preserve">　白河市長　</w:t>
      </w:r>
    </w:p>
    <w:p w:rsidR="005D1E30" w:rsidRPr="00F64922" w:rsidRDefault="005D1E30" w:rsidP="005D1E30">
      <w:pPr>
        <w:overflowPunct/>
        <w:adjustRightInd w:val="0"/>
        <w:ind w:right="-105"/>
        <w:rPr>
          <w:sz w:val="22"/>
          <w:szCs w:val="22"/>
        </w:rPr>
      </w:pPr>
    </w:p>
    <w:p w:rsidR="005D1E30" w:rsidRPr="00F64922" w:rsidRDefault="005D1E30" w:rsidP="005D1E30">
      <w:pPr>
        <w:overflowPunct/>
        <w:adjustRightInd w:val="0"/>
        <w:ind w:leftChars="1436" w:left="3260" w:right="-105" w:firstLineChars="400" w:firstLine="948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住　　所</w:t>
      </w:r>
    </w:p>
    <w:p w:rsidR="005D1E30" w:rsidRPr="00F64922" w:rsidRDefault="005D1E30" w:rsidP="005D1E30">
      <w:pPr>
        <w:overflowPunct/>
        <w:adjustRightInd w:val="0"/>
        <w:ind w:leftChars="1436" w:left="3260" w:right="-105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申請者　事業所名</w:t>
      </w:r>
    </w:p>
    <w:p w:rsidR="005D1E30" w:rsidRPr="00F64922" w:rsidRDefault="005D1E30" w:rsidP="005D1E30">
      <w:pPr>
        <w:overflowPunct/>
        <w:adjustRightInd w:val="0"/>
        <w:ind w:leftChars="1436" w:left="3260" w:right="-105" w:firstLineChars="400" w:firstLine="948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代表者名</w:t>
      </w:r>
    </w:p>
    <w:p w:rsidR="005D1E30" w:rsidRPr="00F64922" w:rsidRDefault="005D1E30" w:rsidP="005D1E30">
      <w:pPr>
        <w:overflowPunct/>
        <w:adjustRightInd w:val="0"/>
        <w:ind w:right="-105"/>
        <w:rPr>
          <w:sz w:val="22"/>
          <w:szCs w:val="22"/>
        </w:rPr>
      </w:pPr>
    </w:p>
    <w:p w:rsidR="005D1E30" w:rsidRPr="00F64922" w:rsidRDefault="005D1E30" w:rsidP="005D1E30">
      <w:pPr>
        <w:overflowPunct/>
        <w:adjustRightInd w:val="0"/>
        <w:ind w:right="-105"/>
        <w:jc w:val="center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補助金交付申請書</w:t>
      </w:r>
    </w:p>
    <w:p w:rsidR="005D1E30" w:rsidRPr="00F64922" w:rsidRDefault="005D1E30" w:rsidP="005D1E30">
      <w:pPr>
        <w:overflowPunct/>
        <w:adjustRightInd w:val="0"/>
        <w:ind w:right="-105"/>
        <w:rPr>
          <w:sz w:val="22"/>
          <w:szCs w:val="22"/>
        </w:rPr>
      </w:pPr>
    </w:p>
    <w:p w:rsidR="005D1E30" w:rsidRPr="00F64922" w:rsidRDefault="005D1E30" w:rsidP="005D1E30">
      <w:pPr>
        <w:overflowPunct/>
        <w:adjustRightInd w:val="0"/>
        <w:ind w:right="-105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 xml:space="preserve">　</w:t>
      </w:r>
      <w:r w:rsidR="002B5E01">
        <w:rPr>
          <w:rFonts w:hint="eastAsia"/>
          <w:sz w:val="22"/>
          <w:szCs w:val="22"/>
        </w:rPr>
        <w:t>白河市商店街</w:t>
      </w:r>
      <w:r w:rsidR="003C6945" w:rsidRPr="00F64922">
        <w:rPr>
          <w:rFonts w:hint="eastAsia"/>
          <w:sz w:val="22"/>
          <w:szCs w:val="22"/>
        </w:rPr>
        <w:t>ショーウインドー設置</w:t>
      </w:r>
      <w:r w:rsidR="00220E73" w:rsidRPr="00F64922">
        <w:rPr>
          <w:rFonts w:hint="eastAsia"/>
          <w:sz w:val="22"/>
          <w:szCs w:val="22"/>
        </w:rPr>
        <w:t>補助金交付要綱第８条</w:t>
      </w:r>
      <w:r w:rsidRPr="00F64922">
        <w:rPr>
          <w:rFonts w:hint="eastAsia"/>
          <w:sz w:val="22"/>
          <w:szCs w:val="22"/>
        </w:rPr>
        <w:t>の規定により、補助金の交付を申請します。</w:t>
      </w:r>
    </w:p>
    <w:p w:rsidR="005D1E30" w:rsidRPr="00F64922" w:rsidRDefault="005D1E30" w:rsidP="005D1E30">
      <w:pPr>
        <w:overflowPunct/>
        <w:adjustRightInd w:val="0"/>
        <w:ind w:right="-105"/>
        <w:jc w:val="left"/>
        <w:rPr>
          <w:sz w:val="22"/>
          <w:szCs w:val="22"/>
        </w:rPr>
      </w:pPr>
    </w:p>
    <w:p w:rsidR="005D1E30" w:rsidRPr="00F64922" w:rsidRDefault="005D1E30" w:rsidP="005D1E30">
      <w:pPr>
        <w:overflowPunct/>
        <w:adjustRightInd w:val="0"/>
        <w:ind w:right="-105"/>
        <w:jc w:val="center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記</w:t>
      </w:r>
    </w:p>
    <w:p w:rsidR="005D1E30" w:rsidRPr="00F64922" w:rsidRDefault="005D1E30" w:rsidP="005D1E30">
      <w:pPr>
        <w:overflowPunct/>
        <w:adjustRightInd w:val="0"/>
        <w:ind w:right="-105"/>
        <w:jc w:val="left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１　補助対象事業費　　　　　　　　　　　　　　円</w:t>
      </w:r>
    </w:p>
    <w:p w:rsidR="005D1E30" w:rsidRPr="00F64922" w:rsidRDefault="005D1E30" w:rsidP="005D1E30">
      <w:pPr>
        <w:overflowPunct/>
        <w:adjustRightInd w:val="0"/>
        <w:ind w:right="-105"/>
        <w:jc w:val="left"/>
        <w:rPr>
          <w:sz w:val="22"/>
          <w:szCs w:val="22"/>
        </w:rPr>
      </w:pPr>
    </w:p>
    <w:p w:rsidR="005D1E30" w:rsidRPr="00F64922" w:rsidRDefault="005D1E30" w:rsidP="005D1E30">
      <w:pPr>
        <w:overflowPunct/>
        <w:adjustRightInd w:val="0"/>
        <w:ind w:right="-105"/>
        <w:jc w:val="left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２　補助金交付申請額　　　　　　　　　　　　　円</w:t>
      </w:r>
    </w:p>
    <w:p w:rsidR="005D1E30" w:rsidRPr="00F64922" w:rsidRDefault="005D1E30" w:rsidP="005D1E30">
      <w:pPr>
        <w:overflowPunct/>
        <w:adjustRightInd w:val="0"/>
        <w:ind w:right="-105"/>
        <w:jc w:val="left"/>
        <w:rPr>
          <w:sz w:val="22"/>
          <w:szCs w:val="22"/>
        </w:rPr>
      </w:pPr>
    </w:p>
    <w:p w:rsidR="005D1E30" w:rsidRPr="00F64922" w:rsidRDefault="005D1E30" w:rsidP="005D1E30">
      <w:pPr>
        <w:overflowPunct/>
        <w:adjustRightInd w:val="0"/>
        <w:ind w:right="-105"/>
        <w:jc w:val="left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３　補助事業期間　　　　　年　　月　　日着手</w:t>
      </w:r>
    </w:p>
    <w:p w:rsidR="005D1E30" w:rsidRPr="00F64922" w:rsidRDefault="005D1E30" w:rsidP="005D1E30">
      <w:pPr>
        <w:overflowPunct/>
        <w:adjustRightInd w:val="0"/>
        <w:ind w:right="-105" w:firstLineChars="1300" w:firstLine="3081"/>
        <w:jc w:val="left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年　　月　　日完了（予定）</w:t>
      </w:r>
    </w:p>
    <w:p w:rsidR="005D1E30" w:rsidRPr="00F64922" w:rsidRDefault="005D1E30" w:rsidP="005D1E30">
      <w:pPr>
        <w:overflowPunct/>
        <w:adjustRightInd w:val="0"/>
        <w:ind w:right="-105" w:firstLineChars="1300" w:firstLine="3081"/>
        <w:jc w:val="left"/>
        <w:rPr>
          <w:sz w:val="22"/>
          <w:szCs w:val="22"/>
        </w:rPr>
      </w:pPr>
    </w:p>
    <w:p w:rsidR="005D1E30" w:rsidRPr="00F64922" w:rsidRDefault="005D1E30" w:rsidP="005D1E30">
      <w:pPr>
        <w:overflowPunct/>
        <w:adjustRightInd w:val="0"/>
        <w:ind w:right="-105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【添付書類】</w:t>
      </w:r>
    </w:p>
    <w:p w:rsidR="005D1E30" w:rsidRPr="00F64922" w:rsidRDefault="005D1E30" w:rsidP="005D1E30">
      <w:pPr>
        <w:numPr>
          <w:ilvl w:val="0"/>
          <w:numId w:val="10"/>
        </w:numPr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事業計画書（第２号様式）</w:t>
      </w:r>
    </w:p>
    <w:p w:rsidR="005D1E30" w:rsidRPr="00F64922" w:rsidRDefault="005D1E30" w:rsidP="005D1E30">
      <w:pPr>
        <w:numPr>
          <w:ilvl w:val="0"/>
          <w:numId w:val="10"/>
        </w:numPr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収支予算書（第３号様式）</w:t>
      </w:r>
    </w:p>
    <w:p w:rsidR="005D1E30" w:rsidRPr="00F64922" w:rsidRDefault="005D1E30" w:rsidP="005D1E30">
      <w:pPr>
        <w:numPr>
          <w:ilvl w:val="0"/>
          <w:numId w:val="10"/>
        </w:numPr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誓約書（第４号様式）</w:t>
      </w:r>
    </w:p>
    <w:p w:rsidR="005D1E30" w:rsidRPr="00F64922" w:rsidRDefault="005D1E30" w:rsidP="005D1E30">
      <w:pPr>
        <w:ind w:firstLineChars="100" w:firstLine="237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(</w:t>
      </w:r>
      <w:r w:rsidRPr="00F64922">
        <w:rPr>
          <w:sz w:val="22"/>
          <w:szCs w:val="22"/>
        </w:rPr>
        <w:t>4</w:t>
      </w:r>
      <w:r w:rsidRPr="00F64922">
        <w:rPr>
          <w:rFonts w:hint="eastAsia"/>
          <w:sz w:val="22"/>
          <w:szCs w:val="22"/>
        </w:rPr>
        <w:t>)</w:t>
      </w:r>
      <w:r w:rsidR="004A7CB0" w:rsidRPr="00F64922">
        <w:rPr>
          <w:rFonts w:hint="eastAsia"/>
          <w:sz w:val="22"/>
          <w:szCs w:val="22"/>
        </w:rPr>
        <w:t xml:space="preserve">　</w:t>
      </w:r>
      <w:r w:rsidR="0099233E" w:rsidRPr="00F64922">
        <w:rPr>
          <w:rFonts w:hint="eastAsia"/>
          <w:sz w:val="22"/>
          <w:szCs w:val="22"/>
        </w:rPr>
        <w:t>店舗等の位置図</w:t>
      </w:r>
    </w:p>
    <w:p w:rsidR="005D1E30" w:rsidRPr="00F64922" w:rsidRDefault="005D1E30" w:rsidP="005D1E30">
      <w:pPr>
        <w:ind w:leftChars="100" w:left="227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(5)</w:t>
      </w:r>
      <w:r w:rsidR="004A7CB0" w:rsidRPr="00F64922">
        <w:rPr>
          <w:rFonts w:hint="eastAsia"/>
          <w:sz w:val="22"/>
          <w:szCs w:val="22"/>
        </w:rPr>
        <w:t xml:space="preserve">　</w:t>
      </w:r>
      <w:r w:rsidRPr="00F64922">
        <w:rPr>
          <w:rFonts w:hint="eastAsia"/>
          <w:sz w:val="22"/>
          <w:szCs w:val="22"/>
        </w:rPr>
        <w:t>店舗等の現況が分かる写真等（内観及び外観）</w:t>
      </w:r>
    </w:p>
    <w:p w:rsidR="005D1E30" w:rsidRPr="00F64922" w:rsidRDefault="005D1E30" w:rsidP="005D1E30">
      <w:pPr>
        <w:ind w:leftChars="100" w:left="227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(6)　補助対象経費に係る見積書の写し</w:t>
      </w:r>
    </w:p>
    <w:p w:rsidR="005D1E30" w:rsidRPr="00F64922" w:rsidRDefault="005D1E30" w:rsidP="005D1E30">
      <w:pPr>
        <w:ind w:leftChars="100" w:left="701" w:hangingChars="200" w:hanging="474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(7)</w:t>
      </w:r>
      <w:r w:rsidR="004A7CB0" w:rsidRPr="00F64922">
        <w:rPr>
          <w:rFonts w:hint="eastAsia"/>
          <w:sz w:val="22"/>
          <w:szCs w:val="22"/>
        </w:rPr>
        <w:t xml:space="preserve">　</w:t>
      </w:r>
      <w:r w:rsidRPr="00F64922">
        <w:rPr>
          <w:rFonts w:hint="eastAsia"/>
          <w:sz w:val="22"/>
          <w:szCs w:val="22"/>
        </w:rPr>
        <w:t>店舗等に係る登記事項証明書（発行日が３月以内のもの）</w:t>
      </w:r>
    </w:p>
    <w:p w:rsidR="005D1E30" w:rsidRPr="00F64922" w:rsidRDefault="005D1E30" w:rsidP="005D1E30">
      <w:pPr>
        <w:ind w:leftChars="100" w:left="701" w:hangingChars="200" w:hanging="474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(8)</w:t>
      </w:r>
      <w:r w:rsidR="004A7CB0" w:rsidRPr="00F64922">
        <w:rPr>
          <w:rFonts w:hint="eastAsia"/>
          <w:sz w:val="22"/>
          <w:szCs w:val="22"/>
        </w:rPr>
        <w:t xml:space="preserve">　</w:t>
      </w:r>
      <w:r w:rsidR="00941D0C" w:rsidRPr="00F64922">
        <w:rPr>
          <w:rFonts w:hint="eastAsia"/>
          <w:sz w:val="22"/>
          <w:szCs w:val="22"/>
        </w:rPr>
        <w:t>店舗等の賃貸条件が分かる書類又は賃貸借契約書</w:t>
      </w:r>
      <w:r w:rsidRPr="00F64922">
        <w:rPr>
          <w:rFonts w:hint="eastAsia"/>
          <w:sz w:val="22"/>
          <w:szCs w:val="22"/>
        </w:rPr>
        <w:t>の写し（賃貸借物件の場合）</w:t>
      </w:r>
    </w:p>
    <w:p w:rsidR="005D1E30" w:rsidRPr="00F64922" w:rsidRDefault="005D1E30" w:rsidP="005D1E30">
      <w:pPr>
        <w:ind w:leftChars="100" w:left="227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(9)　税の滞納がないことを証明する書類</w:t>
      </w:r>
    </w:p>
    <w:p w:rsidR="005D1E30" w:rsidRPr="00F64922" w:rsidRDefault="005D1E30" w:rsidP="0098207F">
      <w:pPr>
        <w:ind w:leftChars="100" w:left="701" w:hangingChars="200" w:hanging="474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(10)　法人の場合は、登記事項証明書、法人要覧、定款、規約、役員名簿、直近の決算書等</w:t>
      </w:r>
    </w:p>
    <w:p w:rsidR="00422BB6" w:rsidRPr="00084528" w:rsidRDefault="00422BB6" w:rsidP="00E2672A">
      <w:pPr>
        <w:wordWrap/>
        <w:overflowPunct/>
        <w:adjustRightInd w:val="0"/>
        <w:jc w:val="left"/>
        <w:rPr>
          <w:sz w:val="22"/>
          <w:szCs w:val="22"/>
        </w:rPr>
      </w:pPr>
      <w:bookmarkStart w:id="0" w:name="_GoBack"/>
      <w:bookmarkEnd w:id="0"/>
    </w:p>
    <w:sectPr w:rsidR="00422BB6" w:rsidRPr="00084528" w:rsidSect="00414E7A">
      <w:pgSz w:w="11906" w:h="16838" w:code="9"/>
      <w:pgMar w:top="1412" w:right="1697" w:bottom="1259" w:left="1809" w:header="680" w:footer="680" w:gutter="0"/>
      <w:cols w:space="720"/>
      <w:noEndnote/>
      <w:docGrid w:type="linesAndChars" w:linePitch="337" w:charSpace="3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33" w:rsidRDefault="00D85D33">
      <w:r>
        <w:separator/>
      </w:r>
    </w:p>
  </w:endnote>
  <w:endnote w:type="continuationSeparator" w:id="0">
    <w:p w:rsidR="00D85D33" w:rsidRDefault="00D8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33" w:rsidRDefault="00D85D33">
      <w:r>
        <w:separator/>
      </w:r>
    </w:p>
  </w:footnote>
  <w:footnote w:type="continuationSeparator" w:id="0">
    <w:p w:rsidR="00D85D33" w:rsidRDefault="00D85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623"/>
    <w:multiLevelType w:val="hybridMultilevel"/>
    <w:tmpl w:val="63A88990"/>
    <w:lvl w:ilvl="0" w:tplc="5B4287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525555"/>
    <w:multiLevelType w:val="hybridMultilevel"/>
    <w:tmpl w:val="C5D4CEA0"/>
    <w:lvl w:ilvl="0" w:tplc="B436FA94">
      <w:start w:val="1"/>
      <w:numFmt w:val="decimal"/>
      <w:lvlText w:val="(%1)"/>
      <w:lvlJc w:val="left"/>
      <w:pPr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3A25F76"/>
    <w:multiLevelType w:val="hybridMultilevel"/>
    <w:tmpl w:val="EA2631F8"/>
    <w:lvl w:ilvl="0" w:tplc="08724A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5D1D27"/>
    <w:multiLevelType w:val="hybridMultilevel"/>
    <w:tmpl w:val="D8A49DEA"/>
    <w:lvl w:ilvl="0" w:tplc="BE0ED048">
      <w:start w:val="1"/>
      <w:numFmt w:val="decimal"/>
      <w:lvlText w:val="(%1)"/>
      <w:lvlJc w:val="left"/>
      <w:pPr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9823803"/>
    <w:multiLevelType w:val="hybridMultilevel"/>
    <w:tmpl w:val="4B7C5BEA"/>
    <w:lvl w:ilvl="0" w:tplc="5380A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AC3407"/>
    <w:multiLevelType w:val="hybridMultilevel"/>
    <w:tmpl w:val="FF04FB46"/>
    <w:lvl w:ilvl="0" w:tplc="E2E064BC">
      <w:start w:val="1"/>
      <w:numFmt w:val="decimal"/>
      <w:lvlText w:val="(%1)"/>
      <w:lvlJc w:val="left"/>
      <w:pPr>
        <w:ind w:left="8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299A3BED"/>
    <w:multiLevelType w:val="hybridMultilevel"/>
    <w:tmpl w:val="565C7EF8"/>
    <w:lvl w:ilvl="0" w:tplc="1166EBC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F0EA8"/>
    <w:multiLevelType w:val="hybridMultilevel"/>
    <w:tmpl w:val="AAA89CD4"/>
    <w:lvl w:ilvl="0" w:tplc="F5B0292A">
      <w:start w:val="1"/>
      <w:numFmt w:val="decimal"/>
      <w:lvlText w:val="(%1)"/>
      <w:lvlJc w:val="left"/>
      <w:pPr>
        <w:ind w:left="8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317332E8"/>
    <w:multiLevelType w:val="hybridMultilevel"/>
    <w:tmpl w:val="2FBC8FDE"/>
    <w:lvl w:ilvl="0" w:tplc="61D831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90842"/>
    <w:multiLevelType w:val="hybridMultilevel"/>
    <w:tmpl w:val="BD8E79A0"/>
    <w:lvl w:ilvl="0" w:tplc="203272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5C87612"/>
    <w:multiLevelType w:val="hybridMultilevel"/>
    <w:tmpl w:val="93442B0A"/>
    <w:lvl w:ilvl="0" w:tplc="C6A076AE">
      <w:start w:val="1"/>
      <w:numFmt w:val="decimal"/>
      <w:lvlText w:val="(%1)"/>
      <w:lvlJc w:val="left"/>
      <w:pPr>
        <w:ind w:left="86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1" w15:restartNumberingAfterBreak="0">
    <w:nsid w:val="3A161B1E"/>
    <w:multiLevelType w:val="hybridMultilevel"/>
    <w:tmpl w:val="F85A602C"/>
    <w:lvl w:ilvl="0" w:tplc="DFE0427C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6E1D6D"/>
    <w:multiLevelType w:val="hybridMultilevel"/>
    <w:tmpl w:val="5C825C56"/>
    <w:lvl w:ilvl="0" w:tplc="270655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956681"/>
    <w:multiLevelType w:val="hybridMultilevel"/>
    <w:tmpl w:val="35EADE72"/>
    <w:lvl w:ilvl="0" w:tplc="762CE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BB2DA1"/>
    <w:multiLevelType w:val="hybridMultilevel"/>
    <w:tmpl w:val="7EB2D050"/>
    <w:lvl w:ilvl="0" w:tplc="CEC6228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2A2AE488">
      <w:start w:val="1"/>
      <w:numFmt w:val="decimalFullWidth"/>
      <w:lvlText w:val="（%2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5" w15:restartNumberingAfterBreak="0">
    <w:nsid w:val="5CAD2B98"/>
    <w:multiLevelType w:val="hybridMultilevel"/>
    <w:tmpl w:val="94CE3242"/>
    <w:lvl w:ilvl="0" w:tplc="9C9EC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7"/>
  </w:num>
  <w:num w:numId="5">
    <w:abstractNumId w:val="2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37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BC"/>
    <w:rsid w:val="000022B4"/>
    <w:rsid w:val="000022D2"/>
    <w:rsid w:val="0000340A"/>
    <w:rsid w:val="00004EEA"/>
    <w:rsid w:val="00006930"/>
    <w:rsid w:val="00011917"/>
    <w:rsid w:val="00011990"/>
    <w:rsid w:val="00012A11"/>
    <w:rsid w:val="00020FE9"/>
    <w:rsid w:val="000224FD"/>
    <w:rsid w:val="00026F7F"/>
    <w:rsid w:val="00036990"/>
    <w:rsid w:val="000376CE"/>
    <w:rsid w:val="00042101"/>
    <w:rsid w:val="0004642E"/>
    <w:rsid w:val="0005134C"/>
    <w:rsid w:val="00051663"/>
    <w:rsid w:val="00052EB4"/>
    <w:rsid w:val="00054E66"/>
    <w:rsid w:val="00054EAC"/>
    <w:rsid w:val="00057B44"/>
    <w:rsid w:val="000601AB"/>
    <w:rsid w:val="0006053D"/>
    <w:rsid w:val="00060960"/>
    <w:rsid w:val="00061C54"/>
    <w:rsid w:val="000627C5"/>
    <w:rsid w:val="00064D84"/>
    <w:rsid w:val="00066ECB"/>
    <w:rsid w:val="00066F78"/>
    <w:rsid w:val="00067574"/>
    <w:rsid w:val="00073DB5"/>
    <w:rsid w:val="00074DE7"/>
    <w:rsid w:val="00075187"/>
    <w:rsid w:val="0008116B"/>
    <w:rsid w:val="00081FF5"/>
    <w:rsid w:val="00084528"/>
    <w:rsid w:val="00086DBF"/>
    <w:rsid w:val="00093178"/>
    <w:rsid w:val="0009486B"/>
    <w:rsid w:val="00094A6C"/>
    <w:rsid w:val="000A08B0"/>
    <w:rsid w:val="000A099D"/>
    <w:rsid w:val="000A0C6A"/>
    <w:rsid w:val="000A1169"/>
    <w:rsid w:val="000A2E1E"/>
    <w:rsid w:val="000A40D3"/>
    <w:rsid w:val="000A4AAB"/>
    <w:rsid w:val="000B2CF5"/>
    <w:rsid w:val="000B4F4B"/>
    <w:rsid w:val="000B5E1B"/>
    <w:rsid w:val="000B61E4"/>
    <w:rsid w:val="000B7446"/>
    <w:rsid w:val="000B7CFA"/>
    <w:rsid w:val="000B7D49"/>
    <w:rsid w:val="000C4110"/>
    <w:rsid w:val="000C5DB2"/>
    <w:rsid w:val="000C78A8"/>
    <w:rsid w:val="000D0018"/>
    <w:rsid w:val="000D1E4C"/>
    <w:rsid w:val="000D33F3"/>
    <w:rsid w:val="000D467B"/>
    <w:rsid w:val="000D4FE9"/>
    <w:rsid w:val="000E0437"/>
    <w:rsid w:val="000E22F4"/>
    <w:rsid w:val="000E44B2"/>
    <w:rsid w:val="000E6156"/>
    <w:rsid w:val="000E72B2"/>
    <w:rsid w:val="000E7A26"/>
    <w:rsid w:val="000E7D86"/>
    <w:rsid w:val="000F02ED"/>
    <w:rsid w:val="000F151D"/>
    <w:rsid w:val="000F2F59"/>
    <w:rsid w:val="000F71B6"/>
    <w:rsid w:val="001002A3"/>
    <w:rsid w:val="001008FC"/>
    <w:rsid w:val="001012FF"/>
    <w:rsid w:val="00112A59"/>
    <w:rsid w:val="00121BB3"/>
    <w:rsid w:val="00127322"/>
    <w:rsid w:val="0013025D"/>
    <w:rsid w:val="00131583"/>
    <w:rsid w:val="001352CB"/>
    <w:rsid w:val="0013655E"/>
    <w:rsid w:val="00140A47"/>
    <w:rsid w:val="00141E77"/>
    <w:rsid w:val="0014235D"/>
    <w:rsid w:val="00145352"/>
    <w:rsid w:val="00146A1B"/>
    <w:rsid w:val="00150D0A"/>
    <w:rsid w:val="00153C0C"/>
    <w:rsid w:val="00153E09"/>
    <w:rsid w:val="00154454"/>
    <w:rsid w:val="00154BDD"/>
    <w:rsid w:val="00154CE0"/>
    <w:rsid w:val="001557D6"/>
    <w:rsid w:val="001577C1"/>
    <w:rsid w:val="0016116A"/>
    <w:rsid w:val="00163280"/>
    <w:rsid w:val="0016486A"/>
    <w:rsid w:val="00165921"/>
    <w:rsid w:val="001714EE"/>
    <w:rsid w:val="001755B4"/>
    <w:rsid w:val="00176873"/>
    <w:rsid w:val="001775D6"/>
    <w:rsid w:val="00177E73"/>
    <w:rsid w:val="0018043A"/>
    <w:rsid w:val="00182931"/>
    <w:rsid w:val="0018566B"/>
    <w:rsid w:val="00192209"/>
    <w:rsid w:val="00195AE7"/>
    <w:rsid w:val="001970A1"/>
    <w:rsid w:val="001A1B37"/>
    <w:rsid w:val="001A2844"/>
    <w:rsid w:val="001A418E"/>
    <w:rsid w:val="001A48AB"/>
    <w:rsid w:val="001A711F"/>
    <w:rsid w:val="001B0F96"/>
    <w:rsid w:val="001B11F1"/>
    <w:rsid w:val="001B1A68"/>
    <w:rsid w:val="001B2935"/>
    <w:rsid w:val="001B337C"/>
    <w:rsid w:val="001B3C5B"/>
    <w:rsid w:val="001B3CC0"/>
    <w:rsid w:val="001B3F42"/>
    <w:rsid w:val="001C1F2F"/>
    <w:rsid w:val="001D3BF1"/>
    <w:rsid w:val="001D48B3"/>
    <w:rsid w:val="001D4990"/>
    <w:rsid w:val="001D65F5"/>
    <w:rsid w:val="001E0B92"/>
    <w:rsid w:val="001E3992"/>
    <w:rsid w:val="001E6C93"/>
    <w:rsid w:val="001F3F21"/>
    <w:rsid w:val="001F53E5"/>
    <w:rsid w:val="001F5C72"/>
    <w:rsid w:val="001F61E1"/>
    <w:rsid w:val="002004C8"/>
    <w:rsid w:val="00200C9F"/>
    <w:rsid w:val="00205D75"/>
    <w:rsid w:val="00206351"/>
    <w:rsid w:val="00207022"/>
    <w:rsid w:val="00215021"/>
    <w:rsid w:val="00220E73"/>
    <w:rsid w:val="0022149F"/>
    <w:rsid w:val="0022320E"/>
    <w:rsid w:val="00224421"/>
    <w:rsid w:val="00224FCE"/>
    <w:rsid w:val="00230FF9"/>
    <w:rsid w:val="002339E5"/>
    <w:rsid w:val="00234BB6"/>
    <w:rsid w:val="00240914"/>
    <w:rsid w:val="00241975"/>
    <w:rsid w:val="00241B93"/>
    <w:rsid w:val="00241E3D"/>
    <w:rsid w:val="0024711C"/>
    <w:rsid w:val="00256E1B"/>
    <w:rsid w:val="002574F1"/>
    <w:rsid w:val="00263565"/>
    <w:rsid w:val="00266AB3"/>
    <w:rsid w:val="002677E3"/>
    <w:rsid w:val="00267EBA"/>
    <w:rsid w:val="002702EA"/>
    <w:rsid w:val="00270ECB"/>
    <w:rsid w:val="00271055"/>
    <w:rsid w:val="00272B1B"/>
    <w:rsid w:val="00273457"/>
    <w:rsid w:val="00274863"/>
    <w:rsid w:val="002752E5"/>
    <w:rsid w:val="00276442"/>
    <w:rsid w:val="002769ED"/>
    <w:rsid w:val="00276C23"/>
    <w:rsid w:val="00276C9B"/>
    <w:rsid w:val="00276F59"/>
    <w:rsid w:val="002804B0"/>
    <w:rsid w:val="002804C4"/>
    <w:rsid w:val="0028094F"/>
    <w:rsid w:val="002826F2"/>
    <w:rsid w:val="00282F31"/>
    <w:rsid w:val="00285E38"/>
    <w:rsid w:val="00287FDF"/>
    <w:rsid w:val="002902B9"/>
    <w:rsid w:val="0029075F"/>
    <w:rsid w:val="00291B12"/>
    <w:rsid w:val="002A4D2F"/>
    <w:rsid w:val="002A71FD"/>
    <w:rsid w:val="002B2212"/>
    <w:rsid w:val="002B5684"/>
    <w:rsid w:val="002B5E01"/>
    <w:rsid w:val="002B6521"/>
    <w:rsid w:val="002B740F"/>
    <w:rsid w:val="002B7C79"/>
    <w:rsid w:val="002C010D"/>
    <w:rsid w:val="002C0286"/>
    <w:rsid w:val="002C0D1F"/>
    <w:rsid w:val="002C4E98"/>
    <w:rsid w:val="002C617D"/>
    <w:rsid w:val="002C695A"/>
    <w:rsid w:val="002C6F81"/>
    <w:rsid w:val="002C7308"/>
    <w:rsid w:val="002C7968"/>
    <w:rsid w:val="002D10C8"/>
    <w:rsid w:val="002D375B"/>
    <w:rsid w:val="002D5F71"/>
    <w:rsid w:val="002D7C7C"/>
    <w:rsid w:val="002E36BA"/>
    <w:rsid w:val="002E435A"/>
    <w:rsid w:val="002E5DBD"/>
    <w:rsid w:val="002F0FE8"/>
    <w:rsid w:val="002F1C3E"/>
    <w:rsid w:val="00302C96"/>
    <w:rsid w:val="00307174"/>
    <w:rsid w:val="00310E52"/>
    <w:rsid w:val="0031309D"/>
    <w:rsid w:val="003149A0"/>
    <w:rsid w:val="00315D65"/>
    <w:rsid w:val="00320856"/>
    <w:rsid w:val="00321BEE"/>
    <w:rsid w:val="0032463F"/>
    <w:rsid w:val="00326266"/>
    <w:rsid w:val="0032783B"/>
    <w:rsid w:val="00330DF6"/>
    <w:rsid w:val="00331B11"/>
    <w:rsid w:val="00342B45"/>
    <w:rsid w:val="003441F4"/>
    <w:rsid w:val="00346237"/>
    <w:rsid w:val="00346EB1"/>
    <w:rsid w:val="00346EC8"/>
    <w:rsid w:val="00351A91"/>
    <w:rsid w:val="00352A45"/>
    <w:rsid w:val="00356D33"/>
    <w:rsid w:val="00356F28"/>
    <w:rsid w:val="0036083B"/>
    <w:rsid w:val="00361281"/>
    <w:rsid w:val="003616C7"/>
    <w:rsid w:val="003641C5"/>
    <w:rsid w:val="0036521B"/>
    <w:rsid w:val="0036612C"/>
    <w:rsid w:val="00366716"/>
    <w:rsid w:val="0036746E"/>
    <w:rsid w:val="00372B34"/>
    <w:rsid w:val="0037341A"/>
    <w:rsid w:val="00374654"/>
    <w:rsid w:val="00376DA7"/>
    <w:rsid w:val="003805DE"/>
    <w:rsid w:val="003851CF"/>
    <w:rsid w:val="00386AE3"/>
    <w:rsid w:val="00387F59"/>
    <w:rsid w:val="00390348"/>
    <w:rsid w:val="00390C27"/>
    <w:rsid w:val="00392507"/>
    <w:rsid w:val="003960C1"/>
    <w:rsid w:val="003966A4"/>
    <w:rsid w:val="00397222"/>
    <w:rsid w:val="003A2A0E"/>
    <w:rsid w:val="003A33FB"/>
    <w:rsid w:val="003A3D44"/>
    <w:rsid w:val="003A5EF9"/>
    <w:rsid w:val="003A797C"/>
    <w:rsid w:val="003A7E58"/>
    <w:rsid w:val="003B0D81"/>
    <w:rsid w:val="003B1A52"/>
    <w:rsid w:val="003B576D"/>
    <w:rsid w:val="003B7C8A"/>
    <w:rsid w:val="003C6945"/>
    <w:rsid w:val="003D04CF"/>
    <w:rsid w:val="003D2E61"/>
    <w:rsid w:val="003D4E6C"/>
    <w:rsid w:val="003D5DE7"/>
    <w:rsid w:val="003D71FF"/>
    <w:rsid w:val="003E087D"/>
    <w:rsid w:val="003E59AA"/>
    <w:rsid w:val="003E7F80"/>
    <w:rsid w:val="003F157F"/>
    <w:rsid w:val="003F190A"/>
    <w:rsid w:val="003F7C07"/>
    <w:rsid w:val="00400E84"/>
    <w:rsid w:val="00401FDF"/>
    <w:rsid w:val="00403EE3"/>
    <w:rsid w:val="00403F14"/>
    <w:rsid w:val="0040422F"/>
    <w:rsid w:val="00407EC5"/>
    <w:rsid w:val="00414E7A"/>
    <w:rsid w:val="004153BB"/>
    <w:rsid w:val="00415F34"/>
    <w:rsid w:val="00421A1A"/>
    <w:rsid w:val="00422B3A"/>
    <w:rsid w:val="00422BB6"/>
    <w:rsid w:val="00423474"/>
    <w:rsid w:val="00424697"/>
    <w:rsid w:val="00425501"/>
    <w:rsid w:val="004308A8"/>
    <w:rsid w:val="0043139E"/>
    <w:rsid w:val="004328F5"/>
    <w:rsid w:val="00432990"/>
    <w:rsid w:val="00434607"/>
    <w:rsid w:val="004346B0"/>
    <w:rsid w:val="004350D2"/>
    <w:rsid w:val="00435729"/>
    <w:rsid w:val="004415CA"/>
    <w:rsid w:val="00446910"/>
    <w:rsid w:val="00446D24"/>
    <w:rsid w:val="00446FC6"/>
    <w:rsid w:val="00447F4F"/>
    <w:rsid w:val="00450399"/>
    <w:rsid w:val="00450CDE"/>
    <w:rsid w:val="004564A5"/>
    <w:rsid w:val="00457C92"/>
    <w:rsid w:val="00457EA9"/>
    <w:rsid w:val="004614A2"/>
    <w:rsid w:val="004618A6"/>
    <w:rsid w:val="00462B40"/>
    <w:rsid w:val="00463960"/>
    <w:rsid w:val="00464D75"/>
    <w:rsid w:val="004657AF"/>
    <w:rsid w:val="004674F6"/>
    <w:rsid w:val="004675F2"/>
    <w:rsid w:val="00471C5F"/>
    <w:rsid w:val="00472E2B"/>
    <w:rsid w:val="00480550"/>
    <w:rsid w:val="00483693"/>
    <w:rsid w:val="00485EF0"/>
    <w:rsid w:val="00492D96"/>
    <w:rsid w:val="004A2C7F"/>
    <w:rsid w:val="004A4987"/>
    <w:rsid w:val="004A51F6"/>
    <w:rsid w:val="004A5BE1"/>
    <w:rsid w:val="004A7CB0"/>
    <w:rsid w:val="004B0567"/>
    <w:rsid w:val="004B29E5"/>
    <w:rsid w:val="004B2AFD"/>
    <w:rsid w:val="004B6895"/>
    <w:rsid w:val="004C1463"/>
    <w:rsid w:val="004C3998"/>
    <w:rsid w:val="004C4378"/>
    <w:rsid w:val="004C59F1"/>
    <w:rsid w:val="004C5E62"/>
    <w:rsid w:val="004C65D5"/>
    <w:rsid w:val="004D0218"/>
    <w:rsid w:val="004D33C0"/>
    <w:rsid w:val="004D7697"/>
    <w:rsid w:val="004E0742"/>
    <w:rsid w:val="004E1730"/>
    <w:rsid w:val="004E5498"/>
    <w:rsid w:val="004E7236"/>
    <w:rsid w:val="004E7B01"/>
    <w:rsid w:val="004F1229"/>
    <w:rsid w:val="004F25C6"/>
    <w:rsid w:val="004F3BD3"/>
    <w:rsid w:val="004F5F97"/>
    <w:rsid w:val="00500C67"/>
    <w:rsid w:val="005010B4"/>
    <w:rsid w:val="0050165F"/>
    <w:rsid w:val="00503AAB"/>
    <w:rsid w:val="005068E8"/>
    <w:rsid w:val="00506DF1"/>
    <w:rsid w:val="005076CF"/>
    <w:rsid w:val="0051127E"/>
    <w:rsid w:val="005116E9"/>
    <w:rsid w:val="00511B11"/>
    <w:rsid w:val="00513362"/>
    <w:rsid w:val="00514AEA"/>
    <w:rsid w:val="00515E4C"/>
    <w:rsid w:val="0051685C"/>
    <w:rsid w:val="0051719E"/>
    <w:rsid w:val="00522D47"/>
    <w:rsid w:val="0052401F"/>
    <w:rsid w:val="00527A57"/>
    <w:rsid w:val="00530630"/>
    <w:rsid w:val="00532F50"/>
    <w:rsid w:val="00533D94"/>
    <w:rsid w:val="00540EBD"/>
    <w:rsid w:val="00541334"/>
    <w:rsid w:val="0054289C"/>
    <w:rsid w:val="005446F8"/>
    <w:rsid w:val="00545343"/>
    <w:rsid w:val="005468F3"/>
    <w:rsid w:val="00546D2C"/>
    <w:rsid w:val="00547A79"/>
    <w:rsid w:val="00551F79"/>
    <w:rsid w:val="005534C0"/>
    <w:rsid w:val="005552E1"/>
    <w:rsid w:val="00556DE2"/>
    <w:rsid w:val="00560BF8"/>
    <w:rsid w:val="00560C19"/>
    <w:rsid w:val="00565446"/>
    <w:rsid w:val="005657E2"/>
    <w:rsid w:val="0056626F"/>
    <w:rsid w:val="005664E0"/>
    <w:rsid w:val="00566B17"/>
    <w:rsid w:val="0056746D"/>
    <w:rsid w:val="00570470"/>
    <w:rsid w:val="00570A1D"/>
    <w:rsid w:val="00573E8A"/>
    <w:rsid w:val="0057553E"/>
    <w:rsid w:val="00576D71"/>
    <w:rsid w:val="005775A9"/>
    <w:rsid w:val="00577AA2"/>
    <w:rsid w:val="00577AFB"/>
    <w:rsid w:val="00580FAD"/>
    <w:rsid w:val="005810F5"/>
    <w:rsid w:val="00582650"/>
    <w:rsid w:val="005836D0"/>
    <w:rsid w:val="00584E45"/>
    <w:rsid w:val="00585204"/>
    <w:rsid w:val="00587FBC"/>
    <w:rsid w:val="0059017D"/>
    <w:rsid w:val="0059131B"/>
    <w:rsid w:val="00591B86"/>
    <w:rsid w:val="005939E6"/>
    <w:rsid w:val="00593F4E"/>
    <w:rsid w:val="00595602"/>
    <w:rsid w:val="00595953"/>
    <w:rsid w:val="005978AF"/>
    <w:rsid w:val="005A1C2A"/>
    <w:rsid w:val="005A3218"/>
    <w:rsid w:val="005A3801"/>
    <w:rsid w:val="005A7B95"/>
    <w:rsid w:val="005B4CC3"/>
    <w:rsid w:val="005B4D97"/>
    <w:rsid w:val="005C0938"/>
    <w:rsid w:val="005C10DC"/>
    <w:rsid w:val="005C1122"/>
    <w:rsid w:val="005C1EE3"/>
    <w:rsid w:val="005D17FF"/>
    <w:rsid w:val="005D1E30"/>
    <w:rsid w:val="005D2095"/>
    <w:rsid w:val="005D236C"/>
    <w:rsid w:val="005D4256"/>
    <w:rsid w:val="005D7B3C"/>
    <w:rsid w:val="005E04A0"/>
    <w:rsid w:val="005E1EBC"/>
    <w:rsid w:val="005E4372"/>
    <w:rsid w:val="005F1FD7"/>
    <w:rsid w:val="005F28E8"/>
    <w:rsid w:val="005F4771"/>
    <w:rsid w:val="005F53E6"/>
    <w:rsid w:val="005F55DA"/>
    <w:rsid w:val="00605937"/>
    <w:rsid w:val="0060638D"/>
    <w:rsid w:val="006063F8"/>
    <w:rsid w:val="00606DB2"/>
    <w:rsid w:val="00607A6D"/>
    <w:rsid w:val="0061018E"/>
    <w:rsid w:val="006104F5"/>
    <w:rsid w:val="0061052F"/>
    <w:rsid w:val="0061257B"/>
    <w:rsid w:val="0061375A"/>
    <w:rsid w:val="006149BA"/>
    <w:rsid w:val="00614DEC"/>
    <w:rsid w:val="0061520A"/>
    <w:rsid w:val="00616024"/>
    <w:rsid w:val="0061704B"/>
    <w:rsid w:val="00624A3E"/>
    <w:rsid w:val="00625359"/>
    <w:rsid w:val="0062562A"/>
    <w:rsid w:val="006260D5"/>
    <w:rsid w:val="006271E2"/>
    <w:rsid w:val="006279A9"/>
    <w:rsid w:val="0063122E"/>
    <w:rsid w:val="0063263C"/>
    <w:rsid w:val="006344F8"/>
    <w:rsid w:val="00634C83"/>
    <w:rsid w:val="00634D20"/>
    <w:rsid w:val="00635D7B"/>
    <w:rsid w:val="00640DF9"/>
    <w:rsid w:val="00642E44"/>
    <w:rsid w:val="00643B9F"/>
    <w:rsid w:val="00644177"/>
    <w:rsid w:val="00646487"/>
    <w:rsid w:val="0065239D"/>
    <w:rsid w:val="006538C3"/>
    <w:rsid w:val="0066098B"/>
    <w:rsid w:val="00661610"/>
    <w:rsid w:val="0066188E"/>
    <w:rsid w:val="00667B4B"/>
    <w:rsid w:val="00676220"/>
    <w:rsid w:val="00683910"/>
    <w:rsid w:val="006847EF"/>
    <w:rsid w:val="00686AF4"/>
    <w:rsid w:val="00686E72"/>
    <w:rsid w:val="006917B0"/>
    <w:rsid w:val="006964AA"/>
    <w:rsid w:val="006965AF"/>
    <w:rsid w:val="00697B7D"/>
    <w:rsid w:val="006A26F0"/>
    <w:rsid w:val="006A4258"/>
    <w:rsid w:val="006A70F4"/>
    <w:rsid w:val="006A785C"/>
    <w:rsid w:val="006B4F88"/>
    <w:rsid w:val="006B5D29"/>
    <w:rsid w:val="006B7B73"/>
    <w:rsid w:val="006C25C1"/>
    <w:rsid w:val="006C313E"/>
    <w:rsid w:val="006C3DDE"/>
    <w:rsid w:val="006C4294"/>
    <w:rsid w:val="006C7FE2"/>
    <w:rsid w:val="006D102F"/>
    <w:rsid w:val="006D2648"/>
    <w:rsid w:val="006D2FE8"/>
    <w:rsid w:val="006E3847"/>
    <w:rsid w:val="006E4CCB"/>
    <w:rsid w:val="006F39ED"/>
    <w:rsid w:val="006F42C7"/>
    <w:rsid w:val="006F4418"/>
    <w:rsid w:val="006F7E79"/>
    <w:rsid w:val="007003B6"/>
    <w:rsid w:val="00700803"/>
    <w:rsid w:val="00700873"/>
    <w:rsid w:val="00701C20"/>
    <w:rsid w:val="007046A6"/>
    <w:rsid w:val="007059F7"/>
    <w:rsid w:val="00705B5B"/>
    <w:rsid w:val="0070600F"/>
    <w:rsid w:val="007069BF"/>
    <w:rsid w:val="00710D69"/>
    <w:rsid w:val="007125A0"/>
    <w:rsid w:val="00712F10"/>
    <w:rsid w:val="0071527E"/>
    <w:rsid w:val="00715E07"/>
    <w:rsid w:val="007171B9"/>
    <w:rsid w:val="00720259"/>
    <w:rsid w:val="007207E0"/>
    <w:rsid w:val="00722897"/>
    <w:rsid w:val="00726846"/>
    <w:rsid w:val="00730159"/>
    <w:rsid w:val="007317B4"/>
    <w:rsid w:val="007333AB"/>
    <w:rsid w:val="0073569F"/>
    <w:rsid w:val="007401EB"/>
    <w:rsid w:val="007431AB"/>
    <w:rsid w:val="00744DF3"/>
    <w:rsid w:val="00746A71"/>
    <w:rsid w:val="00747083"/>
    <w:rsid w:val="00750C87"/>
    <w:rsid w:val="00750E43"/>
    <w:rsid w:val="00751F20"/>
    <w:rsid w:val="00752275"/>
    <w:rsid w:val="00752DB5"/>
    <w:rsid w:val="00754FA3"/>
    <w:rsid w:val="0075691F"/>
    <w:rsid w:val="00760E00"/>
    <w:rsid w:val="007644B3"/>
    <w:rsid w:val="0076658E"/>
    <w:rsid w:val="00766971"/>
    <w:rsid w:val="007671DF"/>
    <w:rsid w:val="00767ADB"/>
    <w:rsid w:val="00770417"/>
    <w:rsid w:val="00770C64"/>
    <w:rsid w:val="007716DA"/>
    <w:rsid w:val="007740D5"/>
    <w:rsid w:val="007765D1"/>
    <w:rsid w:val="00776A3B"/>
    <w:rsid w:val="00776F30"/>
    <w:rsid w:val="00780555"/>
    <w:rsid w:val="007878DC"/>
    <w:rsid w:val="00787DCE"/>
    <w:rsid w:val="007921BB"/>
    <w:rsid w:val="00794C9D"/>
    <w:rsid w:val="00794D69"/>
    <w:rsid w:val="007975B3"/>
    <w:rsid w:val="00797B67"/>
    <w:rsid w:val="007A0C3E"/>
    <w:rsid w:val="007A12BA"/>
    <w:rsid w:val="007A13EE"/>
    <w:rsid w:val="007A6A6F"/>
    <w:rsid w:val="007B030D"/>
    <w:rsid w:val="007B140F"/>
    <w:rsid w:val="007B285D"/>
    <w:rsid w:val="007B4998"/>
    <w:rsid w:val="007B6109"/>
    <w:rsid w:val="007C1BB0"/>
    <w:rsid w:val="007C2629"/>
    <w:rsid w:val="007C3B9B"/>
    <w:rsid w:val="007C3D9D"/>
    <w:rsid w:val="007C5170"/>
    <w:rsid w:val="007C67BB"/>
    <w:rsid w:val="007C7CC0"/>
    <w:rsid w:val="007D3EEF"/>
    <w:rsid w:val="007D5129"/>
    <w:rsid w:val="007D55E1"/>
    <w:rsid w:val="007D6927"/>
    <w:rsid w:val="007D7F31"/>
    <w:rsid w:val="007E0328"/>
    <w:rsid w:val="007E1C15"/>
    <w:rsid w:val="007E301E"/>
    <w:rsid w:val="007E3700"/>
    <w:rsid w:val="007E3717"/>
    <w:rsid w:val="007E4CDD"/>
    <w:rsid w:val="007E55EA"/>
    <w:rsid w:val="007E6233"/>
    <w:rsid w:val="007E6A1C"/>
    <w:rsid w:val="007E6D22"/>
    <w:rsid w:val="007F0886"/>
    <w:rsid w:val="007F1D02"/>
    <w:rsid w:val="007F2D47"/>
    <w:rsid w:val="007F62BF"/>
    <w:rsid w:val="007F6A40"/>
    <w:rsid w:val="007F6CFF"/>
    <w:rsid w:val="007F79FD"/>
    <w:rsid w:val="0080420C"/>
    <w:rsid w:val="00804900"/>
    <w:rsid w:val="00807842"/>
    <w:rsid w:val="00810E61"/>
    <w:rsid w:val="0081189B"/>
    <w:rsid w:val="00811C03"/>
    <w:rsid w:val="00812854"/>
    <w:rsid w:val="008169A6"/>
    <w:rsid w:val="00820504"/>
    <w:rsid w:val="008212BB"/>
    <w:rsid w:val="0082175F"/>
    <w:rsid w:val="00824D2E"/>
    <w:rsid w:val="00825E13"/>
    <w:rsid w:val="008311F5"/>
    <w:rsid w:val="00834535"/>
    <w:rsid w:val="008349EB"/>
    <w:rsid w:val="00836179"/>
    <w:rsid w:val="00840ACD"/>
    <w:rsid w:val="00841948"/>
    <w:rsid w:val="00841F24"/>
    <w:rsid w:val="00843D2F"/>
    <w:rsid w:val="00845509"/>
    <w:rsid w:val="00846A9F"/>
    <w:rsid w:val="008535DD"/>
    <w:rsid w:val="008545DB"/>
    <w:rsid w:val="00855AF7"/>
    <w:rsid w:val="008561B0"/>
    <w:rsid w:val="00856909"/>
    <w:rsid w:val="00857EE8"/>
    <w:rsid w:val="00862D47"/>
    <w:rsid w:val="00866F41"/>
    <w:rsid w:val="0086708B"/>
    <w:rsid w:val="00867970"/>
    <w:rsid w:val="00867CEA"/>
    <w:rsid w:val="00867DDA"/>
    <w:rsid w:val="008702D8"/>
    <w:rsid w:val="0087167E"/>
    <w:rsid w:val="00877EDB"/>
    <w:rsid w:val="00882F42"/>
    <w:rsid w:val="00886468"/>
    <w:rsid w:val="008924A6"/>
    <w:rsid w:val="00892EDC"/>
    <w:rsid w:val="0089391C"/>
    <w:rsid w:val="00896CE7"/>
    <w:rsid w:val="008A0F68"/>
    <w:rsid w:val="008A2632"/>
    <w:rsid w:val="008A378F"/>
    <w:rsid w:val="008A44FF"/>
    <w:rsid w:val="008A4FB9"/>
    <w:rsid w:val="008A5A87"/>
    <w:rsid w:val="008A6424"/>
    <w:rsid w:val="008A7DCE"/>
    <w:rsid w:val="008B235E"/>
    <w:rsid w:val="008B629C"/>
    <w:rsid w:val="008B6313"/>
    <w:rsid w:val="008B7381"/>
    <w:rsid w:val="008B7978"/>
    <w:rsid w:val="008C3979"/>
    <w:rsid w:val="008C7B2E"/>
    <w:rsid w:val="008D2F7C"/>
    <w:rsid w:val="008D3491"/>
    <w:rsid w:val="008D420A"/>
    <w:rsid w:val="008D5723"/>
    <w:rsid w:val="008D5F44"/>
    <w:rsid w:val="008E12BE"/>
    <w:rsid w:val="008E382F"/>
    <w:rsid w:val="008E582E"/>
    <w:rsid w:val="008E63A9"/>
    <w:rsid w:val="008E7986"/>
    <w:rsid w:val="008F0414"/>
    <w:rsid w:val="008F197D"/>
    <w:rsid w:val="008F2414"/>
    <w:rsid w:val="008F2E04"/>
    <w:rsid w:val="008F47E0"/>
    <w:rsid w:val="008F4A39"/>
    <w:rsid w:val="008F5311"/>
    <w:rsid w:val="00900DBD"/>
    <w:rsid w:val="00901828"/>
    <w:rsid w:val="00901AB6"/>
    <w:rsid w:val="00905AA3"/>
    <w:rsid w:val="00905B65"/>
    <w:rsid w:val="00911442"/>
    <w:rsid w:val="009132DD"/>
    <w:rsid w:val="00917296"/>
    <w:rsid w:val="00923788"/>
    <w:rsid w:val="00923802"/>
    <w:rsid w:val="009245D9"/>
    <w:rsid w:val="00925ED2"/>
    <w:rsid w:val="009307DF"/>
    <w:rsid w:val="0093152C"/>
    <w:rsid w:val="00932DAC"/>
    <w:rsid w:val="00936895"/>
    <w:rsid w:val="00936E5F"/>
    <w:rsid w:val="0093746F"/>
    <w:rsid w:val="00937CAF"/>
    <w:rsid w:val="009411BA"/>
    <w:rsid w:val="0094142F"/>
    <w:rsid w:val="00941936"/>
    <w:rsid w:val="00941B60"/>
    <w:rsid w:val="00941D0C"/>
    <w:rsid w:val="00942AC0"/>
    <w:rsid w:val="00943D5D"/>
    <w:rsid w:val="00944E68"/>
    <w:rsid w:val="00951313"/>
    <w:rsid w:val="009544BA"/>
    <w:rsid w:val="00955EF3"/>
    <w:rsid w:val="00957310"/>
    <w:rsid w:val="00962E63"/>
    <w:rsid w:val="009632A6"/>
    <w:rsid w:val="00966068"/>
    <w:rsid w:val="00966E8B"/>
    <w:rsid w:val="00977453"/>
    <w:rsid w:val="0098207F"/>
    <w:rsid w:val="00982F2E"/>
    <w:rsid w:val="009851B0"/>
    <w:rsid w:val="009860CA"/>
    <w:rsid w:val="009870A8"/>
    <w:rsid w:val="0099233E"/>
    <w:rsid w:val="0099683C"/>
    <w:rsid w:val="009A1C3A"/>
    <w:rsid w:val="009A4A8C"/>
    <w:rsid w:val="009A50ED"/>
    <w:rsid w:val="009B0040"/>
    <w:rsid w:val="009B235A"/>
    <w:rsid w:val="009B4689"/>
    <w:rsid w:val="009B6CBC"/>
    <w:rsid w:val="009C451F"/>
    <w:rsid w:val="009C4A2F"/>
    <w:rsid w:val="009C516D"/>
    <w:rsid w:val="009C5499"/>
    <w:rsid w:val="009D02D7"/>
    <w:rsid w:val="009D1516"/>
    <w:rsid w:val="009D587A"/>
    <w:rsid w:val="009D6384"/>
    <w:rsid w:val="009E1C54"/>
    <w:rsid w:val="009E33C7"/>
    <w:rsid w:val="009E3B57"/>
    <w:rsid w:val="009E47E5"/>
    <w:rsid w:val="009E4C7F"/>
    <w:rsid w:val="009E749F"/>
    <w:rsid w:val="009E7CAB"/>
    <w:rsid w:val="009F2ED6"/>
    <w:rsid w:val="009F3164"/>
    <w:rsid w:val="009F455D"/>
    <w:rsid w:val="009F46FF"/>
    <w:rsid w:val="009F4AEF"/>
    <w:rsid w:val="009F5A6C"/>
    <w:rsid w:val="00A00119"/>
    <w:rsid w:val="00A00C59"/>
    <w:rsid w:val="00A01B8D"/>
    <w:rsid w:val="00A01CD1"/>
    <w:rsid w:val="00A02F36"/>
    <w:rsid w:val="00A04278"/>
    <w:rsid w:val="00A06F3F"/>
    <w:rsid w:val="00A10407"/>
    <w:rsid w:val="00A11110"/>
    <w:rsid w:val="00A132EA"/>
    <w:rsid w:val="00A1356B"/>
    <w:rsid w:val="00A23793"/>
    <w:rsid w:val="00A25CD4"/>
    <w:rsid w:val="00A2637A"/>
    <w:rsid w:val="00A27154"/>
    <w:rsid w:val="00A2736F"/>
    <w:rsid w:val="00A2755A"/>
    <w:rsid w:val="00A34BCE"/>
    <w:rsid w:val="00A34E1A"/>
    <w:rsid w:val="00A40524"/>
    <w:rsid w:val="00A41956"/>
    <w:rsid w:val="00A43D32"/>
    <w:rsid w:val="00A4590C"/>
    <w:rsid w:val="00A461AF"/>
    <w:rsid w:val="00A50A8A"/>
    <w:rsid w:val="00A52894"/>
    <w:rsid w:val="00A53624"/>
    <w:rsid w:val="00A5541F"/>
    <w:rsid w:val="00A55A61"/>
    <w:rsid w:val="00A55B4A"/>
    <w:rsid w:val="00A55C09"/>
    <w:rsid w:val="00A56ABD"/>
    <w:rsid w:val="00A57E70"/>
    <w:rsid w:val="00A61FA1"/>
    <w:rsid w:val="00A62444"/>
    <w:rsid w:val="00A62F95"/>
    <w:rsid w:val="00A632BC"/>
    <w:rsid w:val="00A730B5"/>
    <w:rsid w:val="00A764E4"/>
    <w:rsid w:val="00A82E68"/>
    <w:rsid w:val="00A835B6"/>
    <w:rsid w:val="00A83830"/>
    <w:rsid w:val="00A847C2"/>
    <w:rsid w:val="00A85136"/>
    <w:rsid w:val="00A87923"/>
    <w:rsid w:val="00A93A95"/>
    <w:rsid w:val="00A95740"/>
    <w:rsid w:val="00A95B68"/>
    <w:rsid w:val="00A95BBA"/>
    <w:rsid w:val="00A96165"/>
    <w:rsid w:val="00A96CE1"/>
    <w:rsid w:val="00A97034"/>
    <w:rsid w:val="00A97BDA"/>
    <w:rsid w:val="00AA0FBB"/>
    <w:rsid w:val="00AA384B"/>
    <w:rsid w:val="00AB0A85"/>
    <w:rsid w:val="00AB2702"/>
    <w:rsid w:val="00AB2ED5"/>
    <w:rsid w:val="00AB2F6B"/>
    <w:rsid w:val="00AB3851"/>
    <w:rsid w:val="00AB69B2"/>
    <w:rsid w:val="00AB6F09"/>
    <w:rsid w:val="00AC64C9"/>
    <w:rsid w:val="00AD11AB"/>
    <w:rsid w:val="00AD2E73"/>
    <w:rsid w:val="00AE0AED"/>
    <w:rsid w:val="00AE5734"/>
    <w:rsid w:val="00AE6E4D"/>
    <w:rsid w:val="00AE7A09"/>
    <w:rsid w:val="00AF4B19"/>
    <w:rsid w:val="00AF51FE"/>
    <w:rsid w:val="00AF73B1"/>
    <w:rsid w:val="00B00D15"/>
    <w:rsid w:val="00B03102"/>
    <w:rsid w:val="00B04A79"/>
    <w:rsid w:val="00B13520"/>
    <w:rsid w:val="00B26780"/>
    <w:rsid w:val="00B26BE1"/>
    <w:rsid w:val="00B312FD"/>
    <w:rsid w:val="00B31FCC"/>
    <w:rsid w:val="00B33D85"/>
    <w:rsid w:val="00B366B7"/>
    <w:rsid w:val="00B36AC5"/>
    <w:rsid w:val="00B37F47"/>
    <w:rsid w:val="00B40604"/>
    <w:rsid w:val="00B4512B"/>
    <w:rsid w:val="00B45274"/>
    <w:rsid w:val="00B45307"/>
    <w:rsid w:val="00B47CC5"/>
    <w:rsid w:val="00B50529"/>
    <w:rsid w:val="00B50E11"/>
    <w:rsid w:val="00B53D7B"/>
    <w:rsid w:val="00B54547"/>
    <w:rsid w:val="00B559FD"/>
    <w:rsid w:val="00B566F9"/>
    <w:rsid w:val="00B56BBE"/>
    <w:rsid w:val="00B67F47"/>
    <w:rsid w:val="00B71DF5"/>
    <w:rsid w:val="00B72495"/>
    <w:rsid w:val="00B75903"/>
    <w:rsid w:val="00B84AB5"/>
    <w:rsid w:val="00B84DE0"/>
    <w:rsid w:val="00B87A16"/>
    <w:rsid w:val="00B91963"/>
    <w:rsid w:val="00B923B8"/>
    <w:rsid w:val="00B92793"/>
    <w:rsid w:val="00B93083"/>
    <w:rsid w:val="00B931FA"/>
    <w:rsid w:val="00B94ED8"/>
    <w:rsid w:val="00B961CC"/>
    <w:rsid w:val="00B969CC"/>
    <w:rsid w:val="00B9774B"/>
    <w:rsid w:val="00B97D19"/>
    <w:rsid w:val="00B97E6A"/>
    <w:rsid w:val="00BA23E3"/>
    <w:rsid w:val="00BA2758"/>
    <w:rsid w:val="00BA2B5A"/>
    <w:rsid w:val="00BA3AE4"/>
    <w:rsid w:val="00BA7CFB"/>
    <w:rsid w:val="00BB4040"/>
    <w:rsid w:val="00BB6181"/>
    <w:rsid w:val="00BB7085"/>
    <w:rsid w:val="00BB7AF6"/>
    <w:rsid w:val="00BC557E"/>
    <w:rsid w:val="00BC6985"/>
    <w:rsid w:val="00BC6DC3"/>
    <w:rsid w:val="00BD010D"/>
    <w:rsid w:val="00BD2539"/>
    <w:rsid w:val="00BD5199"/>
    <w:rsid w:val="00BD65BD"/>
    <w:rsid w:val="00BD65ED"/>
    <w:rsid w:val="00BE4E50"/>
    <w:rsid w:val="00BE58BC"/>
    <w:rsid w:val="00BE7879"/>
    <w:rsid w:val="00BF3767"/>
    <w:rsid w:val="00BF3D79"/>
    <w:rsid w:val="00BF6F03"/>
    <w:rsid w:val="00C02EE2"/>
    <w:rsid w:val="00C03C1A"/>
    <w:rsid w:val="00C056D6"/>
    <w:rsid w:val="00C13C65"/>
    <w:rsid w:val="00C14550"/>
    <w:rsid w:val="00C153FB"/>
    <w:rsid w:val="00C158EB"/>
    <w:rsid w:val="00C17188"/>
    <w:rsid w:val="00C22CF1"/>
    <w:rsid w:val="00C23436"/>
    <w:rsid w:val="00C23595"/>
    <w:rsid w:val="00C249BB"/>
    <w:rsid w:val="00C24D76"/>
    <w:rsid w:val="00C25552"/>
    <w:rsid w:val="00C2571B"/>
    <w:rsid w:val="00C274C0"/>
    <w:rsid w:val="00C27A55"/>
    <w:rsid w:val="00C30FA8"/>
    <w:rsid w:val="00C31547"/>
    <w:rsid w:val="00C34A8E"/>
    <w:rsid w:val="00C3626A"/>
    <w:rsid w:val="00C37811"/>
    <w:rsid w:val="00C379AF"/>
    <w:rsid w:val="00C46232"/>
    <w:rsid w:val="00C47001"/>
    <w:rsid w:val="00C475E0"/>
    <w:rsid w:val="00C50CA5"/>
    <w:rsid w:val="00C51979"/>
    <w:rsid w:val="00C529B4"/>
    <w:rsid w:val="00C52E08"/>
    <w:rsid w:val="00C548A1"/>
    <w:rsid w:val="00C54930"/>
    <w:rsid w:val="00C60B3C"/>
    <w:rsid w:val="00C62E58"/>
    <w:rsid w:val="00C635FC"/>
    <w:rsid w:val="00C649E5"/>
    <w:rsid w:val="00C663C4"/>
    <w:rsid w:val="00C66604"/>
    <w:rsid w:val="00C668F9"/>
    <w:rsid w:val="00C7057A"/>
    <w:rsid w:val="00C72BDC"/>
    <w:rsid w:val="00C76140"/>
    <w:rsid w:val="00C76340"/>
    <w:rsid w:val="00C87CFB"/>
    <w:rsid w:val="00C921E4"/>
    <w:rsid w:val="00C949BF"/>
    <w:rsid w:val="00C95E9B"/>
    <w:rsid w:val="00C95F1A"/>
    <w:rsid w:val="00C96AB5"/>
    <w:rsid w:val="00CA0CF9"/>
    <w:rsid w:val="00CA42AA"/>
    <w:rsid w:val="00CA4316"/>
    <w:rsid w:val="00CB0FB5"/>
    <w:rsid w:val="00CB3747"/>
    <w:rsid w:val="00CB5386"/>
    <w:rsid w:val="00CB55AE"/>
    <w:rsid w:val="00CC0832"/>
    <w:rsid w:val="00CC5674"/>
    <w:rsid w:val="00CC5898"/>
    <w:rsid w:val="00CD14AA"/>
    <w:rsid w:val="00CD1E9E"/>
    <w:rsid w:val="00CD4289"/>
    <w:rsid w:val="00CD593B"/>
    <w:rsid w:val="00CE0F57"/>
    <w:rsid w:val="00CE18A0"/>
    <w:rsid w:val="00CE3F08"/>
    <w:rsid w:val="00CE434E"/>
    <w:rsid w:val="00CE6A08"/>
    <w:rsid w:val="00CF237A"/>
    <w:rsid w:val="00CF3D2E"/>
    <w:rsid w:val="00CF5993"/>
    <w:rsid w:val="00CF7794"/>
    <w:rsid w:val="00D00B93"/>
    <w:rsid w:val="00D05BE2"/>
    <w:rsid w:val="00D05F6C"/>
    <w:rsid w:val="00D06192"/>
    <w:rsid w:val="00D166C9"/>
    <w:rsid w:val="00D22685"/>
    <w:rsid w:val="00D24463"/>
    <w:rsid w:val="00D3431D"/>
    <w:rsid w:val="00D3702B"/>
    <w:rsid w:val="00D40EC7"/>
    <w:rsid w:val="00D417D4"/>
    <w:rsid w:val="00D43E3F"/>
    <w:rsid w:val="00D44372"/>
    <w:rsid w:val="00D4571C"/>
    <w:rsid w:val="00D4685D"/>
    <w:rsid w:val="00D521AC"/>
    <w:rsid w:val="00D522ED"/>
    <w:rsid w:val="00D52EF9"/>
    <w:rsid w:val="00D554C4"/>
    <w:rsid w:val="00D603DD"/>
    <w:rsid w:val="00D613DC"/>
    <w:rsid w:val="00D620C9"/>
    <w:rsid w:val="00D655BB"/>
    <w:rsid w:val="00D65E76"/>
    <w:rsid w:val="00D67942"/>
    <w:rsid w:val="00D67CBE"/>
    <w:rsid w:val="00D71DBB"/>
    <w:rsid w:val="00D7254A"/>
    <w:rsid w:val="00D75E31"/>
    <w:rsid w:val="00D80E20"/>
    <w:rsid w:val="00D8121C"/>
    <w:rsid w:val="00D836E2"/>
    <w:rsid w:val="00D83EC7"/>
    <w:rsid w:val="00D85D33"/>
    <w:rsid w:val="00D865CB"/>
    <w:rsid w:val="00D86ADD"/>
    <w:rsid w:val="00D91C63"/>
    <w:rsid w:val="00D93423"/>
    <w:rsid w:val="00D93633"/>
    <w:rsid w:val="00D941E5"/>
    <w:rsid w:val="00D96B8D"/>
    <w:rsid w:val="00DA077C"/>
    <w:rsid w:val="00DA53A7"/>
    <w:rsid w:val="00DA784A"/>
    <w:rsid w:val="00DA7A6D"/>
    <w:rsid w:val="00DB0368"/>
    <w:rsid w:val="00DB3C55"/>
    <w:rsid w:val="00DB5058"/>
    <w:rsid w:val="00DB6FC3"/>
    <w:rsid w:val="00DB754F"/>
    <w:rsid w:val="00DC0FA7"/>
    <w:rsid w:val="00DC2E87"/>
    <w:rsid w:val="00DC44F5"/>
    <w:rsid w:val="00DC48EF"/>
    <w:rsid w:val="00DC59DD"/>
    <w:rsid w:val="00DD151A"/>
    <w:rsid w:val="00DD16A9"/>
    <w:rsid w:val="00DD1EB4"/>
    <w:rsid w:val="00DD3270"/>
    <w:rsid w:val="00DD4607"/>
    <w:rsid w:val="00DD6B81"/>
    <w:rsid w:val="00DE66B8"/>
    <w:rsid w:val="00DF12B9"/>
    <w:rsid w:val="00DF2859"/>
    <w:rsid w:val="00DF3AD5"/>
    <w:rsid w:val="00DF431B"/>
    <w:rsid w:val="00DF5714"/>
    <w:rsid w:val="00E02DC2"/>
    <w:rsid w:val="00E112F9"/>
    <w:rsid w:val="00E113EB"/>
    <w:rsid w:val="00E131C2"/>
    <w:rsid w:val="00E13E55"/>
    <w:rsid w:val="00E15EF1"/>
    <w:rsid w:val="00E16959"/>
    <w:rsid w:val="00E2672A"/>
    <w:rsid w:val="00E27179"/>
    <w:rsid w:val="00E31BFC"/>
    <w:rsid w:val="00E3203A"/>
    <w:rsid w:val="00E3323E"/>
    <w:rsid w:val="00E3728A"/>
    <w:rsid w:val="00E40F19"/>
    <w:rsid w:val="00E41822"/>
    <w:rsid w:val="00E46712"/>
    <w:rsid w:val="00E50218"/>
    <w:rsid w:val="00E506B7"/>
    <w:rsid w:val="00E518C9"/>
    <w:rsid w:val="00E51C74"/>
    <w:rsid w:val="00E53FBD"/>
    <w:rsid w:val="00E55717"/>
    <w:rsid w:val="00E56FC6"/>
    <w:rsid w:val="00E60199"/>
    <w:rsid w:val="00E601C0"/>
    <w:rsid w:val="00E61434"/>
    <w:rsid w:val="00E615A0"/>
    <w:rsid w:val="00E63ECC"/>
    <w:rsid w:val="00E667D8"/>
    <w:rsid w:val="00E671E9"/>
    <w:rsid w:val="00E70261"/>
    <w:rsid w:val="00E71986"/>
    <w:rsid w:val="00E72FD0"/>
    <w:rsid w:val="00E75473"/>
    <w:rsid w:val="00E80C5B"/>
    <w:rsid w:val="00E80D5C"/>
    <w:rsid w:val="00E80EB7"/>
    <w:rsid w:val="00E83879"/>
    <w:rsid w:val="00E83BE3"/>
    <w:rsid w:val="00E860AE"/>
    <w:rsid w:val="00E9493D"/>
    <w:rsid w:val="00E959BC"/>
    <w:rsid w:val="00E96A21"/>
    <w:rsid w:val="00EA2CD6"/>
    <w:rsid w:val="00EA6926"/>
    <w:rsid w:val="00EB3B90"/>
    <w:rsid w:val="00EB57D6"/>
    <w:rsid w:val="00EB71B1"/>
    <w:rsid w:val="00EC0BA6"/>
    <w:rsid w:val="00EC0C84"/>
    <w:rsid w:val="00EC1868"/>
    <w:rsid w:val="00EC1E42"/>
    <w:rsid w:val="00EC3496"/>
    <w:rsid w:val="00EC3FA9"/>
    <w:rsid w:val="00EC46C1"/>
    <w:rsid w:val="00EC4E08"/>
    <w:rsid w:val="00EC71AF"/>
    <w:rsid w:val="00EC7A00"/>
    <w:rsid w:val="00ED089F"/>
    <w:rsid w:val="00ED098A"/>
    <w:rsid w:val="00ED0D12"/>
    <w:rsid w:val="00ED50AC"/>
    <w:rsid w:val="00ED61FA"/>
    <w:rsid w:val="00EE12F9"/>
    <w:rsid w:val="00EE1CDF"/>
    <w:rsid w:val="00EE2251"/>
    <w:rsid w:val="00EE257B"/>
    <w:rsid w:val="00EE7F60"/>
    <w:rsid w:val="00EF05A9"/>
    <w:rsid w:val="00EF17D3"/>
    <w:rsid w:val="00EF783D"/>
    <w:rsid w:val="00F00406"/>
    <w:rsid w:val="00F00B64"/>
    <w:rsid w:val="00F00E5E"/>
    <w:rsid w:val="00F10533"/>
    <w:rsid w:val="00F1311D"/>
    <w:rsid w:val="00F15586"/>
    <w:rsid w:val="00F160A7"/>
    <w:rsid w:val="00F16CB9"/>
    <w:rsid w:val="00F175A0"/>
    <w:rsid w:val="00F21319"/>
    <w:rsid w:val="00F214F9"/>
    <w:rsid w:val="00F2356A"/>
    <w:rsid w:val="00F243D3"/>
    <w:rsid w:val="00F24535"/>
    <w:rsid w:val="00F2495D"/>
    <w:rsid w:val="00F25953"/>
    <w:rsid w:val="00F27624"/>
    <w:rsid w:val="00F34B25"/>
    <w:rsid w:val="00F35973"/>
    <w:rsid w:val="00F35CB0"/>
    <w:rsid w:val="00F35DCB"/>
    <w:rsid w:val="00F37079"/>
    <w:rsid w:val="00F419F1"/>
    <w:rsid w:val="00F43DF7"/>
    <w:rsid w:val="00F4512E"/>
    <w:rsid w:val="00F45317"/>
    <w:rsid w:val="00F45BE6"/>
    <w:rsid w:val="00F461F7"/>
    <w:rsid w:val="00F5348D"/>
    <w:rsid w:val="00F60010"/>
    <w:rsid w:val="00F60945"/>
    <w:rsid w:val="00F61607"/>
    <w:rsid w:val="00F64922"/>
    <w:rsid w:val="00F64963"/>
    <w:rsid w:val="00F65971"/>
    <w:rsid w:val="00F70560"/>
    <w:rsid w:val="00F719E3"/>
    <w:rsid w:val="00F71E8A"/>
    <w:rsid w:val="00F81C7A"/>
    <w:rsid w:val="00F82233"/>
    <w:rsid w:val="00F82AC1"/>
    <w:rsid w:val="00F84AB2"/>
    <w:rsid w:val="00F862FB"/>
    <w:rsid w:val="00F8739A"/>
    <w:rsid w:val="00F90CDA"/>
    <w:rsid w:val="00F90D09"/>
    <w:rsid w:val="00F91B6E"/>
    <w:rsid w:val="00F91EE0"/>
    <w:rsid w:val="00F9554A"/>
    <w:rsid w:val="00F97570"/>
    <w:rsid w:val="00F97602"/>
    <w:rsid w:val="00FA23B8"/>
    <w:rsid w:val="00FA2432"/>
    <w:rsid w:val="00FA2713"/>
    <w:rsid w:val="00FA5212"/>
    <w:rsid w:val="00FB3112"/>
    <w:rsid w:val="00FB37BA"/>
    <w:rsid w:val="00FC2537"/>
    <w:rsid w:val="00FC261D"/>
    <w:rsid w:val="00FC4928"/>
    <w:rsid w:val="00FC555B"/>
    <w:rsid w:val="00FD0E67"/>
    <w:rsid w:val="00FD2E79"/>
    <w:rsid w:val="00FD75AA"/>
    <w:rsid w:val="00FE01B3"/>
    <w:rsid w:val="00FE0F89"/>
    <w:rsid w:val="00FE5EE7"/>
    <w:rsid w:val="00FE6882"/>
    <w:rsid w:val="00FF1E11"/>
    <w:rsid w:val="00FF4D51"/>
    <w:rsid w:val="00FF4D80"/>
    <w:rsid w:val="00FF7880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0F63435D"/>
  <w15:chartTrackingRefBased/>
  <w15:docId w15:val="{F6EE8B9B-E714-4FB9-ADEE-84B999D7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B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7671DF"/>
    <w:pPr>
      <w:wordWrap/>
      <w:overflowPunct/>
      <w:autoSpaceDE/>
      <w:autoSpaceDN/>
      <w:ind w:left="224" w:hangingChars="100" w:hanging="224"/>
    </w:pPr>
    <w:rPr>
      <w:szCs w:val="22"/>
    </w:rPr>
  </w:style>
  <w:style w:type="paragraph" w:styleId="a8">
    <w:name w:val="Balloon Text"/>
    <w:basedOn w:val="a"/>
    <w:link w:val="a9"/>
    <w:semiHidden/>
    <w:rsid w:val="00A96CE1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39"/>
    <w:rsid w:val="00C921E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6C7FE2"/>
    <w:pPr>
      <w:jc w:val="center"/>
    </w:pPr>
    <w:rPr>
      <w:rFonts w:cs="ＭＳ 明朝"/>
      <w:kern w:val="0"/>
      <w:szCs w:val="21"/>
    </w:rPr>
  </w:style>
  <w:style w:type="paragraph" w:styleId="ad">
    <w:name w:val="Closing"/>
    <w:basedOn w:val="a"/>
    <w:link w:val="ae"/>
    <w:rsid w:val="006C7FE2"/>
    <w:pPr>
      <w:jc w:val="right"/>
    </w:pPr>
    <w:rPr>
      <w:rFonts w:cs="ＭＳ 明朝"/>
      <w:kern w:val="0"/>
      <w:szCs w:val="21"/>
    </w:rPr>
  </w:style>
  <w:style w:type="paragraph" w:styleId="af">
    <w:name w:val="Body Text Indent"/>
    <w:basedOn w:val="a"/>
    <w:link w:val="af0"/>
    <w:uiPriority w:val="99"/>
    <w:semiHidden/>
    <w:unhideWhenUsed/>
    <w:rsid w:val="001A711F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1A711F"/>
    <w:rPr>
      <w:rFonts w:ascii="ＭＳ 明朝"/>
      <w:kern w:val="2"/>
      <w:sz w:val="21"/>
    </w:rPr>
  </w:style>
  <w:style w:type="paragraph" w:styleId="21">
    <w:name w:val="Body Text 2"/>
    <w:basedOn w:val="a"/>
    <w:link w:val="22"/>
    <w:uiPriority w:val="99"/>
    <w:semiHidden/>
    <w:unhideWhenUsed/>
    <w:rsid w:val="001A711F"/>
    <w:pPr>
      <w:spacing w:line="480" w:lineRule="auto"/>
    </w:pPr>
  </w:style>
  <w:style w:type="character" w:customStyle="1" w:styleId="22">
    <w:name w:val="本文 2 (文字)"/>
    <w:link w:val="21"/>
    <w:uiPriority w:val="99"/>
    <w:semiHidden/>
    <w:rsid w:val="001A711F"/>
    <w:rPr>
      <w:rFonts w:ascii="ＭＳ 明朝"/>
      <w:kern w:val="2"/>
      <w:sz w:val="21"/>
    </w:rPr>
  </w:style>
  <w:style w:type="table" w:customStyle="1" w:styleId="1">
    <w:name w:val="表 (格子)1"/>
    <w:basedOn w:val="a1"/>
    <w:next w:val="aa"/>
    <w:uiPriority w:val="39"/>
    <w:rsid w:val="00C3626A"/>
    <w:pPr>
      <w:spacing w:after="120" w:line="264" w:lineRule="auto"/>
    </w:pPr>
    <w:rPr>
      <w:rFonts w:ascii="游明朝" w:eastAsia="游明朝" w:hAnsi="游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5D4256"/>
    <w:rPr>
      <w:color w:val="0563C1"/>
      <w:u w:val="single"/>
    </w:rPr>
  </w:style>
  <w:style w:type="paragraph" w:styleId="af2">
    <w:name w:val="List Paragraph"/>
    <w:basedOn w:val="a"/>
    <w:uiPriority w:val="34"/>
    <w:qFormat/>
    <w:rsid w:val="005D1E30"/>
    <w:pPr>
      <w:widowControl/>
      <w:wordWrap/>
      <w:overflowPunct/>
      <w:autoSpaceDE/>
      <w:autoSpaceDN/>
      <w:spacing w:after="120" w:line="264" w:lineRule="auto"/>
      <w:ind w:leftChars="400" w:left="840"/>
      <w:jc w:val="left"/>
    </w:pPr>
    <w:rPr>
      <w:rFonts w:ascii="游明朝" w:eastAsia="游明朝" w:hAnsi="游明朝"/>
      <w:kern w:val="0"/>
      <w:szCs w:val="21"/>
    </w:rPr>
  </w:style>
  <w:style w:type="numbering" w:customStyle="1" w:styleId="10">
    <w:name w:val="リストなし1"/>
    <w:next w:val="a2"/>
    <w:semiHidden/>
    <w:unhideWhenUsed/>
    <w:rsid w:val="005D1E30"/>
  </w:style>
  <w:style w:type="character" w:customStyle="1" w:styleId="a4">
    <w:name w:val="フッター (文字)"/>
    <w:link w:val="a3"/>
    <w:rsid w:val="005D1E30"/>
    <w:rPr>
      <w:rFonts w:ascii="ＭＳ 明朝"/>
      <w:kern w:val="2"/>
      <w:sz w:val="21"/>
    </w:rPr>
  </w:style>
  <w:style w:type="character" w:customStyle="1" w:styleId="a7">
    <w:name w:val="ヘッダー (文字)"/>
    <w:link w:val="a6"/>
    <w:uiPriority w:val="99"/>
    <w:rsid w:val="005D1E30"/>
    <w:rPr>
      <w:rFonts w:ascii="ＭＳ 明朝"/>
      <w:kern w:val="2"/>
    </w:rPr>
  </w:style>
  <w:style w:type="character" w:customStyle="1" w:styleId="20">
    <w:name w:val="本文インデント 2 (文字)"/>
    <w:link w:val="2"/>
    <w:rsid w:val="005D1E30"/>
    <w:rPr>
      <w:rFonts w:ascii="ＭＳ 明朝"/>
      <w:kern w:val="2"/>
      <w:sz w:val="21"/>
      <w:szCs w:val="22"/>
    </w:rPr>
  </w:style>
  <w:style w:type="character" w:customStyle="1" w:styleId="a9">
    <w:name w:val="吹き出し (文字)"/>
    <w:link w:val="a8"/>
    <w:semiHidden/>
    <w:rsid w:val="005D1E30"/>
    <w:rPr>
      <w:rFonts w:ascii="Arial" w:eastAsia="ＭＳ ゴシック" w:hAnsi="Arial"/>
      <w:kern w:val="2"/>
      <w:sz w:val="18"/>
      <w:szCs w:val="18"/>
    </w:rPr>
  </w:style>
  <w:style w:type="table" w:customStyle="1" w:styleId="23">
    <w:name w:val="表 (格子)2"/>
    <w:basedOn w:val="a1"/>
    <w:next w:val="aa"/>
    <w:uiPriority w:val="39"/>
    <w:rsid w:val="005D1E3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記 (文字)"/>
    <w:link w:val="ab"/>
    <w:rsid w:val="005D1E30"/>
    <w:rPr>
      <w:rFonts w:ascii="ＭＳ 明朝" w:cs="ＭＳ 明朝"/>
      <w:sz w:val="21"/>
      <w:szCs w:val="21"/>
    </w:rPr>
  </w:style>
  <w:style w:type="character" w:customStyle="1" w:styleId="ae">
    <w:name w:val="結語 (文字)"/>
    <w:link w:val="ad"/>
    <w:rsid w:val="005D1E30"/>
    <w:rPr>
      <w:rFonts w:ascii="ＭＳ 明朝" w:cs="ＭＳ 明朝"/>
      <w:sz w:val="21"/>
      <w:szCs w:val="21"/>
    </w:rPr>
  </w:style>
  <w:style w:type="table" w:customStyle="1" w:styleId="11">
    <w:name w:val="表 (格子)11"/>
    <w:basedOn w:val="a1"/>
    <w:next w:val="aa"/>
    <w:uiPriority w:val="39"/>
    <w:rsid w:val="005D1E30"/>
    <w:pPr>
      <w:spacing w:after="120" w:line="264" w:lineRule="auto"/>
    </w:pPr>
    <w:rPr>
      <w:rFonts w:ascii="游明朝" w:eastAsia="游明朝" w:hAnsi="游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13025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F2E0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486D-CFBC-4DB9-84C2-9C51DBE1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白河市活力ある商店街支援事業補助金交付要綱</vt:lpstr>
      <vt:lpstr>　　　白河市活力ある商店街支援事業補助金交付要綱</vt:lpstr>
    </vt:vector>
  </TitlesOfParts>
  <Company>白河市役所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白河市活力ある商店街支援事業補助金交付要綱</dc:title>
  <dc:subject/>
  <dc:creator>10652000</dc:creator>
  <cp:keywords/>
  <cp:lastModifiedBy>Administrator</cp:lastModifiedBy>
  <cp:revision>3</cp:revision>
  <cp:lastPrinted>2024-04-26T00:44:00Z</cp:lastPrinted>
  <dcterms:created xsi:type="dcterms:W3CDTF">2024-06-19T23:42:00Z</dcterms:created>
  <dcterms:modified xsi:type="dcterms:W3CDTF">2024-06-19T23:43:00Z</dcterms:modified>
</cp:coreProperties>
</file>