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28086" w14:textId="77777777" w:rsidR="003A7F24" w:rsidRPr="001E6EDC" w:rsidRDefault="00370B90" w:rsidP="004C2187">
      <w:r w:rsidRPr="001E6EDC">
        <w:rPr>
          <w:rFonts w:hint="eastAsia"/>
        </w:rPr>
        <w:t>第２号様式（第７条関係）</w:t>
      </w:r>
    </w:p>
    <w:p w14:paraId="28D98B71" w14:textId="77777777" w:rsidR="00370B90" w:rsidRPr="001E6EDC" w:rsidRDefault="00370B90" w:rsidP="008D58F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E6EDC">
        <w:rPr>
          <w:rFonts w:asciiTheme="majorEastAsia" w:eastAsiaTheme="majorEastAsia" w:hAnsiTheme="majorEastAsia" w:hint="eastAsia"/>
          <w:sz w:val="28"/>
          <w:szCs w:val="28"/>
        </w:rPr>
        <w:t>事</w:t>
      </w:r>
      <w:r w:rsidR="008D58F5" w:rsidRPr="001E6ED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1E6EDC">
        <w:rPr>
          <w:rFonts w:asciiTheme="majorEastAsia" w:eastAsiaTheme="majorEastAsia" w:hAnsiTheme="majorEastAsia" w:hint="eastAsia"/>
          <w:sz w:val="28"/>
          <w:szCs w:val="28"/>
        </w:rPr>
        <w:t>業</w:t>
      </w:r>
      <w:r w:rsidR="008D58F5" w:rsidRPr="001E6ED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1E6EDC">
        <w:rPr>
          <w:rFonts w:asciiTheme="majorEastAsia" w:eastAsiaTheme="majorEastAsia" w:hAnsiTheme="majorEastAsia" w:hint="eastAsia"/>
          <w:sz w:val="28"/>
          <w:szCs w:val="28"/>
        </w:rPr>
        <w:t>計</w:t>
      </w:r>
      <w:r w:rsidR="008D58F5" w:rsidRPr="001E6ED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1E6EDC">
        <w:rPr>
          <w:rFonts w:asciiTheme="majorEastAsia" w:eastAsiaTheme="majorEastAsia" w:hAnsiTheme="majorEastAsia" w:hint="eastAsia"/>
          <w:sz w:val="28"/>
          <w:szCs w:val="28"/>
        </w:rPr>
        <w:t>画</w:t>
      </w:r>
      <w:r w:rsidR="008D58F5" w:rsidRPr="001E6ED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1E6EDC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3CC74412" w14:textId="77777777" w:rsidR="008D58F5" w:rsidRPr="001E6EDC" w:rsidRDefault="008D58F5" w:rsidP="008D58F5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52"/>
        <w:gridCol w:w="7292"/>
      </w:tblGrid>
      <w:tr w:rsidR="001E6EDC" w:rsidRPr="001E6EDC" w14:paraId="4F3D9EDB" w14:textId="77777777" w:rsidTr="00370B90">
        <w:tc>
          <w:tcPr>
            <w:tcW w:w="2093" w:type="dxa"/>
            <w:vAlign w:val="center"/>
          </w:tcPr>
          <w:p w14:paraId="438B2E18" w14:textId="77777777" w:rsidR="00370B90" w:rsidRPr="001E6EDC" w:rsidRDefault="00370B90" w:rsidP="00370B90">
            <w:pPr>
              <w:jc w:val="center"/>
            </w:pPr>
            <w:r w:rsidRPr="001E6EDC">
              <w:rPr>
                <w:rFonts w:hint="eastAsia"/>
              </w:rPr>
              <w:t>補助金の名称</w:t>
            </w:r>
          </w:p>
        </w:tc>
        <w:tc>
          <w:tcPr>
            <w:tcW w:w="7459" w:type="dxa"/>
          </w:tcPr>
          <w:p w14:paraId="4D743A77" w14:textId="77777777" w:rsidR="00370B90" w:rsidRPr="001E6EDC" w:rsidRDefault="00000000" w:rsidP="00370B90">
            <w:pPr>
              <w:ind w:firstLineChars="100" w:firstLine="210"/>
            </w:pPr>
            <w:sdt>
              <w:sdtPr>
                <w:rPr>
                  <w:rFonts w:hint="eastAsia"/>
                </w:rPr>
                <w:id w:val="-9239538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14EB4" w:rsidRPr="001E6E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0B90" w:rsidRPr="001E6EDC">
              <w:rPr>
                <w:rFonts w:hint="eastAsia"/>
              </w:rPr>
              <w:t xml:space="preserve">　ビジネス開拓支援補助金</w:t>
            </w:r>
          </w:p>
          <w:p w14:paraId="7EF3C8B5" w14:textId="77777777" w:rsidR="00370B90" w:rsidRPr="001E6EDC" w:rsidRDefault="00000000" w:rsidP="00370B90">
            <w:pPr>
              <w:ind w:firstLineChars="100" w:firstLine="210"/>
            </w:pPr>
            <w:sdt>
              <w:sdtPr>
                <w:rPr>
                  <w:rFonts w:hint="eastAsia"/>
                </w:rPr>
                <w:id w:val="-21005636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70B90" w:rsidRPr="001E6E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0B90" w:rsidRPr="001E6EDC">
              <w:rPr>
                <w:rFonts w:hint="eastAsia"/>
              </w:rPr>
              <w:t xml:space="preserve">　産学官等連携支援補助金</w:t>
            </w:r>
          </w:p>
          <w:p w14:paraId="6967D404" w14:textId="77777777" w:rsidR="00370B90" w:rsidRPr="001E6EDC" w:rsidRDefault="00000000" w:rsidP="00370B90">
            <w:pPr>
              <w:ind w:firstLineChars="100" w:firstLine="210"/>
            </w:pPr>
            <w:sdt>
              <w:sdtPr>
                <w:rPr>
                  <w:rFonts w:hint="eastAsia"/>
                </w:rPr>
                <w:id w:val="149175490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661E7"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="00370B90" w:rsidRPr="001E6EDC">
              <w:rPr>
                <w:rFonts w:hint="eastAsia"/>
              </w:rPr>
              <w:t xml:space="preserve">　展示会等出展支援補助金</w:t>
            </w:r>
          </w:p>
        </w:tc>
      </w:tr>
      <w:tr w:rsidR="001E6EDC" w:rsidRPr="001E6EDC" w14:paraId="4FC2780A" w14:textId="77777777" w:rsidTr="00370B90">
        <w:tc>
          <w:tcPr>
            <w:tcW w:w="2093" w:type="dxa"/>
            <w:vAlign w:val="center"/>
          </w:tcPr>
          <w:p w14:paraId="0A0405A3" w14:textId="77777777" w:rsidR="00F14EB4" w:rsidRPr="001E6EDC" w:rsidRDefault="00F14EB4" w:rsidP="00370B90">
            <w:pPr>
              <w:jc w:val="center"/>
            </w:pPr>
          </w:p>
          <w:p w14:paraId="5758FC08" w14:textId="77777777" w:rsidR="00370B90" w:rsidRPr="001E6EDC" w:rsidRDefault="00F14EB4" w:rsidP="00370B90">
            <w:pPr>
              <w:jc w:val="center"/>
            </w:pPr>
            <w:r w:rsidRPr="001E6EDC">
              <w:rPr>
                <w:rFonts w:hint="eastAsia"/>
              </w:rPr>
              <w:t>事業者等の名称</w:t>
            </w:r>
          </w:p>
          <w:p w14:paraId="0BC99321" w14:textId="77777777" w:rsidR="00F14EB4" w:rsidRPr="001E6EDC" w:rsidRDefault="00F14EB4" w:rsidP="00370B90">
            <w:pPr>
              <w:jc w:val="center"/>
            </w:pPr>
          </w:p>
        </w:tc>
        <w:tc>
          <w:tcPr>
            <w:tcW w:w="7459" w:type="dxa"/>
          </w:tcPr>
          <w:p w14:paraId="4F1E12C2" w14:textId="77777777" w:rsidR="00370B90" w:rsidRPr="001E6EDC" w:rsidRDefault="00370B90" w:rsidP="004C2187"/>
        </w:tc>
      </w:tr>
      <w:tr w:rsidR="001E6EDC" w:rsidRPr="001E6EDC" w14:paraId="0084FCFF" w14:textId="77777777" w:rsidTr="00370B90">
        <w:tc>
          <w:tcPr>
            <w:tcW w:w="2093" w:type="dxa"/>
            <w:vAlign w:val="center"/>
          </w:tcPr>
          <w:p w14:paraId="7283F01F" w14:textId="77777777" w:rsidR="00F14EB4" w:rsidRPr="001E6EDC" w:rsidRDefault="00F14EB4" w:rsidP="00370B90">
            <w:pPr>
              <w:jc w:val="center"/>
            </w:pPr>
          </w:p>
          <w:p w14:paraId="4A9FC2F5" w14:textId="77777777" w:rsidR="00370B90" w:rsidRPr="001E6EDC" w:rsidRDefault="00F14EB4" w:rsidP="00370B90">
            <w:pPr>
              <w:jc w:val="center"/>
            </w:pPr>
            <w:r w:rsidRPr="001E6EDC">
              <w:rPr>
                <w:rFonts w:hint="eastAsia"/>
              </w:rPr>
              <w:t>事業概要</w:t>
            </w:r>
          </w:p>
          <w:p w14:paraId="6E0707D8" w14:textId="77777777" w:rsidR="00F14EB4" w:rsidRPr="001E6EDC" w:rsidRDefault="00F14EB4" w:rsidP="00370B90">
            <w:pPr>
              <w:jc w:val="center"/>
            </w:pPr>
          </w:p>
        </w:tc>
        <w:tc>
          <w:tcPr>
            <w:tcW w:w="7459" w:type="dxa"/>
          </w:tcPr>
          <w:p w14:paraId="1EC4D751" w14:textId="77777777" w:rsidR="00370B90" w:rsidRPr="001E6EDC" w:rsidRDefault="00370B90" w:rsidP="004C2187"/>
        </w:tc>
      </w:tr>
      <w:tr w:rsidR="001E6EDC" w:rsidRPr="001E6EDC" w14:paraId="55C215A0" w14:textId="77777777" w:rsidTr="00370B90">
        <w:tc>
          <w:tcPr>
            <w:tcW w:w="2093" w:type="dxa"/>
            <w:vAlign w:val="center"/>
          </w:tcPr>
          <w:p w14:paraId="08EA6974" w14:textId="77777777" w:rsidR="00F14EB4" w:rsidRPr="001E6EDC" w:rsidRDefault="00F14EB4" w:rsidP="00370B90">
            <w:pPr>
              <w:jc w:val="center"/>
            </w:pPr>
          </w:p>
          <w:p w14:paraId="23DC3E11" w14:textId="77777777" w:rsidR="00F14EB4" w:rsidRPr="001E6EDC" w:rsidRDefault="00F14EB4" w:rsidP="00370B90">
            <w:pPr>
              <w:jc w:val="center"/>
            </w:pPr>
          </w:p>
          <w:p w14:paraId="5345D69F" w14:textId="77777777" w:rsidR="00F14EB4" w:rsidRPr="001E6EDC" w:rsidRDefault="00F14EB4" w:rsidP="00370B90">
            <w:pPr>
              <w:jc w:val="center"/>
            </w:pPr>
          </w:p>
          <w:p w14:paraId="39477C0C" w14:textId="77777777" w:rsidR="00F14EB4" w:rsidRPr="001E6EDC" w:rsidRDefault="00F14EB4" w:rsidP="00370B90">
            <w:pPr>
              <w:jc w:val="center"/>
            </w:pPr>
            <w:r w:rsidRPr="001E6EDC">
              <w:rPr>
                <w:rFonts w:hint="eastAsia"/>
              </w:rPr>
              <w:t>事業の具体的な</w:t>
            </w:r>
          </w:p>
          <w:p w14:paraId="066EB845" w14:textId="77777777" w:rsidR="00F14EB4" w:rsidRPr="001E6EDC" w:rsidRDefault="00F14EB4" w:rsidP="00370B90">
            <w:pPr>
              <w:jc w:val="center"/>
            </w:pPr>
          </w:p>
          <w:p w14:paraId="609FF5B9" w14:textId="77777777" w:rsidR="00370B90" w:rsidRPr="001E6EDC" w:rsidRDefault="00F14EB4" w:rsidP="00370B90">
            <w:pPr>
              <w:jc w:val="center"/>
            </w:pPr>
            <w:r w:rsidRPr="001E6EDC">
              <w:rPr>
                <w:rFonts w:hint="eastAsia"/>
              </w:rPr>
              <w:t>内　　容</w:t>
            </w:r>
          </w:p>
          <w:p w14:paraId="73A29F0F" w14:textId="77777777" w:rsidR="00F14EB4" w:rsidRPr="001E6EDC" w:rsidRDefault="00F14EB4" w:rsidP="00370B90">
            <w:pPr>
              <w:jc w:val="center"/>
            </w:pPr>
          </w:p>
          <w:p w14:paraId="40BCEF05" w14:textId="77777777" w:rsidR="00F14EB4" w:rsidRPr="001E6EDC" w:rsidRDefault="00F14EB4" w:rsidP="00370B90">
            <w:pPr>
              <w:jc w:val="center"/>
            </w:pPr>
          </w:p>
          <w:p w14:paraId="2B2A744D" w14:textId="77777777" w:rsidR="00815573" w:rsidRPr="001E6EDC" w:rsidRDefault="00815573" w:rsidP="00815573"/>
        </w:tc>
        <w:tc>
          <w:tcPr>
            <w:tcW w:w="7459" w:type="dxa"/>
          </w:tcPr>
          <w:p w14:paraId="16BC6D84" w14:textId="77777777" w:rsidR="00370B90" w:rsidRPr="001E6EDC" w:rsidRDefault="00370B90" w:rsidP="004C2187"/>
        </w:tc>
      </w:tr>
      <w:tr w:rsidR="001E6EDC" w:rsidRPr="001E6EDC" w14:paraId="2031D559" w14:textId="77777777" w:rsidTr="00F14EB4">
        <w:tc>
          <w:tcPr>
            <w:tcW w:w="2093" w:type="dxa"/>
            <w:vAlign w:val="center"/>
          </w:tcPr>
          <w:p w14:paraId="11C48F91" w14:textId="77777777" w:rsidR="00F14EB4" w:rsidRPr="001E6EDC" w:rsidRDefault="00F14EB4" w:rsidP="00370B90">
            <w:pPr>
              <w:jc w:val="center"/>
            </w:pPr>
          </w:p>
          <w:p w14:paraId="3CC46B7E" w14:textId="77777777" w:rsidR="00370B90" w:rsidRPr="001E6EDC" w:rsidRDefault="00F14EB4" w:rsidP="00370B90">
            <w:pPr>
              <w:jc w:val="center"/>
            </w:pPr>
            <w:r w:rsidRPr="001E6EDC">
              <w:rPr>
                <w:rFonts w:hint="eastAsia"/>
              </w:rPr>
              <w:t>事業予定期間</w:t>
            </w:r>
          </w:p>
          <w:p w14:paraId="565C94FE" w14:textId="77777777" w:rsidR="00F14EB4" w:rsidRPr="001E6EDC" w:rsidRDefault="00F14EB4" w:rsidP="00370B90">
            <w:pPr>
              <w:jc w:val="center"/>
            </w:pPr>
          </w:p>
        </w:tc>
        <w:tc>
          <w:tcPr>
            <w:tcW w:w="7459" w:type="dxa"/>
            <w:vAlign w:val="center"/>
          </w:tcPr>
          <w:p w14:paraId="38CCB468" w14:textId="77777777" w:rsidR="00370B90" w:rsidRPr="001E6EDC" w:rsidRDefault="00F14EB4" w:rsidP="00F14EB4">
            <w:pPr>
              <w:jc w:val="center"/>
            </w:pPr>
            <w:r w:rsidRPr="001E6EDC">
              <w:rPr>
                <w:rFonts w:hint="eastAsia"/>
              </w:rPr>
              <w:t xml:space="preserve">　　　年　　　月　　　日　　～　　　年　　　月　　　日</w:t>
            </w:r>
          </w:p>
        </w:tc>
      </w:tr>
      <w:tr w:rsidR="001E6EDC" w:rsidRPr="001E6EDC" w14:paraId="38FA65FE" w14:textId="77777777" w:rsidTr="001E6EDC">
        <w:trPr>
          <w:trHeight w:val="4288"/>
        </w:trPr>
        <w:tc>
          <w:tcPr>
            <w:tcW w:w="2093" w:type="dxa"/>
            <w:vAlign w:val="center"/>
          </w:tcPr>
          <w:p w14:paraId="32D26976" w14:textId="77777777" w:rsidR="008D58F5" w:rsidRPr="001E6EDC" w:rsidRDefault="008D58F5" w:rsidP="008D58F5">
            <w:pPr>
              <w:jc w:val="center"/>
            </w:pPr>
            <w:r w:rsidRPr="001E6EDC">
              <w:rPr>
                <w:rFonts w:hint="eastAsia"/>
              </w:rPr>
              <w:t>補助金を活用することにより</w:t>
            </w:r>
          </w:p>
          <w:p w14:paraId="4D249B33" w14:textId="77777777" w:rsidR="00370B90" w:rsidRPr="001E6EDC" w:rsidRDefault="008D58F5" w:rsidP="008D58F5">
            <w:pPr>
              <w:jc w:val="center"/>
            </w:pPr>
            <w:r w:rsidRPr="001E6EDC">
              <w:rPr>
                <w:rFonts w:hint="eastAsia"/>
              </w:rPr>
              <w:t>期待できる効果等</w:t>
            </w:r>
          </w:p>
        </w:tc>
        <w:tc>
          <w:tcPr>
            <w:tcW w:w="7459" w:type="dxa"/>
          </w:tcPr>
          <w:p w14:paraId="1062CA5F" w14:textId="77777777" w:rsidR="00370B90" w:rsidRPr="001E6EDC" w:rsidRDefault="00370B90" w:rsidP="004C2187"/>
        </w:tc>
      </w:tr>
    </w:tbl>
    <w:p w14:paraId="50B52511" w14:textId="19F15D19" w:rsidR="00607D66" w:rsidRPr="001E6EDC" w:rsidRDefault="007D51AC" w:rsidP="00290CD3">
      <w:r w:rsidRPr="001E6EDC">
        <w:rPr>
          <w:rFonts w:hint="eastAsia"/>
        </w:rPr>
        <w:t>※事業計画等について、説明しきれない場合は別途資料の添付が必要</w:t>
      </w:r>
    </w:p>
    <w:sectPr w:rsidR="00607D66" w:rsidRPr="001E6EDC" w:rsidSect="004761CA">
      <w:pgSz w:w="11906" w:h="16838" w:code="9"/>
      <w:pgMar w:top="1701" w:right="1134" w:bottom="136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608E1" w14:textId="77777777" w:rsidR="00F60B52" w:rsidRDefault="00F60B52" w:rsidP="000C7996">
      <w:r>
        <w:separator/>
      </w:r>
    </w:p>
  </w:endnote>
  <w:endnote w:type="continuationSeparator" w:id="0">
    <w:p w14:paraId="1B111695" w14:textId="77777777" w:rsidR="00F60B52" w:rsidRDefault="00F60B52" w:rsidP="000C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EAC1E" w14:textId="77777777" w:rsidR="00F60B52" w:rsidRDefault="00F60B52" w:rsidP="000C7996">
      <w:r>
        <w:separator/>
      </w:r>
    </w:p>
  </w:footnote>
  <w:footnote w:type="continuationSeparator" w:id="0">
    <w:p w14:paraId="33D7BFAB" w14:textId="77777777" w:rsidR="00F60B52" w:rsidRDefault="00F60B52" w:rsidP="000C7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CE"/>
    <w:rsid w:val="00046C69"/>
    <w:rsid w:val="00056EF1"/>
    <w:rsid w:val="000729DA"/>
    <w:rsid w:val="000A2975"/>
    <w:rsid w:val="000B2F65"/>
    <w:rsid w:val="000C0671"/>
    <w:rsid w:val="000C1A60"/>
    <w:rsid w:val="000C4CEF"/>
    <w:rsid w:val="000C7996"/>
    <w:rsid w:val="000D048F"/>
    <w:rsid w:val="000D0CE6"/>
    <w:rsid w:val="000D1DF2"/>
    <w:rsid w:val="000E4615"/>
    <w:rsid w:val="00104A8D"/>
    <w:rsid w:val="00106310"/>
    <w:rsid w:val="001133C4"/>
    <w:rsid w:val="00134831"/>
    <w:rsid w:val="001362FC"/>
    <w:rsid w:val="00146C4B"/>
    <w:rsid w:val="0016063F"/>
    <w:rsid w:val="0016498F"/>
    <w:rsid w:val="00166651"/>
    <w:rsid w:val="001773FB"/>
    <w:rsid w:val="001819D0"/>
    <w:rsid w:val="00181F8B"/>
    <w:rsid w:val="00192A8E"/>
    <w:rsid w:val="001947A1"/>
    <w:rsid w:val="00197110"/>
    <w:rsid w:val="001A6C97"/>
    <w:rsid w:val="001C2BCA"/>
    <w:rsid w:val="001E6EDC"/>
    <w:rsid w:val="0020154A"/>
    <w:rsid w:val="00206F11"/>
    <w:rsid w:val="00207592"/>
    <w:rsid w:val="00215797"/>
    <w:rsid w:val="002366B3"/>
    <w:rsid w:val="00250754"/>
    <w:rsid w:val="0025215A"/>
    <w:rsid w:val="0025619F"/>
    <w:rsid w:val="00264CBD"/>
    <w:rsid w:val="00264ED0"/>
    <w:rsid w:val="002661E7"/>
    <w:rsid w:val="00274510"/>
    <w:rsid w:val="00274591"/>
    <w:rsid w:val="0028385D"/>
    <w:rsid w:val="00290CD3"/>
    <w:rsid w:val="0029321C"/>
    <w:rsid w:val="002A0298"/>
    <w:rsid w:val="002A2F4E"/>
    <w:rsid w:val="002A5D1F"/>
    <w:rsid w:val="002B56B1"/>
    <w:rsid w:val="002C3B60"/>
    <w:rsid w:val="002C4F7C"/>
    <w:rsid w:val="002C65D0"/>
    <w:rsid w:val="002D6801"/>
    <w:rsid w:val="002E0676"/>
    <w:rsid w:val="002F1BE6"/>
    <w:rsid w:val="002F2601"/>
    <w:rsid w:val="002F4267"/>
    <w:rsid w:val="00301CF1"/>
    <w:rsid w:val="00322696"/>
    <w:rsid w:val="00325642"/>
    <w:rsid w:val="00326F8B"/>
    <w:rsid w:val="00344102"/>
    <w:rsid w:val="003460D4"/>
    <w:rsid w:val="00352191"/>
    <w:rsid w:val="0035279E"/>
    <w:rsid w:val="0036640E"/>
    <w:rsid w:val="0036698C"/>
    <w:rsid w:val="003700BB"/>
    <w:rsid w:val="00370B90"/>
    <w:rsid w:val="00374D00"/>
    <w:rsid w:val="003832B0"/>
    <w:rsid w:val="003A6A2F"/>
    <w:rsid w:val="003A6DDE"/>
    <w:rsid w:val="003A7F24"/>
    <w:rsid w:val="003B5171"/>
    <w:rsid w:val="003C52A1"/>
    <w:rsid w:val="003C7AE2"/>
    <w:rsid w:val="003F2296"/>
    <w:rsid w:val="004142EA"/>
    <w:rsid w:val="00416A2C"/>
    <w:rsid w:val="004201B1"/>
    <w:rsid w:val="00424FCF"/>
    <w:rsid w:val="00432C43"/>
    <w:rsid w:val="00437E00"/>
    <w:rsid w:val="00441315"/>
    <w:rsid w:val="004426B8"/>
    <w:rsid w:val="00446612"/>
    <w:rsid w:val="004610FE"/>
    <w:rsid w:val="00471D58"/>
    <w:rsid w:val="004761CA"/>
    <w:rsid w:val="0048026A"/>
    <w:rsid w:val="004809A3"/>
    <w:rsid w:val="0048430B"/>
    <w:rsid w:val="00492551"/>
    <w:rsid w:val="004A0DFD"/>
    <w:rsid w:val="004A484A"/>
    <w:rsid w:val="004B02D8"/>
    <w:rsid w:val="004B1BDC"/>
    <w:rsid w:val="004C2187"/>
    <w:rsid w:val="004C2768"/>
    <w:rsid w:val="004C4BC5"/>
    <w:rsid w:val="004D26BC"/>
    <w:rsid w:val="004E3ABA"/>
    <w:rsid w:val="004F129A"/>
    <w:rsid w:val="004F5350"/>
    <w:rsid w:val="005006CF"/>
    <w:rsid w:val="00500FA2"/>
    <w:rsid w:val="005167AB"/>
    <w:rsid w:val="005533BE"/>
    <w:rsid w:val="00554297"/>
    <w:rsid w:val="00561300"/>
    <w:rsid w:val="00562011"/>
    <w:rsid w:val="00567172"/>
    <w:rsid w:val="005675C9"/>
    <w:rsid w:val="0057052E"/>
    <w:rsid w:val="005735CF"/>
    <w:rsid w:val="0058190E"/>
    <w:rsid w:val="00581E30"/>
    <w:rsid w:val="00582FE8"/>
    <w:rsid w:val="005B7745"/>
    <w:rsid w:val="005C6740"/>
    <w:rsid w:val="005C7FB1"/>
    <w:rsid w:val="005D66AC"/>
    <w:rsid w:val="005E0A3E"/>
    <w:rsid w:val="006053A1"/>
    <w:rsid w:val="00607D66"/>
    <w:rsid w:val="00613342"/>
    <w:rsid w:val="006242BD"/>
    <w:rsid w:val="00626790"/>
    <w:rsid w:val="006452A0"/>
    <w:rsid w:val="00656F2E"/>
    <w:rsid w:val="00662E60"/>
    <w:rsid w:val="006939CE"/>
    <w:rsid w:val="006A2262"/>
    <w:rsid w:val="006C393E"/>
    <w:rsid w:val="006C58BD"/>
    <w:rsid w:val="006C6507"/>
    <w:rsid w:val="006E5788"/>
    <w:rsid w:val="007050BA"/>
    <w:rsid w:val="007070F8"/>
    <w:rsid w:val="007075A0"/>
    <w:rsid w:val="007158E7"/>
    <w:rsid w:val="007212D3"/>
    <w:rsid w:val="00741263"/>
    <w:rsid w:val="00745B09"/>
    <w:rsid w:val="0075441F"/>
    <w:rsid w:val="0076257A"/>
    <w:rsid w:val="00771066"/>
    <w:rsid w:val="00791F19"/>
    <w:rsid w:val="007A0998"/>
    <w:rsid w:val="007A3B2C"/>
    <w:rsid w:val="007B5738"/>
    <w:rsid w:val="007B7076"/>
    <w:rsid w:val="007C6DC7"/>
    <w:rsid w:val="007C745F"/>
    <w:rsid w:val="007D3E41"/>
    <w:rsid w:val="007D51AC"/>
    <w:rsid w:val="007D5296"/>
    <w:rsid w:val="007E4227"/>
    <w:rsid w:val="007E522E"/>
    <w:rsid w:val="00800218"/>
    <w:rsid w:val="0080314B"/>
    <w:rsid w:val="00803D31"/>
    <w:rsid w:val="00815573"/>
    <w:rsid w:val="0082518D"/>
    <w:rsid w:val="00825E83"/>
    <w:rsid w:val="0083147E"/>
    <w:rsid w:val="008737BE"/>
    <w:rsid w:val="00873A4B"/>
    <w:rsid w:val="008836AE"/>
    <w:rsid w:val="00896A67"/>
    <w:rsid w:val="008A4B08"/>
    <w:rsid w:val="008A7086"/>
    <w:rsid w:val="008B251C"/>
    <w:rsid w:val="008C7D7F"/>
    <w:rsid w:val="008D58F5"/>
    <w:rsid w:val="008E0167"/>
    <w:rsid w:val="008E0B2B"/>
    <w:rsid w:val="008E5EA6"/>
    <w:rsid w:val="009030B4"/>
    <w:rsid w:val="009060BC"/>
    <w:rsid w:val="009200D4"/>
    <w:rsid w:val="009205FC"/>
    <w:rsid w:val="009312FD"/>
    <w:rsid w:val="00944E88"/>
    <w:rsid w:val="00956FCF"/>
    <w:rsid w:val="00965263"/>
    <w:rsid w:val="009731C5"/>
    <w:rsid w:val="00992C94"/>
    <w:rsid w:val="009966ED"/>
    <w:rsid w:val="009B0FC9"/>
    <w:rsid w:val="009C4410"/>
    <w:rsid w:val="009D05CF"/>
    <w:rsid w:val="009D381F"/>
    <w:rsid w:val="009E08E8"/>
    <w:rsid w:val="009F20E1"/>
    <w:rsid w:val="00A00FF2"/>
    <w:rsid w:val="00A01A20"/>
    <w:rsid w:val="00A06406"/>
    <w:rsid w:val="00A25186"/>
    <w:rsid w:val="00A2605E"/>
    <w:rsid w:val="00A267CC"/>
    <w:rsid w:val="00A34325"/>
    <w:rsid w:val="00A40CEA"/>
    <w:rsid w:val="00A443DB"/>
    <w:rsid w:val="00A47CCD"/>
    <w:rsid w:val="00A5415C"/>
    <w:rsid w:val="00A608D7"/>
    <w:rsid w:val="00A6162B"/>
    <w:rsid w:val="00A64DED"/>
    <w:rsid w:val="00A657C6"/>
    <w:rsid w:val="00A71C7C"/>
    <w:rsid w:val="00A77ACC"/>
    <w:rsid w:val="00A916A1"/>
    <w:rsid w:val="00A9632D"/>
    <w:rsid w:val="00AC3EF3"/>
    <w:rsid w:val="00AD3C4F"/>
    <w:rsid w:val="00AD3DD3"/>
    <w:rsid w:val="00AF1A8F"/>
    <w:rsid w:val="00B11569"/>
    <w:rsid w:val="00B11EA0"/>
    <w:rsid w:val="00B122ED"/>
    <w:rsid w:val="00B13A6B"/>
    <w:rsid w:val="00B1425B"/>
    <w:rsid w:val="00B1566C"/>
    <w:rsid w:val="00B4737A"/>
    <w:rsid w:val="00B639BD"/>
    <w:rsid w:val="00B820DD"/>
    <w:rsid w:val="00B8674C"/>
    <w:rsid w:val="00B96C4A"/>
    <w:rsid w:val="00BA01BF"/>
    <w:rsid w:val="00BA06E3"/>
    <w:rsid w:val="00BA3F39"/>
    <w:rsid w:val="00BB0DEB"/>
    <w:rsid w:val="00BB532C"/>
    <w:rsid w:val="00BC141F"/>
    <w:rsid w:val="00BC17AD"/>
    <w:rsid w:val="00BC1D4B"/>
    <w:rsid w:val="00C0184B"/>
    <w:rsid w:val="00C04D5A"/>
    <w:rsid w:val="00C11B95"/>
    <w:rsid w:val="00C2126F"/>
    <w:rsid w:val="00C242FA"/>
    <w:rsid w:val="00C32CAD"/>
    <w:rsid w:val="00C34203"/>
    <w:rsid w:val="00C41FDA"/>
    <w:rsid w:val="00C510ED"/>
    <w:rsid w:val="00C62737"/>
    <w:rsid w:val="00C73082"/>
    <w:rsid w:val="00C7554E"/>
    <w:rsid w:val="00C83FA0"/>
    <w:rsid w:val="00C9318A"/>
    <w:rsid w:val="00C95AD4"/>
    <w:rsid w:val="00C96299"/>
    <w:rsid w:val="00CA7300"/>
    <w:rsid w:val="00CB706A"/>
    <w:rsid w:val="00CC219E"/>
    <w:rsid w:val="00CE16C1"/>
    <w:rsid w:val="00CF2025"/>
    <w:rsid w:val="00CF2141"/>
    <w:rsid w:val="00D00815"/>
    <w:rsid w:val="00D038C1"/>
    <w:rsid w:val="00D26647"/>
    <w:rsid w:val="00D42E06"/>
    <w:rsid w:val="00D51A04"/>
    <w:rsid w:val="00D61BF2"/>
    <w:rsid w:val="00D844B8"/>
    <w:rsid w:val="00D910EE"/>
    <w:rsid w:val="00D91985"/>
    <w:rsid w:val="00D9480B"/>
    <w:rsid w:val="00DA1D43"/>
    <w:rsid w:val="00DA1EE2"/>
    <w:rsid w:val="00DB2689"/>
    <w:rsid w:val="00DB392A"/>
    <w:rsid w:val="00DC6AE7"/>
    <w:rsid w:val="00DC7012"/>
    <w:rsid w:val="00DE65B0"/>
    <w:rsid w:val="00DF4CF6"/>
    <w:rsid w:val="00DF6697"/>
    <w:rsid w:val="00DF6D7D"/>
    <w:rsid w:val="00E20B84"/>
    <w:rsid w:val="00E2130C"/>
    <w:rsid w:val="00E24B61"/>
    <w:rsid w:val="00E3714F"/>
    <w:rsid w:val="00E63E30"/>
    <w:rsid w:val="00E644F2"/>
    <w:rsid w:val="00E82179"/>
    <w:rsid w:val="00E87717"/>
    <w:rsid w:val="00E93698"/>
    <w:rsid w:val="00EA17CF"/>
    <w:rsid w:val="00EA352C"/>
    <w:rsid w:val="00EA4238"/>
    <w:rsid w:val="00EA6431"/>
    <w:rsid w:val="00EB63BF"/>
    <w:rsid w:val="00ED14B0"/>
    <w:rsid w:val="00EE0458"/>
    <w:rsid w:val="00F0582F"/>
    <w:rsid w:val="00F111A4"/>
    <w:rsid w:val="00F140DE"/>
    <w:rsid w:val="00F14EB4"/>
    <w:rsid w:val="00F26F98"/>
    <w:rsid w:val="00F270D0"/>
    <w:rsid w:val="00F36F60"/>
    <w:rsid w:val="00F41274"/>
    <w:rsid w:val="00F43AFA"/>
    <w:rsid w:val="00F50C6F"/>
    <w:rsid w:val="00F51B8C"/>
    <w:rsid w:val="00F55564"/>
    <w:rsid w:val="00F607B5"/>
    <w:rsid w:val="00F60B52"/>
    <w:rsid w:val="00F6753D"/>
    <w:rsid w:val="00F92284"/>
    <w:rsid w:val="00F9507F"/>
    <w:rsid w:val="00FB0076"/>
    <w:rsid w:val="00FB43A5"/>
    <w:rsid w:val="00FB63ED"/>
    <w:rsid w:val="00FB6DB0"/>
    <w:rsid w:val="00FC7F60"/>
    <w:rsid w:val="00FE0C1D"/>
    <w:rsid w:val="00FE58D8"/>
    <w:rsid w:val="00FF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8614F8"/>
  <w15:docId w15:val="{3751B799-0EA9-4C3D-9146-CB31D5A4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9C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64ED0"/>
    <w:pPr>
      <w:wordWrap/>
      <w:overflowPunct/>
      <w:autoSpaceDE/>
      <w:autoSpaceDN/>
      <w:jc w:val="center"/>
    </w:pPr>
    <w:rPr>
      <w:rFonts w:ascii="Century"/>
      <w:kern w:val="0"/>
      <w:sz w:val="22"/>
    </w:rPr>
  </w:style>
  <w:style w:type="character" w:customStyle="1" w:styleId="a4">
    <w:name w:val="記 (文字)"/>
    <w:basedOn w:val="a0"/>
    <w:link w:val="a3"/>
    <w:rsid w:val="00264ED0"/>
    <w:rPr>
      <w:rFonts w:ascii="Century" w:eastAsia="ＭＳ 明朝" w:hAnsi="Century" w:cs="Times New Roman"/>
      <w:kern w:val="0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0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01B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79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7996"/>
    <w:rPr>
      <w:rFonts w:ascii="ＭＳ 明朝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0C79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7996"/>
    <w:rPr>
      <w:rFonts w:ascii="ＭＳ 明朝" w:eastAsia="ＭＳ 明朝" w:hAnsi="Century" w:cs="Times New Roman"/>
      <w:szCs w:val="20"/>
    </w:rPr>
  </w:style>
  <w:style w:type="table" w:styleId="ab">
    <w:name w:val="Table Grid"/>
    <w:basedOn w:val="a1"/>
    <w:uiPriority w:val="59"/>
    <w:rsid w:val="00D8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BFEB1-8F4D-4955-9216-02BBA61C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白河市役所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白河市役所</dc:creator>
  <cp:lastModifiedBy>Owner22</cp:lastModifiedBy>
  <cp:revision>3</cp:revision>
  <cp:lastPrinted>2017-10-10T11:56:00Z</cp:lastPrinted>
  <dcterms:created xsi:type="dcterms:W3CDTF">2024-06-03T05:58:00Z</dcterms:created>
  <dcterms:modified xsi:type="dcterms:W3CDTF">2024-06-03T06:01:00Z</dcterms:modified>
</cp:coreProperties>
</file>