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B0" w:rsidRDefault="009A6CB0" w:rsidP="009A6CB0"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3318E6" w:rsidRDefault="003318E6" w:rsidP="009A6CB0">
      <w:bookmarkStart w:id="0" w:name="_GoBack"/>
      <w:bookmarkEnd w:id="0"/>
    </w:p>
    <w:p w:rsidR="003318E6" w:rsidRPr="00540273" w:rsidRDefault="003318E6" w:rsidP="003318E6">
      <w:pPr>
        <w:wordWrap w:val="0"/>
        <w:autoSpaceDE w:val="0"/>
        <w:autoSpaceDN w:val="0"/>
        <w:adjustRightInd w:val="0"/>
        <w:snapToGrid w:val="0"/>
        <w:spacing w:line="240" w:lineRule="exact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 w:rsidRPr="00540273">
        <w:rPr>
          <w:rFonts w:ascii="ＭＳ 明朝" w:hAnsi="ＭＳ 明朝" w:cs="ＭＳ 明朝"/>
          <w:snapToGrid w:val="0"/>
          <w:szCs w:val="21"/>
        </w:rPr>
        <w:fldChar w:fldCharType="begin"/>
      </w:r>
      <w:r w:rsidRPr="00540273">
        <w:rPr>
          <w:rFonts w:ascii="ＭＳ 明朝" w:hAnsi="ＭＳ 明朝" w:cs="ＭＳ 明朝"/>
          <w:snapToGrid w:val="0"/>
          <w:szCs w:val="21"/>
        </w:rPr>
        <w:instrText xml:space="preserve"> eq \o\ad(</w:instrText>
      </w:r>
      <w:r w:rsidRPr="00540273">
        <w:rPr>
          <w:rFonts w:ascii="ＭＳ 明朝" w:hAnsi="ＭＳ 明朝" w:cs="ＭＳ 明朝" w:hint="eastAsia"/>
          <w:snapToGrid w:val="0"/>
          <w:szCs w:val="21"/>
        </w:rPr>
        <w:instrText>補助金等交付請求書</w:instrText>
      </w:r>
      <w:r w:rsidRPr="00540273">
        <w:rPr>
          <w:rFonts w:ascii="ＭＳ 明朝" w:hAnsi="ＭＳ 明朝" w:cs="ＭＳ 明朝"/>
          <w:snapToGrid w:val="0"/>
          <w:szCs w:val="21"/>
        </w:rPr>
        <w:instrText>,</w:instrText>
      </w:r>
      <w:r w:rsidRPr="00540273">
        <w:rPr>
          <w:rFonts w:ascii="ＭＳ 明朝" w:hAns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540273">
        <w:rPr>
          <w:rFonts w:ascii="ＭＳ 明朝" w:hAnsi="ＭＳ 明朝" w:cs="ＭＳ 明朝"/>
          <w:snapToGrid w:val="0"/>
          <w:szCs w:val="21"/>
        </w:rPr>
        <w:instrText>)</w:instrText>
      </w:r>
      <w:r w:rsidRPr="00540273">
        <w:rPr>
          <w:rFonts w:ascii="ＭＳ 明朝" w:hAnsi="ＭＳ 明朝" w:cs="ＭＳ 明朝"/>
          <w:snapToGrid w:val="0"/>
          <w:szCs w:val="21"/>
        </w:rPr>
        <w:fldChar w:fldCharType="end"/>
      </w:r>
      <w:r w:rsidRPr="00540273">
        <w:rPr>
          <w:rFonts w:ascii="ＭＳ 明朝" w:hAnsi="ＭＳ 明朝" w:cs="ＭＳ 明朝" w:hint="eastAsia"/>
          <w:snapToGrid w:val="0"/>
          <w:vanish/>
          <w:szCs w:val="21"/>
        </w:rPr>
        <w:t>補助金等交付請求書</w:t>
      </w:r>
    </w:p>
    <w:p w:rsidR="003318E6" w:rsidRPr="00540273" w:rsidRDefault="003318E6" w:rsidP="003318E6">
      <w:pPr>
        <w:wordWrap w:val="0"/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3318E6" w:rsidRPr="00A61EE1" w:rsidRDefault="003318E6" w:rsidP="003318E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4"/>
        </w:rPr>
      </w:pPr>
      <w:r w:rsidRPr="00A61EE1">
        <w:rPr>
          <w:rFonts w:ascii="ＭＳ 明朝" w:hint="eastAsia"/>
          <w:szCs w:val="24"/>
        </w:rPr>
        <w:t>年　　月　　日</w:t>
      </w:r>
    </w:p>
    <w:p w:rsidR="003318E6" w:rsidRPr="00A61EE1" w:rsidRDefault="003318E6" w:rsidP="003318E6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:rsidR="003318E6" w:rsidRPr="00A61EE1" w:rsidRDefault="003318E6" w:rsidP="003318E6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A61EE1">
        <w:rPr>
          <w:rFonts w:ascii="ＭＳ 明朝" w:hint="eastAsia"/>
          <w:szCs w:val="24"/>
        </w:rPr>
        <w:t xml:space="preserve">　　白河市長</w:t>
      </w:r>
    </w:p>
    <w:p w:rsidR="003318E6" w:rsidRPr="00A61EE1" w:rsidRDefault="003318E6" w:rsidP="003318E6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:rsidR="003318E6" w:rsidRPr="00A61EE1" w:rsidRDefault="003318E6" w:rsidP="003318E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position w:val="4"/>
          <w:szCs w:val="24"/>
        </w:rPr>
      </w:pPr>
      <w:r w:rsidRPr="00A61EE1">
        <w:rPr>
          <w:rFonts w:ascii="ＭＳ 明朝" w:hint="eastAsia"/>
          <w:position w:val="4"/>
          <w:szCs w:val="24"/>
        </w:rPr>
        <w:t>住所又は所在地</w:t>
      </w:r>
      <w:r w:rsidRPr="00A61EE1">
        <w:rPr>
          <w:rFonts w:ascii="ＭＳ 明朝" w:hint="eastAsia"/>
          <w:szCs w:val="24"/>
          <w:u w:val="dotted"/>
        </w:rPr>
        <w:t xml:space="preserve">　　　　　　　　　　　</w:t>
      </w:r>
    </w:p>
    <w:p w:rsidR="003318E6" w:rsidRPr="00A61EE1" w:rsidRDefault="003318E6" w:rsidP="003318E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4"/>
        </w:rPr>
      </w:pPr>
      <w:r w:rsidRPr="00A61EE1">
        <w:rPr>
          <w:rFonts w:ascii="ＭＳ 明朝" w:hint="eastAsia"/>
          <w:szCs w:val="24"/>
        </w:rPr>
        <w:t xml:space="preserve">請求人　　　　　　　　　　　　　　　　　　　</w:t>
      </w:r>
    </w:p>
    <w:p w:rsidR="003318E6" w:rsidRPr="00A61EE1" w:rsidRDefault="003318E6" w:rsidP="003318E6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ＭＳ 明朝"/>
          <w:position w:val="4"/>
          <w:szCs w:val="24"/>
          <w:u w:val="dotted"/>
        </w:rPr>
      </w:pPr>
      <w:r w:rsidRPr="00A61EE1">
        <w:rPr>
          <w:rFonts w:asci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44FB291" wp14:editId="50821933">
                <wp:simplePos x="0" y="0"/>
                <wp:positionH relativeFrom="column">
                  <wp:posOffset>4982845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79D676" id="楕円 2" o:spid="_x0000_s1026" style="position:absolute;left:0;text-align:left;margin-left:392.35pt;margin-top:1.2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" o:allowincell="f" filled="f" strokeweight=".5pt">
                <v:textbox inset="0,0,0,0"/>
              </v:oval>
            </w:pict>
          </mc:Fallback>
        </mc:AlternateContent>
      </w:r>
      <w:r w:rsidRPr="00A61EE1">
        <w:rPr>
          <w:rFonts w:ascii="ＭＳ 明朝" w:hint="eastAsia"/>
          <w:spacing w:val="20"/>
          <w:position w:val="4"/>
          <w:szCs w:val="24"/>
        </w:rPr>
        <w:t>氏名又は名</w:t>
      </w:r>
      <w:r w:rsidRPr="00A61EE1">
        <w:rPr>
          <w:rFonts w:ascii="ＭＳ 明朝" w:hint="eastAsia"/>
          <w:position w:val="4"/>
          <w:szCs w:val="24"/>
        </w:rPr>
        <w:t>称</w:t>
      </w:r>
      <w:r w:rsidRPr="00A61EE1">
        <w:rPr>
          <w:rFonts w:ascii="ＭＳ 明朝" w:hint="eastAsia"/>
          <w:szCs w:val="24"/>
          <w:u w:val="dotted"/>
        </w:rPr>
        <w:t xml:space="preserve">　　　　　　　　　　</w:t>
      </w:r>
      <w:r w:rsidRPr="00A61EE1">
        <w:rPr>
          <w:rFonts w:ascii="ＭＳ 明朝" w:hint="eastAsia"/>
          <w:position w:val="4"/>
          <w:szCs w:val="24"/>
          <w:u w:val="dotted"/>
        </w:rPr>
        <w:t>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80"/>
        <w:gridCol w:w="1330"/>
        <w:gridCol w:w="1330"/>
        <w:gridCol w:w="2660"/>
      </w:tblGrid>
      <w:tr w:rsidR="003318E6" w:rsidRPr="00540273" w:rsidTr="008A79AC">
        <w:trPr>
          <w:cantSplit/>
          <w:trHeight w:hRule="exact" w:val="840"/>
        </w:trPr>
        <w:tc>
          <w:tcPr>
            <w:tcW w:w="2980" w:type="dxa"/>
            <w:vAlign w:val="center"/>
          </w:tcPr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>指令日</w:t>
            </w: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>年　　月　　日</w:t>
            </w:r>
          </w:p>
        </w:tc>
        <w:tc>
          <w:tcPr>
            <w:tcW w:w="2660" w:type="dxa"/>
            <w:gridSpan w:val="2"/>
            <w:vAlign w:val="center"/>
          </w:tcPr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>指令番号</w:t>
            </w: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600" w:firstLine="126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第　　　</w:t>
            </w:r>
            <w:r w:rsidRPr="00540273">
              <w:rPr>
                <w:rFonts w:ascii="ＭＳ 明朝" w:hAnsi="ＭＳ 明朝" w:cs="ＭＳ 明朝" w:hint="eastAsia"/>
                <w:snapToGrid w:val="0"/>
                <w:w w:val="66"/>
                <w:szCs w:val="21"/>
              </w:rPr>
              <w:t xml:space="preserve">　</w:t>
            </w: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>号</w:t>
            </w:r>
          </w:p>
        </w:tc>
        <w:tc>
          <w:tcPr>
            <w:tcW w:w="2660" w:type="dxa"/>
            <w:vAlign w:val="center"/>
          </w:tcPr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>補助年度</w:t>
            </w: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>年度</w:t>
            </w:r>
          </w:p>
        </w:tc>
      </w:tr>
      <w:tr w:rsidR="003318E6" w:rsidRPr="00540273" w:rsidTr="008A79AC">
        <w:trPr>
          <w:cantSplit/>
          <w:trHeight w:hRule="exact" w:val="1050"/>
        </w:trPr>
        <w:tc>
          <w:tcPr>
            <w:tcW w:w="8300" w:type="dxa"/>
            <w:gridSpan w:val="4"/>
          </w:tcPr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before="40" w:line="28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>補助金等の名称</w:t>
            </w:r>
          </w:p>
        </w:tc>
      </w:tr>
      <w:tr w:rsidR="003318E6" w:rsidRPr="00540273" w:rsidTr="008A79AC">
        <w:trPr>
          <w:cantSplit/>
          <w:trHeight w:hRule="exact" w:val="840"/>
        </w:trPr>
        <w:tc>
          <w:tcPr>
            <w:tcW w:w="4310" w:type="dxa"/>
            <w:gridSpan w:val="2"/>
            <w:vAlign w:val="center"/>
          </w:tcPr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>①　補助金等の交付決定通知額</w:t>
            </w: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3990" w:type="dxa"/>
            <w:gridSpan w:val="2"/>
            <w:vAlign w:val="center"/>
          </w:tcPr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>③　今回交付請求額</w:t>
            </w: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>円</w:t>
            </w:r>
          </w:p>
        </w:tc>
      </w:tr>
      <w:tr w:rsidR="003318E6" w:rsidRPr="00540273" w:rsidTr="008A79AC">
        <w:trPr>
          <w:cantSplit/>
          <w:trHeight w:hRule="exact" w:val="840"/>
        </w:trPr>
        <w:tc>
          <w:tcPr>
            <w:tcW w:w="4310" w:type="dxa"/>
            <w:gridSpan w:val="2"/>
            <w:vAlign w:val="center"/>
          </w:tcPr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>②　既交付額</w:t>
            </w: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3990" w:type="dxa"/>
            <w:gridSpan w:val="2"/>
            <w:vAlign w:val="center"/>
          </w:tcPr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>未交付額〔①－（②＋③）〕</w:t>
            </w: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>円</w:t>
            </w:r>
          </w:p>
        </w:tc>
      </w:tr>
      <w:tr w:rsidR="003318E6" w:rsidRPr="00540273" w:rsidTr="008A79AC">
        <w:trPr>
          <w:cantSplit/>
          <w:trHeight w:hRule="exact" w:val="3570"/>
        </w:trPr>
        <w:tc>
          <w:tcPr>
            <w:tcW w:w="4310" w:type="dxa"/>
            <w:gridSpan w:val="2"/>
          </w:tcPr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before="80" w:line="22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>既交付額の内訳</w:t>
            </w: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before="120" w:line="22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</w:tc>
        <w:tc>
          <w:tcPr>
            <w:tcW w:w="3990" w:type="dxa"/>
            <w:gridSpan w:val="2"/>
          </w:tcPr>
          <w:p w:rsidR="003318E6" w:rsidRPr="00540273" w:rsidRDefault="003318E6" w:rsidP="008A79AC">
            <w:pPr>
              <w:wordWrap w:val="0"/>
              <w:autoSpaceDE w:val="0"/>
              <w:autoSpaceDN w:val="0"/>
              <w:adjustRightInd w:val="0"/>
              <w:snapToGrid w:val="0"/>
              <w:spacing w:before="80" w:line="22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hAnsi="ＭＳ 明朝" w:cs="ＭＳ 明朝" w:hint="eastAsia"/>
                <w:snapToGrid w:val="0"/>
                <w:szCs w:val="21"/>
              </w:rPr>
              <w:t>備考</w:t>
            </w:r>
          </w:p>
        </w:tc>
      </w:tr>
    </w:tbl>
    <w:p w:rsidR="003318E6" w:rsidRPr="00716E1A" w:rsidRDefault="003318E6" w:rsidP="003318E6">
      <w:pPr>
        <w:rPr>
          <w:rFonts w:ascii="ＭＳ 明朝" w:hAnsi="ＭＳ 明朝"/>
        </w:rPr>
      </w:pPr>
    </w:p>
    <w:p w:rsidR="00882301" w:rsidRDefault="00882301" w:rsidP="007E6194">
      <w:pPr>
        <w:ind w:left="210" w:hangingChars="100" w:hanging="210"/>
      </w:pPr>
    </w:p>
    <w:sectPr w:rsidR="00882301" w:rsidSect="007E6194">
      <w:pgSz w:w="11906" w:h="16838" w:code="9"/>
      <w:pgMar w:top="1418" w:right="1701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FD" w:rsidRDefault="008C05FD" w:rsidP="004B788F">
      <w:r>
        <w:separator/>
      </w:r>
    </w:p>
  </w:endnote>
  <w:endnote w:type="continuationSeparator" w:id="0">
    <w:p w:rsidR="008C05FD" w:rsidRDefault="008C05FD" w:rsidP="004B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FD" w:rsidRDefault="008C05FD" w:rsidP="004B788F">
      <w:r>
        <w:separator/>
      </w:r>
    </w:p>
  </w:footnote>
  <w:footnote w:type="continuationSeparator" w:id="0">
    <w:p w:rsidR="008C05FD" w:rsidRDefault="008C05FD" w:rsidP="004B7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6A"/>
    <w:rsid w:val="0004564E"/>
    <w:rsid w:val="000470EB"/>
    <w:rsid w:val="00047D59"/>
    <w:rsid w:val="0006167B"/>
    <w:rsid w:val="00071A5D"/>
    <w:rsid w:val="000772B6"/>
    <w:rsid w:val="00081016"/>
    <w:rsid w:val="000871BA"/>
    <w:rsid w:val="000A6F69"/>
    <w:rsid w:val="000B099B"/>
    <w:rsid w:val="000B69D7"/>
    <w:rsid w:val="000E6C91"/>
    <w:rsid w:val="000F072F"/>
    <w:rsid w:val="001046E9"/>
    <w:rsid w:val="00151880"/>
    <w:rsid w:val="001520B2"/>
    <w:rsid w:val="00154C1F"/>
    <w:rsid w:val="0017151F"/>
    <w:rsid w:val="00172B05"/>
    <w:rsid w:val="00181854"/>
    <w:rsid w:val="001A6D72"/>
    <w:rsid w:val="001C05DF"/>
    <w:rsid w:val="001D5E7B"/>
    <w:rsid w:val="001F100C"/>
    <w:rsid w:val="002075CA"/>
    <w:rsid w:val="00263C88"/>
    <w:rsid w:val="00276F6D"/>
    <w:rsid w:val="002805EF"/>
    <w:rsid w:val="00293CE1"/>
    <w:rsid w:val="0029646F"/>
    <w:rsid w:val="002A1F61"/>
    <w:rsid w:val="002C545C"/>
    <w:rsid w:val="002D3E11"/>
    <w:rsid w:val="002E353E"/>
    <w:rsid w:val="002F64F7"/>
    <w:rsid w:val="0031526D"/>
    <w:rsid w:val="003318E6"/>
    <w:rsid w:val="00334978"/>
    <w:rsid w:val="003605BD"/>
    <w:rsid w:val="00383DAC"/>
    <w:rsid w:val="00392526"/>
    <w:rsid w:val="00393F4B"/>
    <w:rsid w:val="003A7F95"/>
    <w:rsid w:val="003B01BC"/>
    <w:rsid w:val="003C3DF6"/>
    <w:rsid w:val="003C6AA6"/>
    <w:rsid w:val="003F435F"/>
    <w:rsid w:val="0040000B"/>
    <w:rsid w:val="00400FFD"/>
    <w:rsid w:val="004012A9"/>
    <w:rsid w:val="0043144D"/>
    <w:rsid w:val="00434D97"/>
    <w:rsid w:val="00446165"/>
    <w:rsid w:val="004B0EA9"/>
    <w:rsid w:val="004B311A"/>
    <w:rsid w:val="004B788F"/>
    <w:rsid w:val="004F4A18"/>
    <w:rsid w:val="00500A9E"/>
    <w:rsid w:val="0051009E"/>
    <w:rsid w:val="0052418A"/>
    <w:rsid w:val="005404EB"/>
    <w:rsid w:val="0054585F"/>
    <w:rsid w:val="005564FA"/>
    <w:rsid w:val="005A3998"/>
    <w:rsid w:val="005C345F"/>
    <w:rsid w:val="005F05A3"/>
    <w:rsid w:val="005F226D"/>
    <w:rsid w:val="005F4D75"/>
    <w:rsid w:val="00636AAA"/>
    <w:rsid w:val="00657678"/>
    <w:rsid w:val="0068127E"/>
    <w:rsid w:val="0069001E"/>
    <w:rsid w:val="00692BDE"/>
    <w:rsid w:val="006A7D2E"/>
    <w:rsid w:val="006B0662"/>
    <w:rsid w:val="006B4381"/>
    <w:rsid w:val="006B61CF"/>
    <w:rsid w:val="006D32E0"/>
    <w:rsid w:val="006E2BB4"/>
    <w:rsid w:val="006F6B31"/>
    <w:rsid w:val="007063B5"/>
    <w:rsid w:val="00707F81"/>
    <w:rsid w:val="00733BF3"/>
    <w:rsid w:val="0076404B"/>
    <w:rsid w:val="00783015"/>
    <w:rsid w:val="007A1288"/>
    <w:rsid w:val="007A1E3E"/>
    <w:rsid w:val="007A3BD9"/>
    <w:rsid w:val="007E6194"/>
    <w:rsid w:val="007E7590"/>
    <w:rsid w:val="007F1C28"/>
    <w:rsid w:val="00800DF6"/>
    <w:rsid w:val="0084427F"/>
    <w:rsid w:val="0085752C"/>
    <w:rsid w:val="00882301"/>
    <w:rsid w:val="0088625A"/>
    <w:rsid w:val="008B1C5B"/>
    <w:rsid w:val="008C05FD"/>
    <w:rsid w:val="008C18B7"/>
    <w:rsid w:val="008F0616"/>
    <w:rsid w:val="00995B0F"/>
    <w:rsid w:val="009A6CB0"/>
    <w:rsid w:val="009D187A"/>
    <w:rsid w:val="009D3675"/>
    <w:rsid w:val="009D79C2"/>
    <w:rsid w:val="009E0EEA"/>
    <w:rsid w:val="009E35B9"/>
    <w:rsid w:val="009E52BA"/>
    <w:rsid w:val="00A12CE0"/>
    <w:rsid w:val="00A45DF5"/>
    <w:rsid w:val="00A55EC5"/>
    <w:rsid w:val="00A7543A"/>
    <w:rsid w:val="00A8684A"/>
    <w:rsid w:val="00AA230D"/>
    <w:rsid w:val="00AC2FFC"/>
    <w:rsid w:val="00AD6389"/>
    <w:rsid w:val="00AE08CF"/>
    <w:rsid w:val="00AE25E5"/>
    <w:rsid w:val="00B0326A"/>
    <w:rsid w:val="00B1461F"/>
    <w:rsid w:val="00B175C0"/>
    <w:rsid w:val="00B2185A"/>
    <w:rsid w:val="00B4341C"/>
    <w:rsid w:val="00B56CDE"/>
    <w:rsid w:val="00B601CD"/>
    <w:rsid w:val="00B67576"/>
    <w:rsid w:val="00B72305"/>
    <w:rsid w:val="00B770A5"/>
    <w:rsid w:val="00B95D32"/>
    <w:rsid w:val="00BC0EE1"/>
    <w:rsid w:val="00BD025D"/>
    <w:rsid w:val="00BF1CD9"/>
    <w:rsid w:val="00C359BE"/>
    <w:rsid w:val="00C36711"/>
    <w:rsid w:val="00C629BD"/>
    <w:rsid w:val="00C63565"/>
    <w:rsid w:val="00C63699"/>
    <w:rsid w:val="00C6676E"/>
    <w:rsid w:val="00C7726A"/>
    <w:rsid w:val="00CA0557"/>
    <w:rsid w:val="00CA0F3E"/>
    <w:rsid w:val="00CE61BD"/>
    <w:rsid w:val="00CE7D30"/>
    <w:rsid w:val="00D05A9B"/>
    <w:rsid w:val="00D0644B"/>
    <w:rsid w:val="00D11F82"/>
    <w:rsid w:val="00D21497"/>
    <w:rsid w:val="00D30E7A"/>
    <w:rsid w:val="00D73E9D"/>
    <w:rsid w:val="00D83A49"/>
    <w:rsid w:val="00D92A7A"/>
    <w:rsid w:val="00D9604E"/>
    <w:rsid w:val="00DB2EC0"/>
    <w:rsid w:val="00DB3439"/>
    <w:rsid w:val="00DE672C"/>
    <w:rsid w:val="00DF29E8"/>
    <w:rsid w:val="00DF58F4"/>
    <w:rsid w:val="00E010A9"/>
    <w:rsid w:val="00E01659"/>
    <w:rsid w:val="00E2151A"/>
    <w:rsid w:val="00E35D74"/>
    <w:rsid w:val="00E73CD9"/>
    <w:rsid w:val="00E744F0"/>
    <w:rsid w:val="00E80499"/>
    <w:rsid w:val="00E932FA"/>
    <w:rsid w:val="00EA2747"/>
    <w:rsid w:val="00EA6646"/>
    <w:rsid w:val="00EB3E41"/>
    <w:rsid w:val="00ED50C8"/>
    <w:rsid w:val="00EE345B"/>
    <w:rsid w:val="00F16185"/>
    <w:rsid w:val="00F312EF"/>
    <w:rsid w:val="00F43E49"/>
    <w:rsid w:val="00F92C6D"/>
    <w:rsid w:val="00F9673A"/>
    <w:rsid w:val="00FA472A"/>
    <w:rsid w:val="00FA7912"/>
    <w:rsid w:val="00FB6CC0"/>
    <w:rsid w:val="00FC5545"/>
    <w:rsid w:val="00FD3BBE"/>
    <w:rsid w:val="00FD73FE"/>
    <w:rsid w:val="00FD7BF9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0DA008"/>
  <w15:docId w15:val="{CCAA7270-E8D5-40CD-892D-4999DD0D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8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788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B7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788F"/>
    <w:rPr>
      <w:kern w:val="2"/>
      <w:sz w:val="21"/>
      <w:szCs w:val="22"/>
    </w:rPr>
  </w:style>
  <w:style w:type="table" w:styleId="a7">
    <w:name w:val="Table Grid"/>
    <w:basedOn w:val="a1"/>
    <w:uiPriority w:val="59"/>
    <w:rsid w:val="00692B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rsid w:val="00882301"/>
    <w:pPr>
      <w:jc w:val="center"/>
    </w:pPr>
    <w:rPr>
      <w:kern w:val="0"/>
      <w:sz w:val="22"/>
      <w:szCs w:val="20"/>
    </w:rPr>
  </w:style>
  <w:style w:type="character" w:customStyle="1" w:styleId="a9">
    <w:name w:val="記 (文字)"/>
    <w:link w:val="a8"/>
    <w:rsid w:val="0088230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1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7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9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8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96AA-9141-4ABC-A8D2-A0768541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白河市役所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白河市役所</dc:creator>
  <cp:lastModifiedBy>Administrator</cp:lastModifiedBy>
  <cp:revision>13</cp:revision>
  <cp:lastPrinted>2012-03-30T01:46:00Z</cp:lastPrinted>
  <dcterms:created xsi:type="dcterms:W3CDTF">2015-04-28T02:14:00Z</dcterms:created>
  <dcterms:modified xsi:type="dcterms:W3CDTF">2022-07-01T02:57:00Z</dcterms:modified>
</cp:coreProperties>
</file>