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B0" w:rsidRDefault="009A6CB0" w:rsidP="009A6CB0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9A6CB0" w:rsidRDefault="009A6CB0" w:rsidP="009A6CB0"/>
    <w:p w:rsidR="009A6CB0" w:rsidRDefault="009A6CB0" w:rsidP="009A6CB0">
      <w:pPr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9A6CB0" w:rsidRDefault="009A6CB0" w:rsidP="009A6CB0"/>
    <w:p w:rsidR="009A6CB0" w:rsidRDefault="00FC23B9" w:rsidP="009A6CB0">
      <w:pPr>
        <w:ind w:right="420"/>
        <w:jc w:val="right"/>
      </w:pPr>
      <w:r>
        <w:rPr>
          <w:rFonts w:hint="eastAsia"/>
        </w:rPr>
        <w:t>令和</w:t>
      </w:r>
      <w:r w:rsidR="009015C0">
        <w:rPr>
          <w:rFonts w:hint="eastAsia"/>
        </w:rPr>
        <w:t xml:space="preserve">　年　月　</w:t>
      </w:r>
      <w:r w:rsidR="009A6CB0">
        <w:rPr>
          <w:rFonts w:hint="eastAsia"/>
        </w:rPr>
        <w:t>日</w:t>
      </w:r>
    </w:p>
    <w:p w:rsidR="009A6CB0" w:rsidRDefault="009A6CB0" w:rsidP="009A6CB0"/>
    <w:p w:rsidR="009A6CB0" w:rsidRDefault="009A6CB0" w:rsidP="009A6CB0">
      <w:r>
        <w:rPr>
          <w:rFonts w:hint="eastAsia"/>
        </w:rPr>
        <w:t xml:space="preserve">　　白河市長　鈴木和夫</w:t>
      </w:r>
    </w:p>
    <w:p w:rsidR="009A6CB0" w:rsidRDefault="009A6CB0" w:rsidP="009A6CB0"/>
    <w:p w:rsidR="009A6CB0" w:rsidRDefault="009A6CB0" w:rsidP="009A6CB0">
      <w:pPr>
        <w:ind w:leftChars="1620" w:left="3402"/>
        <w:jc w:val="left"/>
        <w:rPr>
          <w:position w:val="4"/>
        </w:rPr>
      </w:pPr>
      <w:r>
        <w:rPr>
          <w:rFonts w:hint="eastAsia"/>
          <w:position w:val="4"/>
        </w:rPr>
        <w:t>住所又は所在地</w:t>
      </w:r>
      <w:r>
        <w:rPr>
          <w:rFonts w:hint="eastAsia"/>
          <w:u w:val="dotted"/>
        </w:rPr>
        <w:t xml:space="preserve">　</w:t>
      </w:r>
      <w:r w:rsidR="00526D46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</w:t>
      </w:r>
    </w:p>
    <w:p w:rsidR="009A6CB0" w:rsidRDefault="002672C7" w:rsidP="009A6CB0">
      <w:pPr>
        <w:ind w:leftChars="1147" w:left="2409"/>
        <w:jc w:val="left"/>
      </w:pPr>
      <w:r>
        <w:rPr>
          <w:noProof/>
          <w:spacing w:val="20"/>
          <w:position w:val="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8976C3" wp14:editId="359E01D7">
                <wp:simplePos x="0" y="0"/>
                <wp:positionH relativeFrom="column">
                  <wp:posOffset>4901565</wp:posOffset>
                </wp:positionH>
                <wp:positionV relativeFrom="paragraph">
                  <wp:posOffset>224790</wp:posOffset>
                </wp:positionV>
                <wp:extent cx="152400" cy="152400"/>
                <wp:effectExtent l="0" t="0" r="19050" b="1905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2C8B4" id="Oval 8" o:spid="_x0000_s1026" style="position:absolute;left:0;text-align:left;margin-left:385.95pt;margin-top:17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dD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z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" o:allowincell="f" filled="f" strokeweight=".5pt">
                <v:textbox inset="0,0,0,0"/>
              </v:oval>
            </w:pict>
          </mc:Fallback>
        </mc:AlternateContent>
      </w:r>
      <w:r w:rsidR="009A6CB0">
        <w:rPr>
          <w:rFonts w:hint="eastAsia"/>
        </w:rPr>
        <w:t xml:space="preserve">補助事業者　　　　　　　　　　　　　　　　　　　　　　　　　</w:t>
      </w:r>
    </w:p>
    <w:p w:rsidR="009A6CB0" w:rsidRDefault="009015C0" w:rsidP="002672C7">
      <w:pPr>
        <w:ind w:right="566"/>
        <w:jc w:val="center"/>
        <w:rPr>
          <w:position w:val="4"/>
          <w:u w:val="dotted"/>
        </w:rPr>
      </w:pPr>
      <w:r>
        <w:rPr>
          <w:rFonts w:hint="eastAsia"/>
          <w:spacing w:val="20"/>
          <w:position w:val="4"/>
        </w:rPr>
        <w:t xml:space="preserve">　　　　　　　　　　　　　</w:t>
      </w:r>
      <w:r w:rsidR="009A6CB0">
        <w:rPr>
          <w:rFonts w:hint="eastAsia"/>
          <w:spacing w:val="20"/>
          <w:position w:val="4"/>
        </w:rPr>
        <w:t>氏名又は名</w:t>
      </w:r>
      <w:r w:rsidR="009A6CB0">
        <w:rPr>
          <w:rFonts w:hint="eastAsia"/>
          <w:position w:val="4"/>
        </w:rPr>
        <w:t>称</w:t>
      </w:r>
      <w:r w:rsidR="009A6CB0">
        <w:rPr>
          <w:rFonts w:hint="eastAsia"/>
          <w:u w:val="dotted"/>
        </w:rPr>
        <w:t xml:space="preserve">　</w:t>
      </w:r>
      <w:r w:rsidR="002672C7">
        <w:rPr>
          <w:rFonts w:hint="eastAsia"/>
          <w:u w:val="dotted"/>
        </w:rPr>
        <w:t xml:space="preserve">　　　　　　　　　　</w:t>
      </w:r>
      <w:r w:rsidR="009A6CB0">
        <w:rPr>
          <w:rFonts w:hint="eastAsia"/>
          <w:u w:val="dotted"/>
        </w:rPr>
        <w:t xml:space="preserve">　　　</w:t>
      </w:r>
      <w:r w:rsidR="009A6CB0">
        <w:rPr>
          <w:rFonts w:hint="eastAsia"/>
          <w:position w:val="4"/>
          <w:u w:val="dotted"/>
        </w:rPr>
        <w:t>印</w:t>
      </w:r>
    </w:p>
    <w:p w:rsidR="009A6CB0" w:rsidRPr="009A6CB0" w:rsidRDefault="009A6CB0" w:rsidP="009A6C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276"/>
        <w:gridCol w:w="1149"/>
        <w:gridCol w:w="2840"/>
      </w:tblGrid>
      <w:tr w:rsidR="009A6CB0" w:rsidTr="00AD6389">
        <w:trPr>
          <w:cantSplit/>
          <w:trHeight w:val="720"/>
        </w:trPr>
        <w:tc>
          <w:tcPr>
            <w:tcW w:w="2840" w:type="dxa"/>
            <w:vAlign w:val="center"/>
          </w:tcPr>
          <w:p w:rsidR="009A6CB0" w:rsidRDefault="009A6CB0" w:rsidP="00AD6389">
            <w:r>
              <w:rPr>
                <w:rFonts w:hint="eastAsia"/>
              </w:rPr>
              <w:t>指令日</w:t>
            </w:r>
          </w:p>
          <w:p w:rsidR="009A6CB0" w:rsidRDefault="00FC23B9" w:rsidP="00AD6389">
            <w:pPr>
              <w:jc w:val="right"/>
            </w:pPr>
            <w:r>
              <w:rPr>
                <w:rFonts w:hint="eastAsia"/>
              </w:rPr>
              <w:t>令和</w:t>
            </w:r>
            <w:r w:rsidR="009A6C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5" w:type="dxa"/>
            <w:gridSpan w:val="3"/>
            <w:vAlign w:val="center"/>
          </w:tcPr>
          <w:p w:rsidR="009A6CB0" w:rsidRDefault="009A6CB0" w:rsidP="00AD6389">
            <w:r>
              <w:rPr>
                <w:rFonts w:hint="eastAsia"/>
              </w:rPr>
              <w:t>指令番号</w:t>
            </w:r>
          </w:p>
          <w:p w:rsidR="009A6CB0" w:rsidRDefault="009A6CB0" w:rsidP="00AD6389">
            <w:pPr>
              <w:jc w:val="right"/>
            </w:pPr>
            <w:r>
              <w:rPr>
                <w:rFonts w:hint="eastAsia"/>
              </w:rPr>
              <w:t>白河市指令商第　　　　号</w:t>
            </w:r>
          </w:p>
        </w:tc>
        <w:tc>
          <w:tcPr>
            <w:tcW w:w="2840" w:type="dxa"/>
            <w:vAlign w:val="center"/>
          </w:tcPr>
          <w:p w:rsidR="009A6CB0" w:rsidRDefault="009A6CB0" w:rsidP="00AD6389">
            <w:r>
              <w:rPr>
                <w:rFonts w:hint="eastAsia"/>
              </w:rPr>
              <w:t>補助年度</w:t>
            </w:r>
          </w:p>
          <w:p w:rsidR="009A6CB0" w:rsidRDefault="00FC23B9" w:rsidP="00AD6389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A6CB0">
              <w:rPr>
                <w:rFonts w:hint="eastAsia"/>
              </w:rPr>
              <w:t>年度</w:t>
            </w:r>
          </w:p>
        </w:tc>
      </w:tr>
      <w:tr w:rsidR="009A6CB0" w:rsidTr="00AD6389">
        <w:trPr>
          <w:cantSplit/>
          <w:trHeight w:val="893"/>
        </w:trPr>
        <w:tc>
          <w:tcPr>
            <w:tcW w:w="8525" w:type="dxa"/>
            <w:gridSpan w:val="5"/>
          </w:tcPr>
          <w:p w:rsidR="009A6CB0" w:rsidRDefault="009A6CB0" w:rsidP="00AD6389">
            <w:pPr>
              <w:spacing w:before="120"/>
            </w:pPr>
            <w:r>
              <w:rPr>
                <w:rFonts w:hint="eastAsia"/>
              </w:rPr>
              <w:t>補助金等の名称</w:t>
            </w:r>
          </w:p>
          <w:p w:rsidR="009A6CB0" w:rsidRDefault="009A6CB0" w:rsidP="00FC23B9">
            <w:pPr>
              <w:spacing w:before="120"/>
            </w:pPr>
            <w:r>
              <w:rPr>
                <w:rFonts w:hint="eastAsia"/>
              </w:rPr>
              <w:t xml:space="preserve">　　</w:t>
            </w:r>
          </w:p>
        </w:tc>
      </w:tr>
      <w:tr w:rsidR="009A6CB0" w:rsidTr="00AD6389">
        <w:trPr>
          <w:cantSplit/>
          <w:trHeight w:val="1133"/>
        </w:trPr>
        <w:tc>
          <w:tcPr>
            <w:tcW w:w="8525" w:type="dxa"/>
            <w:gridSpan w:val="5"/>
          </w:tcPr>
          <w:p w:rsidR="009A6CB0" w:rsidRDefault="009A6CB0" w:rsidP="00AD6389">
            <w:pPr>
              <w:spacing w:before="120"/>
            </w:pPr>
            <w:r>
              <w:rPr>
                <w:rFonts w:hint="eastAsia"/>
              </w:rPr>
              <w:t>補助事業等の内容</w:t>
            </w:r>
          </w:p>
          <w:p w:rsidR="009A6CB0" w:rsidRDefault="009A6CB0" w:rsidP="009015C0">
            <w:pPr>
              <w:spacing w:before="120"/>
              <w:ind w:leftChars="222" w:left="466"/>
            </w:pPr>
          </w:p>
        </w:tc>
      </w:tr>
      <w:tr w:rsidR="009A6CB0" w:rsidTr="00AD6389">
        <w:trPr>
          <w:cantSplit/>
          <w:trHeight w:val="720"/>
        </w:trPr>
        <w:tc>
          <w:tcPr>
            <w:tcW w:w="4260" w:type="dxa"/>
            <w:gridSpan w:val="2"/>
            <w:vMerge w:val="restart"/>
          </w:tcPr>
          <w:p w:rsidR="009A6CB0" w:rsidRDefault="009A6CB0" w:rsidP="00AD6389">
            <w:pPr>
              <w:spacing w:before="120"/>
            </w:pPr>
            <w:r>
              <w:rPr>
                <w:rFonts w:hint="eastAsia"/>
              </w:rPr>
              <w:t>補助事業等の施行場所</w:t>
            </w:r>
          </w:p>
          <w:p w:rsidR="009A6CB0" w:rsidRDefault="009A6CB0" w:rsidP="00AD6389">
            <w:pPr>
              <w:spacing w:before="120"/>
              <w:ind w:leftChars="222" w:left="466"/>
            </w:pPr>
          </w:p>
        </w:tc>
        <w:tc>
          <w:tcPr>
            <w:tcW w:w="4265" w:type="dxa"/>
            <w:gridSpan w:val="3"/>
            <w:vAlign w:val="center"/>
          </w:tcPr>
          <w:p w:rsidR="009A6CB0" w:rsidRDefault="009A6CB0" w:rsidP="00AD6389">
            <w:r>
              <w:rPr>
                <w:rFonts w:hint="eastAsia"/>
              </w:rPr>
              <w:t>補助事業等の経費精算額</w:t>
            </w:r>
          </w:p>
          <w:p w:rsidR="009A6CB0" w:rsidRDefault="009A6CB0" w:rsidP="00AD638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6CB0" w:rsidTr="00AD6389">
        <w:trPr>
          <w:cantSplit/>
          <w:trHeight w:val="720"/>
        </w:trPr>
        <w:tc>
          <w:tcPr>
            <w:tcW w:w="4260" w:type="dxa"/>
            <w:gridSpan w:val="2"/>
            <w:vMerge/>
            <w:vAlign w:val="center"/>
          </w:tcPr>
          <w:p w:rsidR="009A6CB0" w:rsidRDefault="009A6CB0" w:rsidP="00AD6389"/>
        </w:tc>
        <w:tc>
          <w:tcPr>
            <w:tcW w:w="4265" w:type="dxa"/>
            <w:gridSpan w:val="3"/>
            <w:vAlign w:val="center"/>
          </w:tcPr>
          <w:p w:rsidR="009A6CB0" w:rsidRDefault="009A6CB0" w:rsidP="00AD6389">
            <w:r>
              <w:rPr>
                <w:rFonts w:hint="eastAsia"/>
              </w:rPr>
              <w:t>補助金等の交付決定通知額</w:t>
            </w:r>
          </w:p>
          <w:p w:rsidR="009A6CB0" w:rsidRDefault="009A6CB0" w:rsidP="00AD638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6CB0" w:rsidTr="00AD6389">
        <w:trPr>
          <w:cantSplit/>
          <w:trHeight w:val="785"/>
        </w:trPr>
        <w:tc>
          <w:tcPr>
            <w:tcW w:w="2840" w:type="dxa"/>
            <w:vAlign w:val="center"/>
          </w:tcPr>
          <w:p w:rsidR="009A6CB0" w:rsidRDefault="009A6CB0" w:rsidP="00AD6389">
            <w:r>
              <w:rPr>
                <w:rFonts w:hint="eastAsia"/>
              </w:rPr>
              <w:t>補助金等の最終交付日</w:t>
            </w:r>
          </w:p>
          <w:p w:rsidR="009A6CB0" w:rsidRDefault="00FC23B9" w:rsidP="00AD6389">
            <w:pPr>
              <w:jc w:val="right"/>
            </w:pPr>
            <w:r>
              <w:rPr>
                <w:rFonts w:hint="eastAsia"/>
              </w:rPr>
              <w:t>令和</w:t>
            </w:r>
            <w:r w:rsidR="009A6C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5" w:type="dxa"/>
            <w:gridSpan w:val="3"/>
            <w:vAlign w:val="center"/>
          </w:tcPr>
          <w:p w:rsidR="009A6CB0" w:rsidRDefault="009A6CB0" w:rsidP="00AD6389">
            <w:r>
              <w:rPr>
                <w:rFonts w:hint="eastAsia"/>
              </w:rPr>
              <w:t>着手期日</w:t>
            </w:r>
          </w:p>
          <w:p w:rsidR="009A6CB0" w:rsidRDefault="00FC23B9" w:rsidP="00AD6389">
            <w:pPr>
              <w:jc w:val="right"/>
            </w:pPr>
            <w:r>
              <w:rPr>
                <w:rFonts w:hint="eastAsia"/>
              </w:rPr>
              <w:t>令和</w:t>
            </w:r>
            <w:r w:rsidR="009A6C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  <w:vAlign w:val="center"/>
          </w:tcPr>
          <w:p w:rsidR="009A6CB0" w:rsidRDefault="009A6CB0" w:rsidP="00AD6389">
            <w:r>
              <w:rPr>
                <w:rFonts w:hint="eastAsia"/>
              </w:rPr>
              <w:t>完了期日</w:t>
            </w:r>
          </w:p>
          <w:p w:rsidR="009A6CB0" w:rsidRDefault="00FC23B9" w:rsidP="00AD6389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A6CB0">
              <w:rPr>
                <w:rFonts w:hint="eastAsia"/>
              </w:rPr>
              <w:t xml:space="preserve">　　年　　月　　日</w:t>
            </w:r>
          </w:p>
        </w:tc>
      </w:tr>
      <w:tr w:rsidR="009A6CB0" w:rsidTr="00AD6389">
        <w:trPr>
          <w:cantSplit/>
          <w:trHeight w:val="2189"/>
        </w:trPr>
        <w:tc>
          <w:tcPr>
            <w:tcW w:w="4536" w:type="dxa"/>
            <w:gridSpan w:val="3"/>
          </w:tcPr>
          <w:p w:rsidR="009A6CB0" w:rsidRDefault="009A6CB0" w:rsidP="00AD6389">
            <w:pPr>
              <w:spacing w:before="120"/>
            </w:pPr>
            <w:r>
              <w:rPr>
                <w:rFonts w:hint="eastAsia"/>
              </w:rPr>
              <w:t>添付書類</w:t>
            </w:r>
          </w:p>
          <w:p w:rsidR="009A6CB0" w:rsidRDefault="009A6CB0" w:rsidP="00AD6389">
            <w:pPr>
              <w:ind w:left="610" w:hanging="4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655527">
              <w:rPr>
                <w:rFonts w:hint="eastAsia"/>
              </w:rPr>
              <w:t>結果報告書</w:t>
            </w:r>
            <w:r>
              <w:rPr>
                <w:rFonts w:hint="eastAsia"/>
              </w:rPr>
              <w:t>（要綱第４号様式）</w:t>
            </w:r>
          </w:p>
          <w:p w:rsidR="009A6CB0" w:rsidRDefault="009A6CB0" w:rsidP="00AD6389">
            <w:pPr>
              <w:ind w:left="610" w:hanging="420"/>
            </w:pPr>
            <w:r>
              <w:rPr>
                <w:rFonts w:hint="eastAsia"/>
              </w:rPr>
              <w:t>2</w:t>
            </w:r>
            <w:r w:rsidR="006555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収支決算書（要綱第５号様式）</w:t>
            </w:r>
          </w:p>
          <w:p w:rsidR="00655527" w:rsidRDefault="009A6CB0" w:rsidP="00655527">
            <w:pPr>
              <w:ind w:left="610" w:hanging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55527">
              <w:rPr>
                <w:rFonts w:hint="eastAsia"/>
              </w:rPr>
              <w:t>補助対象経費の支出を証する書類の写し</w:t>
            </w:r>
          </w:p>
          <w:p w:rsidR="00655527" w:rsidRDefault="00655527" w:rsidP="00655527">
            <w:pPr>
              <w:ind w:left="610" w:hanging="420"/>
            </w:pPr>
          </w:p>
          <w:p w:rsidR="00655527" w:rsidRDefault="00655527" w:rsidP="00655527">
            <w:pPr>
              <w:ind w:left="610" w:hanging="420"/>
            </w:pPr>
          </w:p>
          <w:p w:rsidR="009A6CB0" w:rsidRDefault="009A6CB0" w:rsidP="00AD6389">
            <w:pPr>
              <w:ind w:left="610" w:hanging="420"/>
            </w:pPr>
          </w:p>
          <w:p w:rsidR="009A6CB0" w:rsidRDefault="009A6CB0" w:rsidP="00AD6389">
            <w:pPr>
              <w:spacing w:before="120"/>
            </w:pPr>
          </w:p>
        </w:tc>
        <w:tc>
          <w:tcPr>
            <w:tcW w:w="3989" w:type="dxa"/>
            <w:gridSpan w:val="2"/>
          </w:tcPr>
          <w:p w:rsidR="009A6CB0" w:rsidRDefault="009A6CB0" w:rsidP="00AD6389">
            <w:pPr>
              <w:spacing w:before="120"/>
            </w:pPr>
            <w:r>
              <w:rPr>
                <w:rFonts w:hint="eastAsia"/>
              </w:rPr>
              <w:t>報告事項審査結果</w:t>
            </w:r>
            <w:r>
              <w:t>(</w:t>
            </w:r>
            <w:r>
              <w:rPr>
                <w:rFonts w:hint="eastAsia"/>
              </w:rPr>
              <w:t>補助事業者等は、記入しないでください。</w:t>
            </w:r>
            <w:r>
              <w:t>)</w:t>
            </w:r>
          </w:p>
        </w:tc>
      </w:tr>
    </w:tbl>
    <w:p w:rsidR="009A6CB0" w:rsidRDefault="009A6CB0" w:rsidP="009A6CB0"/>
    <w:p w:rsidR="00882301" w:rsidRDefault="00882301" w:rsidP="00655527">
      <w:pPr>
        <w:jc w:val="left"/>
      </w:pPr>
    </w:p>
    <w:sectPr w:rsidR="00882301" w:rsidSect="007E6194">
      <w:pgSz w:w="11906" w:h="16838" w:code="9"/>
      <w:pgMar w:top="1418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F3" w:rsidRDefault="002845F3" w:rsidP="004B788F">
      <w:r>
        <w:separator/>
      </w:r>
    </w:p>
  </w:endnote>
  <w:endnote w:type="continuationSeparator" w:id="0">
    <w:p w:rsidR="002845F3" w:rsidRDefault="002845F3" w:rsidP="004B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F3" w:rsidRDefault="002845F3" w:rsidP="004B788F">
      <w:r>
        <w:separator/>
      </w:r>
    </w:p>
  </w:footnote>
  <w:footnote w:type="continuationSeparator" w:id="0">
    <w:p w:rsidR="002845F3" w:rsidRDefault="002845F3" w:rsidP="004B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6A"/>
    <w:rsid w:val="000222CC"/>
    <w:rsid w:val="0004564E"/>
    <w:rsid w:val="000470EB"/>
    <w:rsid w:val="00047D59"/>
    <w:rsid w:val="0006167B"/>
    <w:rsid w:val="00071A5D"/>
    <w:rsid w:val="000772B6"/>
    <w:rsid w:val="00081016"/>
    <w:rsid w:val="000871BA"/>
    <w:rsid w:val="000B099B"/>
    <w:rsid w:val="000B69D7"/>
    <w:rsid w:val="000E6C91"/>
    <w:rsid w:val="000F072F"/>
    <w:rsid w:val="001046E9"/>
    <w:rsid w:val="00151880"/>
    <w:rsid w:val="001520B2"/>
    <w:rsid w:val="00154C1F"/>
    <w:rsid w:val="0017151F"/>
    <w:rsid w:val="00172B05"/>
    <w:rsid w:val="00181854"/>
    <w:rsid w:val="001A6D72"/>
    <w:rsid w:val="001C05DF"/>
    <w:rsid w:val="001D5E7B"/>
    <w:rsid w:val="001F100C"/>
    <w:rsid w:val="002075CA"/>
    <w:rsid w:val="00263C88"/>
    <w:rsid w:val="002672C7"/>
    <w:rsid w:val="00276F6D"/>
    <w:rsid w:val="002805EF"/>
    <w:rsid w:val="002845F3"/>
    <w:rsid w:val="00293CE1"/>
    <w:rsid w:val="0029646F"/>
    <w:rsid w:val="002A1F61"/>
    <w:rsid w:val="002C545C"/>
    <w:rsid w:val="002D3E11"/>
    <w:rsid w:val="002E353E"/>
    <w:rsid w:val="002F64F7"/>
    <w:rsid w:val="0031526D"/>
    <w:rsid w:val="00334978"/>
    <w:rsid w:val="003605BD"/>
    <w:rsid w:val="00383DAC"/>
    <w:rsid w:val="00392526"/>
    <w:rsid w:val="00393F4B"/>
    <w:rsid w:val="003A2C29"/>
    <w:rsid w:val="003A7F95"/>
    <w:rsid w:val="003B01BC"/>
    <w:rsid w:val="003B6BED"/>
    <w:rsid w:val="003C3DF6"/>
    <w:rsid w:val="003C6AA6"/>
    <w:rsid w:val="003F435F"/>
    <w:rsid w:val="0040000B"/>
    <w:rsid w:val="00400FFD"/>
    <w:rsid w:val="004012A9"/>
    <w:rsid w:val="00406869"/>
    <w:rsid w:val="0043144D"/>
    <w:rsid w:val="00446165"/>
    <w:rsid w:val="004B0EA9"/>
    <w:rsid w:val="004B311A"/>
    <w:rsid w:val="004B481B"/>
    <w:rsid w:val="004B788F"/>
    <w:rsid w:val="004F4A18"/>
    <w:rsid w:val="00500A9E"/>
    <w:rsid w:val="0051009E"/>
    <w:rsid w:val="0052418A"/>
    <w:rsid w:val="00526D46"/>
    <w:rsid w:val="005404EB"/>
    <w:rsid w:val="0054267A"/>
    <w:rsid w:val="0054585F"/>
    <w:rsid w:val="005564FA"/>
    <w:rsid w:val="005A3998"/>
    <w:rsid w:val="005C345F"/>
    <w:rsid w:val="005F226D"/>
    <w:rsid w:val="005F4D75"/>
    <w:rsid w:val="00636AAA"/>
    <w:rsid w:val="00655527"/>
    <w:rsid w:val="00657678"/>
    <w:rsid w:val="0068127E"/>
    <w:rsid w:val="0069001E"/>
    <w:rsid w:val="00692BDE"/>
    <w:rsid w:val="006A7D2E"/>
    <w:rsid w:val="006B0662"/>
    <w:rsid w:val="006B0E56"/>
    <w:rsid w:val="006B4381"/>
    <w:rsid w:val="006B61CF"/>
    <w:rsid w:val="006D32E0"/>
    <w:rsid w:val="006E2BB4"/>
    <w:rsid w:val="006F6B31"/>
    <w:rsid w:val="007063B5"/>
    <w:rsid w:val="00707F81"/>
    <w:rsid w:val="00733BF3"/>
    <w:rsid w:val="00744B8E"/>
    <w:rsid w:val="0076404B"/>
    <w:rsid w:val="00783015"/>
    <w:rsid w:val="007A1288"/>
    <w:rsid w:val="007A1E3E"/>
    <w:rsid w:val="007A3BD9"/>
    <w:rsid w:val="007E6194"/>
    <w:rsid w:val="007E7590"/>
    <w:rsid w:val="007F1C28"/>
    <w:rsid w:val="0084427F"/>
    <w:rsid w:val="0085752C"/>
    <w:rsid w:val="00882301"/>
    <w:rsid w:val="0088625A"/>
    <w:rsid w:val="008B1C5B"/>
    <w:rsid w:val="008C18B7"/>
    <w:rsid w:val="008D5357"/>
    <w:rsid w:val="008F0616"/>
    <w:rsid w:val="009015C0"/>
    <w:rsid w:val="00937326"/>
    <w:rsid w:val="00995B0F"/>
    <w:rsid w:val="009A6CB0"/>
    <w:rsid w:val="009D187A"/>
    <w:rsid w:val="009D79C2"/>
    <w:rsid w:val="009E0EEA"/>
    <w:rsid w:val="009E35B9"/>
    <w:rsid w:val="009E52BA"/>
    <w:rsid w:val="00A1296C"/>
    <w:rsid w:val="00A12CE0"/>
    <w:rsid w:val="00A45DF5"/>
    <w:rsid w:val="00A4704A"/>
    <w:rsid w:val="00A55EC5"/>
    <w:rsid w:val="00A7543A"/>
    <w:rsid w:val="00A8684A"/>
    <w:rsid w:val="00AD6389"/>
    <w:rsid w:val="00AE08CF"/>
    <w:rsid w:val="00AE25E5"/>
    <w:rsid w:val="00AE5CDC"/>
    <w:rsid w:val="00B0326A"/>
    <w:rsid w:val="00B1461F"/>
    <w:rsid w:val="00B2185A"/>
    <w:rsid w:val="00B4341C"/>
    <w:rsid w:val="00B56CDE"/>
    <w:rsid w:val="00B601CD"/>
    <w:rsid w:val="00B67576"/>
    <w:rsid w:val="00B72305"/>
    <w:rsid w:val="00B770A5"/>
    <w:rsid w:val="00B95D32"/>
    <w:rsid w:val="00BC0EE1"/>
    <w:rsid w:val="00BF1CD9"/>
    <w:rsid w:val="00C36711"/>
    <w:rsid w:val="00C629BD"/>
    <w:rsid w:val="00C62B2C"/>
    <w:rsid w:val="00C63565"/>
    <w:rsid w:val="00C63699"/>
    <w:rsid w:val="00C6676E"/>
    <w:rsid w:val="00C7726A"/>
    <w:rsid w:val="00CA0557"/>
    <w:rsid w:val="00CA0F3E"/>
    <w:rsid w:val="00CE61BD"/>
    <w:rsid w:val="00CE7D30"/>
    <w:rsid w:val="00D05A9B"/>
    <w:rsid w:val="00D0644B"/>
    <w:rsid w:val="00D11F82"/>
    <w:rsid w:val="00D21497"/>
    <w:rsid w:val="00D30E7A"/>
    <w:rsid w:val="00D73E9D"/>
    <w:rsid w:val="00D83A49"/>
    <w:rsid w:val="00D92A7A"/>
    <w:rsid w:val="00D9604E"/>
    <w:rsid w:val="00DB2EC0"/>
    <w:rsid w:val="00DB3439"/>
    <w:rsid w:val="00DE672C"/>
    <w:rsid w:val="00DF29E8"/>
    <w:rsid w:val="00E010A9"/>
    <w:rsid w:val="00E01659"/>
    <w:rsid w:val="00E2151A"/>
    <w:rsid w:val="00E35D74"/>
    <w:rsid w:val="00E47F29"/>
    <w:rsid w:val="00E73CD9"/>
    <w:rsid w:val="00E744F0"/>
    <w:rsid w:val="00E80499"/>
    <w:rsid w:val="00E932FA"/>
    <w:rsid w:val="00EA6646"/>
    <w:rsid w:val="00EB3E41"/>
    <w:rsid w:val="00ED50C8"/>
    <w:rsid w:val="00EE345B"/>
    <w:rsid w:val="00F01BDD"/>
    <w:rsid w:val="00F05DB5"/>
    <w:rsid w:val="00F16185"/>
    <w:rsid w:val="00F312EF"/>
    <w:rsid w:val="00F43E49"/>
    <w:rsid w:val="00F92C6D"/>
    <w:rsid w:val="00F9673A"/>
    <w:rsid w:val="00FA472A"/>
    <w:rsid w:val="00FA7912"/>
    <w:rsid w:val="00FB6CC0"/>
    <w:rsid w:val="00FC23B9"/>
    <w:rsid w:val="00FC5545"/>
    <w:rsid w:val="00FD3BBE"/>
    <w:rsid w:val="00FD73FE"/>
    <w:rsid w:val="00FD7BF9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ED73E8-E658-49EA-A7A6-DD29771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8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7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88F"/>
    <w:rPr>
      <w:kern w:val="2"/>
      <w:sz w:val="21"/>
      <w:szCs w:val="22"/>
    </w:rPr>
  </w:style>
  <w:style w:type="table" w:styleId="a7">
    <w:name w:val="Table Grid"/>
    <w:basedOn w:val="a1"/>
    <w:uiPriority w:val="59"/>
    <w:rsid w:val="00692B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882301"/>
    <w:pPr>
      <w:jc w:val="center"/>
    </w:pPr>
    <w:rPr>
      <w:kern w:val="0"/>
      <w:sz w:val="22"/>
      <w:szCs w:val="20"/>
    </w:rPr>
  </w:style>
  <w:style w:type="character" w:customStyle="1" w:styleId="a9">
    <w:name w:val="記 (文字)"/>
    <w:link w:val="a8"/>
    <w:rsid w:val="0088230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5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5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4E2B-4F40-43E0-A660-3246B8B8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default</cp:lastModifiedBy>
  <cp:revision>15</cp:revision>
  <cp:lastPrinted>2019-05-24T05:41:00Z</cp:lastPrinted>
  <dcterms:created xsi:type="dcterms:W3CDTF">2015-04-28T02:14:00Z</dcterms:created>
  <dcterms:modified xsi:type="dcterms:W3CDTF">2019-05-24T05:41:00Z</dcterms:modified>
</cp:coreProperties>
</file>