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37" w:rsidRDefault="003A4368" w:rsidP="00D02832">
      <w:pPr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Century" w:cs="Times New Roman" w:hint="eastAsia"/>
          <w:sz w:val="22"/>
        </w:rPr>
        <w:t>第１号様式（第５</w:t>
      </w:r>
      <w:r w:rsidR="00263A37" w:rsidRPr="002259FF">
        <w:rPr>
          <w:rFonts w:ascii="ＭＳ 明朝" w:eastAsia="ＭＳ 明朝" w:hAnsi="Century" w:cs="Times New Roman" w:hint="eastAsia"/>
          <w:sz w:val="22"/>
        </w:rPr>
        <w:t>条関係）</w:t>
      </w:r>
    </w:p>
    <w:p w:rsidR="00BA6CAD" w:rsidRPr="002259FF" w:rsidRDefault="00BA6CAD" w:rsidP="00D02832">
      <w:pPr>
        <w:rPr>
          <w:rFonts w:ascii="ＭＳ 明朝" w:eastAsia="ＭＳ 明朝" w:hAnsi="Century" w:cs="Times New Roman"/>
          <w:sz w:val="22"/>
        </w:rPr>
      </w:pPr>
    </w:p>
    <w:p w:rsidR="00263A37" w:rsidRPr="002259FF" w:rsidRDefault="00263A37" w:rsidP="00D02832">
      <w:pPr>
        <w:jc w:val="right"/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Century" w:cs="Times New Roman" w:hint="eastAsia"/>
          <w:sz w:val="22"/>
        </w:rPr>
        <w:t>年　　　月　　　日</w:t>
      </w:r>
    </w:p>
    <w:p w:rsidR="00263A37" w:rsidRPr="002259FF" w:rsidRDefault="00263A37" w:rsidP="00D02832">
      <w:pPr>
        <w:jc w:val="right"/>
        <w:rPr>
          <w:rFonts w:ascii="ＭＳ 明朝" w:eastAsia="ＭＳ 明朝" w:hAnsi="Century" w:cs="Times New Roman"/>
          <w:sz w:val="22"/>
        </w:rPr>
      </w:pPr>
    </w:p>
    <w:p w:rsidR="00D02832" w:rsidRPr="002259FF" w:rsidRDefault="00263A37" w:rsidP="00D02832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Century" w:cs="Times New Roman" w:hint="eastAsia"/>
          <w:sz w:val="22"/>
        </w:rPr>
        <w:t>白河市長</w:t>
      </w:r>
    </w:p>
    <w:p w:rsidR="00D02832" w:rsidRPr="002259FF" w:rsidRDefault="00263A37" w:rsidP="00D02832">
      <w:pPr>
        <w:ind w:leftChars="1552" w:left="3259"/>
        <w:rPr>
          <w:rFonts w:ascii="ＭＳ 明朝" w:eastAsia="ＭＳ 明朝" w:hAnsi="Century" w:cs="Times New Roman"/>
          <w:sz w:val="22"/>
        </w:rPr>
      </w:pPr>
      <w:r w:rsidRPr="002259FF">
        <w:rPr>
          <w:rFonts w:ascii="Century" w:eastAsia="ＭＳ 明朝" w:hAnsi="Century" w:cs="Times New Roman" w:hint="eastAsia"/>
          <w:sz w:val="22"/>
        </w:rPr>
        <w:t>申請者　　住　　所</w:t>
      </w:r>
      <w:r w:rsidRPr="002259F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</w:p>
    <w:p w:rsidR="00D02832" w:rsidRPr="002259FF" w:rsidRDefault="00263A37" w:rsidP="00D02832">
      <w:pPr>
        <w:ind w:leftChars="2092" w:left="4393"/>
        <w:rPr>
          <w:rFonts w:ascii="ＭＳ 明朝" w:eastAsia="ＭＳ 明朝" w:hAnsi="Century" w:cs="Times New Roman"/>
          <w:sz w:val="22"/>
        </w:rPr>
      </w:pPr>
      <w:r w:rsidRPr="002259FF">
        <w:rPr>
          <w:rFonts w:ascii="Century" w:eastAsia="ＭＳ 明朝" w:hAnsi="Century" w:cs="Times New Roman" w:hint="eastAsia"/>
          <w:sz w:val="22"/>
        </w:rPr>
        <w:t xml:space="preserve">ふ　り　が　な　　　　　　　　　　　　　　　　　　　　　　　　　　　　　　　　　</w:t>
      </w:r>
    </w:p>
    <w:p w:rsidR="00D02832" w:rsidRPr="002259FF" w:rsidRDefault="00263A37" w:rsidP="00D02832">
      <w:pPr>
        <w:ind w:leftChars="2092" w:left="4393"/>
        <w:rPr>
          <w:rFonts w:ascii="ＭＳ 明朝" w:eastAsia="ＭＳ 明朝" w:hAnsi="Century" w:cs="Times New Roman"/>
          <w:sz w:val="22"/>
        </w:rPr>
      </w:pPr>
      <w:r w:rsidRPr="002259FF">
        <w:rPr>
          <w:rFonts w:ascii="Century" w:eastAsia="ＭＳ 明朝" w:hAnsi="Century" w:cs="Times New Roman" w:hint="eastAsia"/>
          <w:sz w:val="22"/>
        </w:rPr>
        <w:t>名　　前</w:t>
      </w:r>
      <w:r w:rsidRPr="002259F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㊞　</w:t>
      </w:r>
    </w:p>
    <w:p w:rsidR="00263A37" w:rsidRPr="002259FF" w:rsidRDefault="00263A37" w:rsidP="00D02832">
      <w:pPr>
        <w:ind w:leftChars="2092" w:left="4393"/>
        <w:rPr>
          <w:rFonts w:ascii="ＭＳ 明朝" w:eastAsia="ＭＳ 明朝" w:hAnsi="Century" w:cs="Times New Roman"/>
          <w:sz w:val="22"/>
        </w:rPr>
      </w:pPr>
      <w:r w:rsidRPr="002259FF">
        <w:rPr>
          <w:rFonts w:ascii="Century" w:eastAsia="ＭＳ 明朝" w:hAnsi="Century" w:cs="Times New Roman" w:hint="eastAsia"/>
          <w:sz w:val="22"/>
        </w:rPr>
        <w:t>電話番号</w:t>
      </w:r>
      <w:r w:rsidRPr="002259F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</w:p>
    <w:p w:rsidR="00263A37" w:rsidRPr="002259FF" w:rsidRDefault="00263A37" w:rsidP="00D02832">
      <w:pPr>
        <w:ind w:left="3760" w:hangingChars="1709" w:hanging="3760"/>
        <w:jc w:val="right"/>
        <w:rPr>
          <w:rFonts w:ascii="Century" w:eastAsia="ＭＳ 明朝" w:hAnsi="Century" w:cs="Times New Roman"/>
          <w:sz w:val="22"/>
        </w:rPr>
      </w:pPr>
    </w:p>
    <w:p w:rsidR="00263A37" w:rsidRPr="002259FF" w:rsidRDefault="00263A37" w:rsidP="00D02832">
      <w:pPr>
        <w:jc w:val="center"/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ＭＳ 明朝" w:cs="Times New Roman" w:hint="eastAsia"/>
          <w:sz w:val="22"/>
        </w:rPr>
        <w:t>白河市民間保育園等保育士就職祝い金交付</w:t>
      </w:r>
      <w:r w:rsidRPr="002259FF">
        <w:rPr>
          <w:rFonts w:ascii="ＭＳ 明朝" w:eastAsia="ＭＳ 明朝" w:hAnsi="Century" w:cs="Times New Roman" w:hint="eastAsia"/>
          <w:sz w:val="22"/>
        </w:rPr>
        <w:t>申請書</w:t>
      </w:r>
    </w:p>
    <w:p w:rsidR="00263A37" w:rsidRDefault="00263A37" w:rsidP="00D02832">
      <w:pPr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Century" w:cs="Times New Roman" w:hint="eastAsia"/>
          <w:sz w:val="22"/>
        </w:rPr>
        <w:t xml:space="preserve">　</w:t>
      </w:r>
      <w:r w:rsidRPr="002259FF">
        <w:rPr>
          <w:rFonts w:ascii="ＭＳ 明朝" w:eastAsia="ＭＳ 明朝" w:hAnsi="ＭＳ 明朝" w:cs="Times New Roman" w:hint="eastAsia"/>
          <w:sz w:val="22"/>
        </w:rPr>
        <w:t>白河市民間保育園等保育士就職祝い金交付要綱</w:t>
      </w:r>
      <w:r w:rsidR="003A4368" w:rsidRPr="002259FF">
        <w:rPr>
          <w:rFonts w:ascii="ＭＳ 明朝" w:eastAsia="ＭＳ 明朝" w:hAnsi="ＭＳ 明朝" w:cs="Times New Roman" w:hint="eastAsia"/>
          <w:sz w:val="22"/>
        </w:rPr>
        <w:t>第５条</w:t>
      </w:r>
      <w:r w:rsidR="00D02832" w:rsidRPr="002259FF">
        <w:rPr>
          <w:rFonts w:ascii="ＭＳ 明朝" w:eastAsia="ＭＳ 明朝" w:hAnsi="Century" w:cs="Times New Roman" w:hint="eastAsia"/>
          <w:sz w:val="22"/>
        </w:rPr>
        <w:t>の規定により、下記のとおり申請します。</w:t>
      </w:r>
    </w:p>
    <w:p w:rsidR="002259FF" w:rsidRPr="002259FF" w:rsidRDefault="002259FF" w:rsidP="00D02832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記</w:t>
      </w:r>
    </w:p>
    <w:p w:rsidR="00263A37" w:rsidRPr="002259FF" w:rsidRDefault="00263A37" w:rsidP="00D02832">
      <w:pPr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Century" w:cs="Times New Roman" w:hint="eastAsia"/>
          <w:sz w:val="22"/>
        </w:rPr>
        <w:t>１　申請事項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2245"/>
        <w:gridCol w:w="6379"/>
      </w:tblGrid>
      <w:tr w:rsidR="000375E2" w:rsidRPr="002259FF" w:rsidTr="009A034D">
        <w:trPr>
          <w:trHeight w:val="680"/>
        </w:trPr>
        <w:tc>
          <w:tcPr>
            <w:tcW w:w="2245" w:type="dxa"/>
            <w:vAlign w:val="center"/>
          </w:tcPr>
          <w:p w:rsidR="00C54554" w:rsidRPr="002259FF" w:rsidRDefault="00263A37" w:rsidP="00D0283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就職する保育所等の</w:t>
            </w:r>
          </w:p>
          <w:p w:rsidR="00263A37" w:rsidRPr="002259FF" w:rsidRDefault="00263A37" w:rsidP="00D0283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6379" w:type="dxa"/>
            <w:vAlign w:val="center"/>
          </w:tcPr>
          <w:p w:rsidR="00263A37" w:rsidRPr="002259FF" w:rsidRDefault="00263A37" w:rsidP="00D0283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375E2" w:rsidRPr="002259FF" w:rsidTr="009A034D">
        <w:trPr>
          <w:trHeight w:val="680"/>
        </w:trPr>
        <w:tc>
          <w:tcPr>
            <w:tcW w:w="2245" w:type="dxa"/>
            <w:vAlign w:val="center"/>
          </w:tcPr>
          <w:p w:rsidR="00263A37" w:rsidRPr="002259FF" w:rsidRDefault="00263A37" w:rsidP="00D0283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勤務開始日</w:t>
            </w:r>
          </w:p>
        </w:tc>
        <w:tc>
          <w:tcPr>
            <w:tcW w:w="6379" w:type="dxa"/>
            <w:vAlign w:val="center"/>
          </w:tcPr>
          <w:p w:rsidR="00263A37" w:rsidRPr="002259FF" w:rsidRDefault="00263A37" w:rsidP="00D0283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</w:tc>
      </w:tr>
      <w:tr w:rsidR="00263A37" w:rsidRPr="002259FF" w:rsidTr="009A034D">
        <w:trPr>
          <w:trHeight w:val="680"/>
        </w:trPr>
        <w:tc>
          <w:tcPr>
            <w:tcW w:w="2245" w:type="dxa"/>
            <w:vAlign w:val="center"/>
          </w:tcPr>
          <w:p w:rsidR="00263A37" w:rsidRPr="002259FF" w:rsidRDefault="00263A37" w:rsidP="00D0283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前職の有無</w:t>
            </w:r>
          </w:p>
        </w:tc>
        <w:tc>
          <w:tcPr>
            <w:tcW w:w="6379" w:type="dxa"/>
            <w:vAlign w:val="center"/>
          </w:tcPr>
          <w:p w:rsidR="00263A37" w:rsidRPr="002259FF" w:rsidRDefault="00263A37" w:rsidP="00D0283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有　（退職日：　　　年　　月　　日）　　・　　無</w:t>
            </w:r>
          </w:p>
        </w:tc>
      </w:tr>
    </w:tbl>
    <w:p w:rsidR="00263A37" w:rsidRPr="002259FF" w:rsidRDefault="00263A37" w:rsidP="00D02832">
      <w:pPr>
        <w:rPr>
          <w:rFonts w:ascii="ＭＳ 明朝" w:eastAsia="ＭＳ 明朝" w:hAnsi="Century" w:cs="Times New Roman"/>
          <w:sz w:val="22"/>
        </w:rPr>
      </w:pPr>
    </w:p>
    <w:p w:rsidR="00263A37" w:rsidRPr="002259FF" w:rsidRDefault="00263A37" w:rsidP="00D02832">
      <w:pPr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Century" w:cs="Times New Roman" w:hint="eastAsia"/>
          <w:sz w:val="22"/>
        </w:rPr>
        <w:t>２　同意事項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8624"/>
      </w:tblGrid>
      <w:tr w:rsidR="00263A37" w:rsidRPr="002259FF" w:rsidTr="009A034D">
        <w:trPr>
          <w:trHeight w:val="1277"/>
        </w:trPr>
        <w:tc>
          <w:tcPr>
            <w:tcW w:w="8624" w:type="dxa"/>
          </w:tcPr>
          <w:p w:rsidR="00263A37" w:rsidRPr="002259FF" w:rsidRDefault="00263A37" w:rsidP="00C54554">
            <w:pPr>
              <w:spacing w:beforeLines="50" w:before="145"/>
              <w:ind w:leftChars="20" w:left="42" w:rightChars="135" w:right="283" w:firstLineChars="100" w:firstLine="220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本申請に当たり，次に掲げる同意事項に同意します。</w:t>
            </w:r>
          </w:p>
          <w:p w:rsidR="00C54554" w:rsidRPr="002259FF" w:rsidRDefault="00241959" w:rsidP="00C54554">
            <w:pPr>
              <w:spacing w:beforeLines="50" w:before="145"/>
              <w:ind w:left="440" w:rightChars="135" w:right="283" w:hangingChars="200" w:hanging="440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１　市が</w:t>
            </w:r>
            <w:r w:rsidR="00263A37" w:rsidRPr="002259FF">
              <w:rPr>
                <w:rFonts w:ascii="ＭＳ 明朝" w:hint="eastAsia"/>
                <w:sz w:val="22"/>
                <w:szCs w:val="22"/>
              </w:rPr>
              <w:t>、</w:t>
            </w:r>
            <w:r w:rsidR="00263A37" w:rsidRPr="002259FF">
              <w:rPr>
                <w:rFonts w:ascii="ＭＳ 明朝" w:hAnsi="ＭＳ 明朝" w:hint="eastAsia"/>
                <w:sz w:val="22"/>
                <w:szCs w:val="22"/>
              </w:rPr>
              <w:t>白河市民間保育園等保育士就職祝い金</w:t>
            </w:r>
            <w:r w:rsidR="00263A37" w:rsidRPr="002259FF">
              <w:rPr>
                <w:rFonts w:ascii="ＭＳ 明朝" w:hint="eastAsia"/>
                <w:sz w:val="22"/>
                <w:szCs w:val="22"/>
              </w:rPr>
              <w:t>の審査に必要な</w:t>
            </w:r>
            <w:r w:rsidR="002259FF" w:rsidRPr="002259FF">
              <w:rPr>
                <w:rFonts w:ascii="ＭＳ 明朝" w:hint="eastAsia"/>
                <w:sz w:val="22"/>
                <w:szCs w:val="22"/>
              </w:rPr>
              <w:t>貴方様の住民</w:t>
            </w:r>
            <w:r w:rsidRPr="002259FF">
              <w:rPr>
                <w:rFonts w:ascii="ＭＳ 明朝" w:hint="eastAsia"/>
                <w:sz w:val="22"/>
                <w:szCs w:val="22"/>
              </w:rPr>
              <w:t>及び市町村民税の情報を調査</w:t>
            </w:r>
            <w:r w:rsidR="002259FF" w:rsidRPr="002259FF">
              <w:rPr>
                <w:rFonts w:ascii="ＭＳ 明朝" w:hint="eastAsia"/>
                <w:sz w:val="22"/>
                <w:szCs w:val="22"/>
              </w:rPr>
              <w:t>すること。</w:t>
            </w:r>
          </w:p>
          <w:p w:rsidR="00263A37" w:rsidRPr="002259FF" w:rsidRDefault="00263A37" w:rsidP="00C54554">
            <w:pPr>
              <w:spacing w:before="50"/>
              <w:ind w:left="440" w:rightChars="135" w:right="283" w:hangingChars="200" w:hanging="440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 xml:space="preserve">２　</w:t>
            </w:r>
            <w:r w:rsidRPr="002259FF">
              <w:rPr>
                <w:rFonts w:ascii="ＭＳ 明朝" w:hAnsi="ＭＳ 明朝" w:hint="eastAsia"/>
                <w:sz w:val="22"/>
                <w:szCs w:val="22"/>
              </w:rPr>
              <w:t>白河市民間保育園等保育士就職祝い金</w:t>
            </w:r>
            <w:r w:rsidR="00AB406B" w:rsidRPr="002259FF">
              <w:rPr>
                <w:rFonts w:ascii="ＭＳ 明朝" w:hint="eastAsia"/>
                <w:sz w:val="22"/>
                <w:szCs w:val="22"/>
              </w:rPr>
              <w:t>の交付決定に関し</w:t>
            </w:r>
            <w:r w:rsidRPr="002259FF">
              <w:rPr>
                <w:rFonts w:ascii="ＭＳ 明朝" w:hint="eastAsia"/>
                <w:sz w:val="22"/>
                <w:szCs w:val="22"/>
              </w:rPr>
              <w:t>、</w:t>
            </w:r>
            <w:r w:rsidR="002259FF" w:rsidRPr="002259FF">
              <w:rPr>
                <w:rFonts w:ascii="ＭＳ 明朝" w:hint="eastAsia"/>
                <w:sz w:val="22"/>
                <w:szCs w:val="22"/>
              </w:rPr>
              <w:t>民間保育園等からの情報を求めること</w:t>
            </w:r>
            <w:r w:rsidR="00AB406B" w:rsidRPr="002259FF">
              <w:rPr>
                <w:rFonts w:ascii="ＭＳ 明朝" w:hint="eastAsia"/>
                <w:sz w:val="22"/>
                <w:szCs w:val="22"/>
              </w:rPr>
              <w:t>。</w:t>
            </w:r>
          </w:p>
          <w:p w:rsidR="00263A37" w:rsidRPr="002259FF" w:rsidRDefault="002259FF" w:rsidP="00C54554">
            <w:pPr>
              <w:spacing w:before="50"/>
              <w:ind w:left="440" w:rightChars="135" w:right="283" w:hangingChars="200" w:hanging="440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３　提出書類について、返却等ができないこと</w:t>
            </w:r>
            <w:r w:rsidR="00263A37" w:rsidRPr="002259FF">
              <w:rPr>
                <w:rFonts w:ascii="ＭＳ 明朝" w:hint="eastAsia"/>
                <w:sz w:val="22"/>
                <w:szCs w:val="22"/>
              </w:rPr>
              <w:t>。</w:t>
            </w:r>
          </w:p>
          <w:p w:rsidR="00263A37" w:rsidRPr="002259FF" w:rsidRDefault="00263A37" w:rsidP="00C54554">
            <w:pPr>
              <w:spacing w:before="50"/>
              <w:ind w:left="440" w:rightChars="135" w:right="283" w:hangingChars="200" w:hanging="440"/>
              <w:rPr>
                <w:rFonts w:ascii="ＭＳ 明朝"/>
                <w:sz w:val="22"/>
                <w:szCs w:val="22"/>
              </w:rPr>
            </w:pPr>
          </w:p>
          <w:p w:rsidR="00263A37" w:rsidRPr="002259FF" w:rsidRDefault="00263A37" w:rsidP="00C54554">
            <w:pPr>
              <w:spacing w:before="50"/>
              <w:ind w:leftChars="100" w:left="210" w:rightChars="-52" w:right="-109"/>
              <w:jc w:val="right"/>
              <w:rPr>
                <w:rFonts w:ascii="ＭＳ 明朝"/>
                <w:sz w:val="22"/>
                <w:szCs w:val="22"/>
              </w:rPr>
            </w:pPr>
            <w:r w:rsidRPr="002259FF">
              <w:rPr>
                <w:rFonts w:ascii="ＭＳ 明朝" w:hint="eastAsia"/>
                <w:sz w:val="22"/>
                <w:szCs w:val="22"/>
              </w:rPr>
              <w:t>申請者</w:t>
            </w:r>
            <w:r w:rsidRPr="002259FF">
              <w:rPr>
                <w:rFonts w:hint="eastAsia"/>
                <w:sz w:val="22"/>
                <w:szCs w:val="22"/>
              </w:rPr>
              <w:t>名前（自署）</w:t>
            </w:r>
            <w:r w:rsidRPr="002259F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印</w:t>
            </w:r>
          </w:p>
        </w:tc>
      </w:tr>
    </w:tbl>
    <w:p w:rsidR="00263A37" w:rsidRPr="002259FF" w:rsidRDefault="00263A37" w:rsidP="00D02832">
      <w:pPr>
        <w:rPr>
          <w:rFonts w:ascii="ＭＳ 明朝" w:eastAsia="ＭＳ 明朝" w:hAnsi="Century" w:cs="Times New Roman"/>
          <w:sz w:val="22"/>
        </w:rPr>
      </w:pPr>
    </w:p>
    <w:p w:rsidR="00263A37" w:rsidRPr="002259FF" w:rsidRDefault="00263A37" w:rsidP="00D02832">
      <w:pPr>
        <w:rPr>
          <w:rFonts w:ascii="ＭＳ 明朝" w:eastAsia="ＭＳ 明朝" w:hAnsi="Century" w:cs="Times New Roman"/>
          <w:sz w:val="22"/>
        </w:rPr>
      </w:pPr>
      <w:r w:rsidRPr="002259FF">
        <w:rPr>
          <w:rFonts w:ascii="ＭＳ 明朝" w:eastAsia="ＭＳ 明朝" w:hAnsi="Century" w:cs="Times New Roman" w:hint="eastAsia"/>
          <w:sz w:val="22"/>
        </w:rPr>
        <w:t>３　添付書類</w:t>
      </w:r>
    </w:p>
    <w:p w:rsidR="00263A37" w:rsidRPr="002259FF" w:rsidRDefault="00263A37" w:rsidP="00D0283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259FF">
        <w:rPr>
          <w:rFonts w:ascii="ＭＳ 明朝" w:eastAsia="ＭＳ 明朝" w:hAnsi="ＭＳ 明朝" w:cs="ＭＳ 明朝"/>
          <w:kern w:val="0"/>
          <w:sz w:val="22"/>
        </w:rPr>
        <w:t>(1)</w:t>
      </w:r>
      <w:r w:rsidR="00C54554" w:rsidRPr="002259FF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2259FF">
        <w:rPr>
          <w:rFonts w:ascii="ＭＳ 明朝" w:eastAsia="ＭＳ 明朝" w:hAnsi="ＭＳ 明朝" w:cs="ＭＳ明朝" w:hint="eastAsia"/>
          <w:kern w:val="0"/>
          <w:sz w:val="22"/>
        </w:rPr>
        <w:t>保育士登録証の写し</w:t>
      </w:r>
    </w:p>
    <w:p w:rsidR="00263A37" w:rsidRPr="002259FF" w:rsidRDefault="00263A37" w:rsidP="00D0283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259FF">
        <w:rPr>
          <w:rFonts w:ascii="ＭＳ 明朝" w:eastAsia="ＭＳ 明朝" w:hAnsi="ＭＳ 明朝" w:cs="ＭＳ 明朝"/>
          <w:kern w:val="0"/>
          <w:sz w:val="22"/>
        </w:rPr>
        <w:t>(2)</w:t>
      </w:r>
      <w:r w:rsidR="00C54554" w:rsidRPr="002259FF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2259FF">
        <w:rPr>
          <w:rFonts w:ascii="ＭＳ 明朝" w:eastAsia="ＭＳ 明朝" w:hAnsi="ＭＳ 明朝" w:cs="ＭＳ明朝" w:hint="eastAsia"/>
          <w:kern w:val="0"/>
          <w:sz w:val="22"/>
        </w:rPr>
        <w:t>民間保育園等が発行する就労証明書</w:t>
      </w:r>
    </w:p>
    <w:p w:rsidR="00263A37" w:rsidRPr="002259FF" w:rsidRDefault="00263A37" w:rsidP="00D0283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259FF">
        <w:rPr>
          <w:rFonts w:ascii="ＭＳ 明朝" w:eastAsia="ＭＳ 明朝" w:hAnsi="ＭＳ 明朝" w:cs="ＭＳ 明朝"/>
          <w:kern w:val="0"/>
          <w:sz w:val="22"/>
        </w:rPr>
        <w:t>(3)</w:t>
      </w:r>
      <w:r w:rsidR="00C54554" w:rsidRPr="002259FF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2259FF">
        <w:rPr>
          <w:rFonts w:ascii="ＭＳ 明朝" w:eastAsia="ＭＳ 明朝" w:hAnsi="ＭＳ 明朝" w:cs="ＭＳ明朝" w:hint="eastAsia"/>
          <w:kern w:val="0"/>
          <w:sz w:val="22"/>
        </w:rPr>
        <w:t>履歴書</w:t>
      </w:r>
      <w:r w:rsidR="003E34C7" w:rsidRPr="002259FF">
        <w:rPr>
          <w:rFonts w:ascii="ＭＳ 明朝" w:eastAsia="ＭＳ 明朝" w:hAnsi="ＭＳ 明朝" w:cs="ＭＳ明朝" w:hint="eastAsia"/>
          <w:kern w:val="0"/>
          <w:sz w:val="22"/>
        </w:rPr>
        <w:t>の写し</w:t>
      </w:r>
    </w:p>
    <w:p w:rsidR="00263A37" w:rsidRPr="002259FF" w:rsidRDefault="00263A37" w:rsidP="00D0283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259FF">
        <w:rPr>
          <w:rFonts w:ascii="ＭＳ 明朝" w:eastAsia="ＭＳ 明朝" w:hAnsi="ＭＳ 明朝" w:cs="Times New Roman"/>
          <w:sz w:val="22"/>
        </w:rPr>
        <w:t>(</w:t>
      </w:r>
      <w:r w:rsidRPr="002259FF">
        <w:rPr>
          <w:rFonts w:ascii="ＭＳ 明朝" w:eastAsia="ＭＳ 明朝" w:hAnsi="ＭＳ 明朝" w:cs="Times New Roman" w:hint="eastAsia"/>
          <w:sz w:val="22"/>
        </w:rPr>
        <w:t>4</w:t>
      </w:r>
      <w:r w:rsidR="00C54554" w:rsidRPr="002259FF">
        <w:rPr>
          <w:rFonts w:ascii="ＭＳ 明朝" w:eastAsia="ＭＳ 明朝" w:hAnsi="ＭＳ 明朝" w:cs="Times New Roman"/>
          <w:sz w:val="22"/>
        </w:rPr>
        <w:t>)</w:t>
      </w:r>
      <w:r w:rsidR="00C54554" w:rsidRPr="002259F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259FF">
        <w:rPr>
          <w:rFonts w:ascii="ＭＳ 明朝" w:eastAsia="ＭＳ 明朝" w:hAnsi="ＭＳ 明朝" w:cs="Times New Roman" w:hint="eastAsia"/>
          <w:sz w:val="22"/>
        </w:rPr>
        <w:t>誓約書（第２号様式）</w:t>
      </w:r>
      <w:bookmarkStart w:id="0" w:name="_GoBack"/>
      <w:bookmarkEnd w:id="0"/>
    </w:p>
    <w:sectPr w:rsidR="00263A37" w:rsidRPr="002259FF" w:rsidSect="00C859E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B2" w:rsidRDefault="00E94BB2" w:rsidP="00F117DB">
      <w:r>
        <w:separator/>
      </w:r>
    </w:p>
  </w:endnote>
  <w:endnote w:type="continuationSeparator" w:id="0">
    <w:p w:rsidR="00E94BB2" w:rsidRDefault="00E94BB2" w:rsidP="00F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B2" w:rsidRDefault="00E94BB2" w:rsidP="00F117DB">
      <w:r>
        <w:separator/>
      </w:r>
    </w:p>
  </w:footnote>
  <w:footnote w:type="continuationSeparator" w:id="0">
    <w:p w:rsidR="00E94BB2" w:rsidRDefault="00E94BB2" w:rsidP="00F1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5E"/>
    <w:rsid w:val="000375E2"/>
    <w:rsid w:val="0005348E"/>
    <w:rsid w:val="00053A5C"/>
    <w:rsid w:val="000724BE"/>
    <w:rsid w:val="00074671"/>
    <w:rsid w:val="00085C7D"/>
    <w:rsid w:val="000D1F6C"/>
    <w:rsid w:val="000D2C53"/>
    <w:rsid w:val="000E43C7"/>
    <w:rsid w:val="000F4C35"/>
    <w:rsid w:val="0019167D"/>
    <w:rsid w:val="00196E7B"/>
    <w:rsid w:val="001D7203"/>
    <w:rsid w:val="001E0FEC"/>
    <w:rsid w:val="001F2118"/>
    <w:rsid w:val="00207EC1"/>
    <w:rsid w:val="002259FF"/>
    <w:rsid w:val="002379C7"/>
    <w:rsid w:val="002406AD"/>
    <w:rsid w:val="00241959"/>
    <w:rsid w:val="00254F2B"/>
    <w:rsid w:val="00263A37"/>
    <w:rsid w:val="002640B0"/>
    <w:rsid w:val="0027295B"/>
    <w:rsid w:val="00282616"/>
    <w:rsid w:val="00294F88"/>
    <w:rsid w:val="002B0484"/>
    <w:rsid w:val="002D1E49"/>
    <w:rsid w:val="003017AA"/>
    <w:rsid w:val="00304808"/>
    <w:rsid w:val="00310CAA"/>
    <w:rsid w:val="00324245"/>
    <w:rsid w:val="00325D46"/>
    <w:rsid w:val="00327B97"/>
    <w:rsid w:val="003412B6"/>
    <w:rsid w:val="003800EC"/>
    <w:rsid w:val="003870F1"/>
    <w:rsid w:val="003A354E"/>
    <w:rsid w:val="003A4368"/>
    <w:rsid w:val="003D4CDC"/>
    <w:rsid w:val="003E34C7"/>
    <w:rsid w:val="003F1F2D"/>
    <w:rsid w:val="00401796"/>
    <w:rsid w:val="004305F2"/>
    <w:rsid w:val="004449BC"/>
    <w:rsid w:val="004607B3"/>
    <w:rsid w:val="00465A63"/>
    <w:rsid w:val="004723F7"/>
    <w:rsid w:val="004C4ED1"/>
    <w:rsid w:val="004D680B"/>
    <w:rsid w:val="004E620F"/>
    <w:rsid w:val="004F403A"/>
    <w:rsid w:val="0055701A"/>
    <w:rsid w:val="005A74C5"/>
    <w:rsid w:val="005C408B"/>
    <w:rsid w:val="005E7DDA"/>
    <w:rsid w:val="005F1556"/>
    <w:rsid w:val="006039FA"/>
    <w:rsid w:val="0061793C"/>
    <w:rsid w:val="006407D7"/>
    <w:rsid w:val="006532E6"/>
    <w:rsid w:val="00670E06"/>
    <w:rsid w:val="006B36DA"/>
    <w:rsid w:val="006B548F"/>
    <w:rsid w:val="006C4CDF"/>
    <w:rsid w:val="006F2ECD"/>
    <w:rsid w:val="0070516E"/>
    <w:rsid w:val="00715068"/>
    <w:rsid w:val="00727559"/>
    <w:rsid w:val="00746CCA"/>
    <w:rsid w:val="00753234"/>
    <w:rsid w:val="00771971"/>
    <w:rsid w:val="00792A7E"/>
    <w:rsid w:val="007A4605"/>
    <w:rsid w:val="007B25C9"/>
    <w:rsid w:val="007C0C3B"/>
    <w:rsid w:val="007D2DE5"/>
    <w:rsid w:val="007E2EB6"/>
    <w:rsid w:val="007F236F"/>
    <w:rsid w:val="00801526"/>
    <w:rsid w:val="00812246"/>
    <w:rsid w:val="00812C5A"/>
    <w:rsid w:val="00857E0E"/>
    <w:rsid w:val="00882F77"/>
    <w:rsid w:val="00887D89"/>
    <w:rsid w:val="008A33D2"/>
    <w:rsid w:val="008C059E"/>
    <w:rsid w:val="008C625D"/>
    <w:rsid w:val="008D1BDA"/>
    <w:rsid w:val="00901E29"/>
    <w:rsid w:val="009059DF"/>
    <w:rsid w:val="009448CA"/>
    <w:rsid w:val="00981A22"/>
    <w:rsid w:val="009C0F3F"/>
    <w:rsid w:val="009E03B0"/>
    <w:rsid w:val="009E5EB0"/>
    <w:rsid w:val="009F54F3"/>
    <w:rsid w:val="00A04D07"/>
    <w:rsid w:val="00A15A00"/>
    <w:rsid w:val="00A1747D"/>
    <w:rsid w:val="00A22781"/>
    <w:rsid w:val="00A2690B"/>
    <w:rsid w:val="00A40153"/>
    <w:rsid w:val="00A86ABE"/>
    <w:rsid w:val="00AB406B"/>
    <w:rsid w:val="00AC70B3"/>
    <w:rsid w:val="00AD5A83"/>
    <w:rsid w:val="00B03272"/>
    <w:rsid w:val="00B24023"/>
    <w:rsid w:val="00B425BA"/>
    <w:rsid w:val="00B84B3F"/>
    <w:rsid w:val="00B9404D"/>
    <w:rsid w:val="00BA6CAD"/>
    <w:rsid w:val="00BC2F5E"/>
    <w:rsid w:val="00BD50A0"/>
    <w:rsid w:val="00BE7EC5"/>
    <w:rsid w:val="00C0321A"/>
    <w:rsid w:val="00C07BCE"/>
    <w:rsid w:val="00C31F3E"/>
    <w:rsid w:val="00C53080"/>
    <w:rsid w:val="00C54554"/>
    <w:rsid w:val="00C55092"/>
    <w:rsid w:val="00C60E45"/>
    <w:rsid w:val="00C81342"/>
    <w:rsid w:val="00C859E4"/>
    <w:rsid w:val="00C90696"/>
    <w:rsid w:val="00C93045"/>
    <w:rsid w:val="00C9507C"/>
    <w:rsid w:val="00CD2D15"/>
    <w:rsid w:val="00CD5E74"/>
    <w:rsid w:val="00CD6338"/>
    <w:rsid w:val="00CE377A"/>
    <w:rsid w:val="00CE4060"/>
    <w:rsid w:val="00CE515D"/>
    <w:rsid w:val="00CE6E52"/>
    <w:rsid w:val="00CF05F6"/>
    <w:rsid w:val="00CF6220"/>
    <w:rsid w:val="00D02832"/>
    <w:rsid w:val="00D0664D"/>
    <w:rsid w:val="00D11649"/>
    <w:rsid w:val="00D4259C"/>
    <w:rsid w:val="00D810E7"/>
    <w:rsid w:val="00DC5FAE"/>
    <w:rsid w:val="00DE4545"/>
    <w:rsid w:val="00DF0FB6"/>
    <w:rsid w:val="00E14F42"/>
    <w:rsid w:val="00E43B5E"/>
    <w:rsid w:val="00E5056D"/>
    <w:rsid w:val="00E62279"/>
    <w:rsid w:val="00E85B0E"/>
    <w:rsid w:val="00E94BB2"/>
    <w:rsid w:val="00EC0DBA"/>
    <w:rsid w:val="00F117DB"/>
    <w:rsid w:val="00F142CD"/>
    <w:rsid w:val="00F36707"/>
    <w:rsid w:val="00F5118B"/>
    <w:rsid w:val="00F73190"/>
    <w:rsid w:val="00FA1B2A"/>
    <w:rsid w:val="00FA27C5"/>
    <w:rsid w:val="00FA3B28"/>
    <w:rsid w:val="00FB2245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B5F07-97C5-4AD1-8847-F06AA51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B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7DB"/>
  </w:style>
  <w:style w:type="paragraph" w:styleId="a5">
    <w:name w:val="footer"/>
    <w:basedOn w:val="a"/>
    <w:link w:val="a6"/>
    <w:uiPriority w:val="99"/>
    <w:unhideWhenUsed/>
    <w:rsid w:val="00F1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7DB"/>
  </w:style>
  <w:style w:type="table" w:styleId="a7">
    <w:name w:val="Table Grid"/>
    <w:basedOn w:val="a1"/>
    <w:uiPriority w:val="59"/>
    <w:rsid w:val="00263A3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</dc:creator>
  <cp:keywords/>
  <dc:description/>
  <cp:lastModifiedBy>1004</cp:lastModifiedBy>
  <cp:revision>3</cp:revision>
  <cp:lastPrinted>2024-03-28T23:44:00Z</cp:lastPrinted>
  <dcterms:created xsi:type="dcterms:W3CDTF">2024-04-04T05:25:00Z</dcterms:created>
  <dcterms:modified xsi:type="dcterms:W3CDTF">2024-04-04T05:28:00Z</dcterms:modified>
</cp:coreProperties>
</file>