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A7E7201" w:rsidR="00427765" w:rsidRDefault="00737A98" w:rsidP="00737A98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白河市長　鈴木　和夫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37A98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4360-8D36-47F3-AFB3-56840394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2024-05-16T06:45:00Z</dcterms:modified>
</cp:coreProperties>
</file>