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343A5E5B" w:rsidR="003267DC" w:rsidRPr="00CE5450" w:rsidRDefault="007D149D" w:rsidP="003267DC">
      <w:pPr>
        <w:rPr>
          <w:rFonts w:asciiTheme="minorEastAsia" w:hAnsiTheme="minorEastAsia"/>
        </w:rPr>
      </w:pPr>
      <w:r>
        <w:rPr>
          <w:rFonts w:asciiTheme="minorEastAsia" w:hAnsiTheme="minorEastAsia" w:hint="eastAsia"/>
        </w:rPr>
        <w:t xml:space="preserve">　白河市長　鈴木　和夫</w:t>
      </w:r>
      <w:bookmarkStart w:id="0" w:name="_GoBack"/>
      <w:bookmarkEnd w:id="0"/>
      <w:r w:rsidR="00131212"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D149D"/>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7CB8-E653-4A37-B838-5750DBC5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2024-05-16T06:36:00Z</dcterms:modified>
</cp:coreProperties>
</file>