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第１号様式</w:t>
      </w:r>
      <w:r w:rsidR="00691A95" w:rsidRPr="001344AD">
        <w:rPr>
          <w:rFonts w:ascii="ＭＳ 明朝" w:eastAsia="ＭＳ 明朝" w:hAnsi="ＭＳ 明朝" w:cs="ＭＳ 明朝" w:hint="eastAsia"/>
          <w:kern w:val="0"/>
          <w:sz w:val="22"/>
        </w:rPr>
        <w:t>（第４条関係）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白河市長</w:t>
      </w:r>
    </w:p>
    <w:p w:rsidR="007C3CB9" w:rsidRPr="001344AD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overflowPunct w:val="0"/>
        <w:ind w:firstLineChars="2200" w:firstLine="48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7C3CB9" w:rsidRPr="001344AD" w:rsidRDefault="007C3CB9" w:rsidP="007C3CB9">
      <w:pPr>
        <w:overflowPunct w:val="0"/>
        <w:ind w:firstLineChars="1500" w:firstLine="330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 w:rsidR="00D5246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印</w:t>
      </w:r>
    </w:p>
    <w:p w:rsidR="007C3CB9" w:rsidRPr="001344AD" w:rsidRDefault="007C3CB9" w:rsidP="007C3CB9">
      <w:pPr>
        <w:overflowPunct w:val="0"/>
        <w:ind w:leftChars="2300" w:left="483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>連絡先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白河暮らし空き家改修等支援事業補助金交付申請書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白河暮らし空き家改修等支援事業補助金交付要綱第４条の規定により、関係書類を添えて、下記のとおり申請します。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なお、本申請書の記載内容に虚偽はありません。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１　事業（予定）期間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年　　月　　日（　　）　～　　　　年　　月　　日（　　）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1344AD">
        <w:rPr>
          <w:rFonts w:ascii="ＭＳ 明朝" w:eastAsia="ＭＳ 明朝" w:hAnsi="ＭＳ 明朝" w:cs="ＭＳ 明朝" w:hint="eastAsia"/>
          <w:spacing w:val="44"/>
          <w:kern w:val="0"/>
          <w:sz w:val="22"/>
          <w:fitText w:val="1760" w:id="-1022563582"/>
        </w:rPr>
        <w:t>補助対象経</w:t>
      </w:r>
      <w:r w:rsidRPr="001344AD">
        <w:rPr>
          <w:rFonts w:ascii="ＭＳ 明朝" w:eastAsia="ＭＳ 明朝" w:hAnsi="ＭＳ 明朝" w:cs="ＭＳ 明朝" w:hint="eastAsia"/>
          <w:kern w:val="0"/>
          <w:sz w:val="22"/>
          <w:fitText w:val="1760" w:id="-1022563582"/>
        </w:rPr>
        <w:t>費</w:t>
      </w: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金　　　　　　　　　　　円</w:t>
      </w:r>
    </w:p>
    <w:p w:rsidR="007C3CB9" w:rsidRPr="001344AD" w:rsidRDefault="007C3CB9" w:rsidP="007C3CB9">
      <w:pPr>
        <w:autoSpaceDE w:val="0"/>
        <w:autoSpaceDN w:val="0"/>
        <w:adjustRightInd w:val="0"/>
        <w:ind w:firstLine="69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３　補助金交付申請額　　金　　　　　　　　　　　円</w:t>
      </w: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1344AD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第２号様式（第４条関係）</w:t>
      </w: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</w:rPr>
      </w:pPr>
      <w:r w:rsidRPr="001344AD">
        <w:rPr>
          <w:rFonts w:ascii="ＭＳ 明朝" w:eastAsia="ＭＳ 明朝" w:hAnsi="ＭＳ 明朝" w:cs="ＭＳ 明朝" w:hint="eastAsia"/>
          <w:kern w:val="0"/>
          <w:sz w:val="24"/>
        </w:rPr>
        <w:t>事業計画書</w:t>
      </w: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</w:rPr>
      </w:pP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１　世帯の状況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257"/>
        <w:gridCol w:w="2575"/>
        <w:gridCol w:w="2949"/>
      </w:tblGrid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（ふりがな）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年齢（※）</w:t>
            </w: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c>
          <w:tcPr>
            <w:tcW w:w="3260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1344AD" w:rsidRPr="001344AD" w:rsidTr="00691A95"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907"/>
        </w:trPr>
        <w:tc>
          <w:tcPr>
            <w:tcW w:w="8788" w:type="dxa"/>
            <w:gridSpan w:val="3"/>
            <w:tcBorders>
              <w:top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【市記入欄】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□移住者　　□二地域居住者　　□子育て世帯　　□新婚世帯　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□避難者　　□被災者　　　　　□既空き家居住者</w:t>
            </w:r>
          </w:p>
        </w:tc>
      </w:tr>
    </w:tbl>
    <w:p w:rsidR="00691A95" w:rsidRPr="001344AD" w:rsidRDefault="00691A95" w:rsidP="00691A95">
      <w:pPr>
        <w:autoSpaceDE w:val="0"/>
        <w:autoSpaceDN w:val="0"/>
        <w:adjustRightInd w:val="0"/>
        <w:ind w:right="460" w:firstLineChars="200" w:firstLine="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0"/>
          <w:szCs w:val="20"/>
        </w:rPr>
        <w:t>※年齢は交付申請時の年齢としてください。</w:t>
      </w: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２　空き家の状況</w:t>
      </w: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1344AD" w:rsidRPr="001344AD" w:rsidTr="00691A95">
        <w:trPr>
          <w:trHeight w:hRule="exact" w:val="510"/>
        </w:trPr>
        <w:tc>
          <w:tcPr>
            <w:tcW w:w="241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hRule="exact" w:val="510"/>
        </w:trPr>
        <w:tc>
          <w:tcPr>
            <w:tcW w:w="241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1344AD" w:rsidRPr="001344AD" w:rsidTr="00691A95">
        <w:trPr>
          <w:trHeight w:hRule="exact" w:val="510"/>
        </w:trPr>
        <w:tc>
          <w:tcPr>
            <w:tcW w:w="241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1344AD" w:rsidRPr="001344AD" w:rsidTr="00691A95">
        <w:trPr>
          <w:trHeight w:hRule="exact" w:val="510"/>
        </w:trPr>
        <w:tc>
          <w:tcPr>
            <w:tcW w:w="241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397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階建　延べ面積　　　　　　㎡</w:t>
            </w:r>
          </w:p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※併用住宅の場合は住宅部分の面積　　　　　㎡</w:t>
            </w:r>
          </w:p>
        </w:tc>
      </w:tr>
      <w:tr w:rsidR="001344AD" w:rsidRPr="001344AD" w:rsidTr="00691A95">
        <w:trPr>
          <w:trHeight w:val="397"/>
        </w:trPr>
        <w:tc>
          <w:tcPr>
            <w:tcW w:w="8930" w:type="dxa"/>
            <w:gridSpan w:val="2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□建築基準法等の関係法令に違反していません。</w:t>
            </w:r>
          </w:p>
        </w:tc>
      </w:tr>
      <w:tr w:rsidR="00691A95" w:rsidRPr="001344AD" w:rsidTr="00691A95">
        <w:trPr>
          <w:trHeight w:val="397"/>
        </w:trPr>
        <w:tc>
          <w:tcPr>
            <w:tcW w:w="8930" w:type="dxa"/>
            <w:gridSpan w:val="2"/>
          </w:tcPr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(市/町/村</w:t>
            </w:r>
            <w:r w:rsidRPr="001344AD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記入欄</w:t>
            </w:r>
            <w:r w:rsidRPr="001344A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 　</w:t>
            </w:r>
          </w:p>
          <w:p w:rsidR="00691A95" w:rsidRPr="001344AD" w:rsidRDefault="00691A95" w:rsidP="00691A95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</w:tbl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３　対象工事等の概要</w:t>
      </w: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1344AD" w:rsidRPr="001344AD" w:rsidTr="00691A95">
        <w:trPr>
          <w:trHeight w:val="794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工事等の概要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794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事業（予定）期間</w:t>
            </w:r>
          </w:p>
        </w:tc>
        <w:tc>
          <w:tcPr>
            <w:tcW w:w="652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　月　　　日　～　　　　年　　　月　　　日</w:t>
            </w:r>
          </w:p>
        </w:tc>
      </w:tr>
      <w:tr w:rsidR="001344AD" w:rsidRPr="001344AD" w:rsidTr="00691A95">
        <w:trPr>
          <w:trHeight w:val="794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1344AD" w:rsidRPr="001344AD" w:rsidTr="00691A95">
        <w:trPr>
          <w:trHeight w:val="794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691A95" w:rsidRPr="001344AD" w:rsidTr="00691A95">
        <w:trPr>
          <w:trHeight w:val="751"/>
        </w:trPr>
        <w:tc>
          <w:tcPr>
            <w:tcW w:w="241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</w:tbl>
    <w:p w:rsidR="00691A95" w:rsidRPr="001344AD" w:rsidRDefault="00691A95" w:rsidP="00691A9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４　補助金交付申請額計算書　　　　　　　　　　　　　　　　　　　　　　（単位：円）</w:t>
      </w:r>
    </w:p>
    <w:tbl>
      <w:tblPr>
        <w:tblStyle w:val="1"/>
        <w:tblW w:w="8900" w:type="dxa"/>
        <w:tblInd w:w="279" w:type="dxa"/>
        <w:tblLook w:val="04A0" w:firstRow="1" w:lastRow="0" w:firstColumn="1" w:lastColumn="0" w:noHBand="0" w:noVBand="1"/>
      </w:tblPr>
      <w:tblGrid>
        <w:gridCol w:w="2287"/>
        <w:gridCol w:w="2249"/>
        <w:gridCol w:w="1984"/>
        <w:gridCol w:w="2380"/>
      </w:tblGrid>
      <w:tr w:rsidR="001344AD" w:rsidRPr="001344AD" w:rsidTr="00691A95">
        <w:trPr>
          <w:trHeight w:val="397"/>
        </w:trPr>
        <w:tc>
          <w:tcPr>
            <w:tcW w:w="2287" w:type="dxa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経費（事業名）</w:t>
            </w:r>
          </w:p>
        </w:tc>
        <w:tc>
          <w:tcPr>
            <w:tcW w:w="2249" w:type="dxa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対象経費　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　Ａ×Ｂ</w:t>
            </w:r>
          </w:p>
        </w:tc>
      </w:tr>
      <w:tr w:rsidR="001344AD" w:rsidRPr="001344AD" w:rsidTr="00691A95">
        <w:trPr>
          <w:trHeight w:val="794"/>
        </w:trPr>
        <w:tc>
          <w:tcPr>
            <w:tcW w:w="2287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経費①改修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　　　　）</w:t>
            </w:r>
          </w:p>
        </w:tc>
        <w:tc>
          <w:tcPr>
            <w:tcW w:w="2249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1/2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※限度額150万円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794"/>
        </w:trPr>
        <w:tc>
          <w:tcPr>
            <w:tcW w:w="2287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経費②清掃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　　　　）</w:t>
            </w:r>
          </w:p>
        </w:tc>
        <w:tc>
          <w:tcPr>
            <w:tcW w:w="2249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10/10</w:t>
            </w: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※限度額30万円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691A95" w:rsidRPr="001344AD" w:rsidRDefault="00691A95" w:rsidP="00691A95">
            <w:pPr>
              <w:autoSpaceDE w:val="0"/>
              <w:autoSpaceDN w:val="0"/>
              <w:adjustRightInd w:val="0"/>
              <w:ind w:right="23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510"/>
        </w:trPr>
        <w:tc>
          <w:tcPr>
            <w:tcW w:w="2287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小　計</w:t>
            </w:r>
          </w:p>
        </w:tc>
        <w:tc>
          <w:tcPr>
            <w:tcW w:w="2249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加算①　</w:t>
            </w:r>
            <w:r w:rsidR="00BF2869"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地域産業活性化加算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加算②　居住地誘導加算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加算③　空家バンク登録物件加算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344AD" w:rsidRPr="001344AD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2380" w:type="dxa"/>
            <w:vAlign w:val="center"/>
          </w:tcPr>
          <w:p w:rsidR="00691A95" w:rsidRPr="001344AD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691A95" w:rsidRPr="001344AD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（記載上の注意）</w:t>
      </w:r>
    </w:p>
    <w:p w:rsidR="00691A95" w:rsidRPr="001344AD" w:rsidRDefault="00691A95" w:rsidP="00691A95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①補助金額の合計は１，０００円未満切捨てとしてください。</w:t>
      </w:r>
    </w:p>
    <w:p w:rsidR="00691A95" w:rsidRPr="001344AD" w:rsidRDefault="00691A95" w:rsidP="00691A95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②「３ 対象工事等の概要」及び「４ 補助金交付申請額計算書」は、本事業に係る内容のみ記入してください。</w:t>
      </w:r>
    </w:p>
    <w:p w:rsidR="00691A95" w:rsidRPr="001344AD" w:rsidRDefault="00691A95" w:rsidP="00691A95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第３号様式（第４条関係）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交付申請に関する誓約書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691A95" w:rsidRPr="001344AD" w:rsidRDefault="00691A95" w:rsidP="00691A95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1A95" w:rsidRPr="001344AD" w:rsidRDefault="00691A95" w:rsidP="00691A95">
      <w:pPr>
        <w:overflowPunct w:val="0"/>
        <w:spacing w:line="276" w:lineRule="auto"/>
        <w:ind w:firstLineChars="2200" w:firstLine="48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691A95" w:rsidRPr="001344AD" w:rsidRDefault="00691A95" w:rsidP="00691A95">
      <w:pPr>
        <w:overflowPunct w:val="0"/>
        <w:spacing w:line="276" w:lineRule="auto"/>
        <w:ind w:firstLineChars="1500" w:firstLine="330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 w:rsidR="00D5246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印</w:t>
      </w:r>
    </w:p>
    <w:p w:rsidR="00691A95" w:rsidRPr="001344AD" w:rsidRDefault="00691A95" w:rsidP="00691A95">
      <w:pPr>
        <w:overflowPunct w:val="0"/>
        <w:spacing w:line="276" w:lineRule="auto"/>
        <w:ind w:leftChars="2300" w:left="483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>連絡先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995F86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私は、白河暮らし空き家改修等支援事業補助金</w:t>
      </w:r>
      <w:r w:rsidRPr="001344AD">
        <w:rPr>
          <w:rFonts w:ascii="ＭＳ 明朝" w:eastAsia="ＭＳ 明朝" w:hAnsi="ＭＳ 明朝" w:cs="Times New Roman" w:hint="eastAsia"/>
          <w:kern w:val="0"/>
          <w:sz w:val="22"/>
        </w:rPr>
        <w:t>の交付申請にあたり、市</w:t>
      </w:r>
      <w:r w:rsidRPr="001344AD">
        <w:rPr>
          <w:rFonts w:ascii="ＭＳ 明朝" w:eastAsia="ＭＳ 明朝" w:hAnsi="ＭＳ 明朝" w:cs="ＭＳ 明朝" w:hint="eastAsia"/>
          <w:kern w:val="0"/>
          <w:sz w:val="22"/>
        </w:rPr>
        <w:t>が課税情報並びに世帯情報を確認することに同意し、次のとおり誓約します。</w:t>
      </w:r>
    </w:p>
    <w:p w:rsidR="00691A95" w:rsidRPr="001344AD" w:rsidRDefault="00691A95" w:rsidP="00691A95">
      <w:pPr>
        <w:widowControl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【誓約事項】</w:t>
      </w:r>
    </w:p>
    <w:p w:rsidR="00691A95" w:rsidRPr="001344AD" w:rsidRDefault="00691A95" w:rsidP="00995F86">
      <w:pPr>
        <w:autoSpaceDE w:val="0"/>
        <w:autoSpaceDN w:val="0"/>
        <w:adjustRightInd w:val="0"/>
        <w:spacing w:line="276" w:lineRule="auto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995F86" w:rsidRPr="001344AD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</w:t>
      </w:r>
      <w:r w:rsidRPr="001344AD">
        <w:rPr>
          <w:rFonts w:ascii="ＭＳ 明朝" w:eastAsia="ＭＳ 明朝" w:hAnsi="ＭＳ 明朝" w:cs="ＭＳ 明朝" w:hint="eastAsia"/>
          <w:kern w:val="0"/>
          <w:sz w:val="22"/>
        </w:rPr>
        <w:t>交付要綱に定められた補助要件等を厳守し、適切に事業を執行すること</w:t>
      </w: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２　補助事業者及び同一世帯の者が、暴力団関係者（白河市暴力団排除条例（平成２４年白河</w:t>
      </w:r>
      <w:r w:rsidR="00995F86" w:rsidRPr="001344AD">
        <w:rPr>
          <w:rFonts w:ascii="ＭＳ 明朝" w:eastAsia="ＭＳ 明朝" w:hAnsi="ＭＳ 明朝" w:cs="ＭＳ 明朝" w:hint="eastAsia"/>
          <w:kern w:val="0"/>
          <w:sz w:val="22"/>
        </w:rPr>
        <w:t>市条例第３１号）第２条第２</w:t>
      </w:r>
      <w:r w:rsidRPr="001344AD">
        <w:rPr>
          <w:rFonts w:ascii="ＭＳ 明朝" w:eastAsia="ＭＳ 明朝" w:hAnsi="ＭＳ 明朝" w:cs="ＭＳ 明朝" w:hint="eastAsia"/>
          <w:kern w:val="0"/>
          <w:sz w:val="22"/>
        </w:rPr>
        <w:t>号の暴力団員及び同条例第１０条の社会的非難関係者をいう。）でないこと</w:t>
      </w: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>３　白河市の住民として</w:t>
      </w:r>
      <w:r w:rsidRPr="001344AD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</w:t>
      </w:r>
      <w:r w:rsidRPr="001344AD">
        <w:rPr>
          <w:rFonts w:ascii="ＭＳ 明朝" w:eastAsia="ＭＳ 明朝" w:hAnsi="ＭＳ 明朝" w:cs="Times New Roman" w:hint="eastAsia"/>
          <w:kern w:val="0"/>
          <w:sz w:val="22"/>
        </w:rPr>
        <w:t>町内会に〔　・加入しており</w:t>
      </w:r>
    </w:p>
    <w:p w:rsidR="00691A95" w:rsidRPr="001344AD" w:rsidRDefault="00691A95" w:rsidP="00691A95">
      <w:pPr>
        <w:spacing w:line="276" w:lineRule="auto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 xml:space="preserve">　　・加入する見込みがあり　〕、定住の意思を持って居住すること</w:t>
      </w: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>４　規則第２０条及び交付要綱第６条１項第３号の規定に該当するときは、補助金の全部又は一部を返還すること</w:t>
      </w:r>
    </w:p>
    <w:p w:rsidR="00691A95" w:rsidRPr="001344AD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1344AD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995F86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第４</w:t>
      </w:r>
      <w:r w:rsidR="00691A95" w:rsidRPr="001344AD">
        <w:rPr>
          <w:rFonts w:ascii="ＭＳ 明朝" w:eastAsia="ＭＳ 明朝" w:hAnsi="ＭＳ 明朝" w:cs="ＭＳ 明朝" w:hint="eastAsia"/>
          <w:kern w:val="0"/>
          <w:sz w:val="22"/>
        </w:rPr>
        <w:t>号様式</w:t>
      </w:r>
      <w:r w:rsidRPr="001344AD">
        <w:rPr>
          <w:rFonts w:ascii="ＭＳ 明朝" w:eastAsia="ＭＳ 明朝" w:hAnsi="ＭＳ 明朝" w:cs="ＭＳ 明朝" w:hint="eastAsia"/>
          <w:kern w:val="0"/>
          <w:sz w:val="22"/>
        </w:rPr>
        <w:t>（第４条関係）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空き家に関する証明書</w:t>
      </w:r>
    </w:p>
    <w:p w:rsidR="00691A95" w:rsidRPr="001344AD" w:rsidRDefault="00691A95" w:rsidP="00691A95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691A95" w:rsidRPr="001344AD" w:rsidRDefault="00691A95" w:rsidP="00691A95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1A95" w:rsidRPr="001344AD" w:rsidRDefault="00691A95" w:rsidP="00691A95">
      <w:pPr>
        <w:spacing w:line="276" w:lineRule="auto"/>
        <w:ind w:right="2160" w:firstLineChars="1933" w:firstLine="4253"/>
        <w:jc w:val="left"/>
        <w:rPr>
          <w:rFonts w:ascii="ＭＳ 明朝" w:eastAsia="ＭＳ 明朝" w:hAnsi="ＭＳ 明朝" w:cs="Times New Roman"/>
          <w:sz w:val="22"/>
        </w:rPr>
      </w:pPr>
      <w:r w:rsidRPr="001344AD">
        <w:rPr>
          <w:rFonts w:ascii="ＭＳ 明朝" w:eastAsia="ＭＳ 明朝" w:hAnsi="ＭＳ 明朝" w:cs="Times New Roman" w:hint="eastAsia"/>
          <w:kern w:val="0"/>
          <w:sz w:val="22"/>
        </w:rPr>
        <w:t>空き家の所有者又は管理者</w:t>
      </w:r>
    </w:p>
    <w:p w:rsidR="00691A95" w:rsidRPr="001344AD" w:rsidRDefault="00691A95" w:rsidP="00691A95">
      <w:pPr>
        <w:spacing w:line="276" w:lineRule="auto"/>
        <w:ind w:right="-29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1344AD">
        <w:rPr>
          <w:rFonts w:ascii="ＭＳ 明朝" w:eastAsia="ＭＳ 明朝" w:hAnsi="ＭＳ 明朝" w:cs="Times New Roman" w:hint="eastAsia"/>
          <w:sz w:val="22"/>
        </w:rPr>
        <w:t>住　所</w:t>
      </w:r>
    </w:p>
    <w:p w:rsidR="00691A95" w:rsidRPr="001344AD" w:rsidRDefault="00691A95" w:rsidP="00691A95">
      <w:pPr>
        <w:spacing w:line="276" w:lineRule="auto"/>
        <w:ind w:firstLineChars="2126" w:firstLine="4677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1344AD" w:rsidRDefault="00691A95" w:rsidP="00691A95">
      <w:pPr>
        <w:spacing w:line="276" w:lineRule="auto"/>
        <w:ind w:firstLineChars="2126" w:firstLine="4677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1344AD" w:rsidRDefault="00691A95" w:rsidP="00691A95">
      <w:pPr>
        <w:wordWrap w:val="0"/>
        <w:spacing w:line="276" w:lineRule="auto"/>
        <w:ind w:right="-1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1344AD">
        <w:rPr>
          <w:rFonts w:ascii="ＭＳ 明朝" w:eastAsia="ＭＳ 明朝" w:hAnsi="ＭＳ 明朝" w:cs="Times New Roman" w:hint="eastAsia"/>
          <w:sz w:val="22"/>
        </w:rPr>
        <w:t>氏　名</w:t>
      </w:r>
      <w:r w:rsidR="00D5246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印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下記住宅は、空き家であったことを証明します。</w:t>
      </w:r>
    </w:p>
    <w:p w:rsidR="00691A95" w:rsidRPr="001344AD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１　所在地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２　空き家となった時期</w:t>
      </w: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1344AD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　　月頃</w:t>
      </w:r>
      <w:r w:rsidRPr="001344AD">
        <w:rPr>
          <w:rFonts w:ascii="ＭＳ 明朝" w:eastAsia="ＭＳ 明朝" w:hAnsi="ＭＳ 明朝" w:cs="Times New Roman"/>
          <w:sz w:val="22"/>
        </w:rPr>
        <w:t xml:space="preserve"> </w:t>
      </w:r>
      <w:r w:rsidRPr="001344AD">
        <w:rPr>
          <w:rFonts w:ascii="ＭＳ 明朝" w:eastAsia="ＭＳ 明朝" w:hAnsi="ＭＳ 明朝" w:cs="Times New Roman" w:hint="eastAsia"/>
          <w:sz w:val="22"/>
        </w:rPr>
        <w:t>（　　　年間）</w:t>
      </w:r>
    </w:p>
    <w:p w:rsidR="00995F86" w:rsidRPr="00AC1107" w:rsidRDefault="00995F86" w:rsidP="00AC1107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995F86" w:rsidRPr="00AC1107" w:rsidSect="0040382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EC" w:rsidRDefault="00B80FEC" w:rsidP="00095875">
      <w:r>
        <w:separator/>
      </w:r>
    </w:p>
  </w:endnote>
  <w:endnote w:type="continuationSeparator" w:id="0">
    <w:p w:rsidR="00B80FEC" w:rsidRDefault="00B80FEC" w:rsidP="000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EC" w:rsidRDefault="00B80FEC" w:rsidP="00095875">
      <w:r>
        <w:separator/>
      </w:r>
    </w:p>
  </w:footnote>
  <w:footnote w:type="continuationSeparator" w:id="0">
    <w:p w:rsidR="00B80FEC" w:rsidRDefault="00B80FEC" w:rsidP="0009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81"/>
    <w:rsid w:val="000012CF"/>
    <w:rsid w:val="00001549"/>
    <w:rsid w:val="00001D6B"/>
    <w:rsid w:val="0001392E"/>
    <w:rsid w:val="00015DA9"/>
    <w:rsid w:val="000176A9"/>
    <w:rsid w:val="0002534D"/>
    <w:rsid w:val="000348FA"/>
    <w:rsid w:val="000361A8"/>
    <w:rsid w:val="00060D36"/>
    <w:rsid w:val="00061986"/>
    <w:rsid w:val="00076FAE"/>
    <w:rsid w:val="00081227"/>
    <w:rsid w:val="00095875"/>
    <w:rsid w:val="00097E0C"/>
    <w:rsid w:val="000A3EF1"/>
    <w:rsid w:val="000A6E29"/>
    <w:rsid w:val="000E30E2"/>
    <w:rsid w:val="000F2514"/>
    <w:rsid w:val="00117DCD"/>
    <w:rsid w:val="00120693"/>
    <w:rsid w:val="00124713"/>
    <w:rsid w:val="00131E87"/>
    <w:rsid w:val="001344AD"/>
    <w:rsid w:val="00140512"/>
    <w:rsid w:val="0014204C"/>
    <w:rsid w:val="0015635C"/>
    <w:rsid w:val="0015635E"/>
    <w:rsid w:val="001630A6"/>
    <w:rsid w:val="00167AC7"/>
    <w:rsid w:val="001762D3"/>
    <w:rsid w:val="00190D48"/>
    <w:rsid w:val="0019188C"/>
    <w:rsid w:val="001C0C7A"/>
    <w:rsid w:val="001C3D9C"/>
    <w:rsid w:val="001C5C7D"/>
    <w:rsid w:val="001E2D1E"/>
    <w:rsid w:val="001E2EFC"/>
    <w:rsid w:val="00202E36"/>
    <w:rsid w:val="00211DE6"/>
    <w:rsid w:val="00213823"/>
    <w:rsid w:val="00225795"/>
    <w:rsid w:val="002333F3"/>
    <w:rsid w:val="002427D6"/>
    <w:rsid w:val="002432C8"/>
    <w:rsid w:val="00247CAA"/>
    <w:rsid w:val="00265451"/>
    <w:rsid w:val="00276D43"/>
    <w:rsid w:val="00276E90"/>
    <w:rsid w:val="00287599"/>
    <w:rsid w:val="002909C8"/>
    <w:rsid w:val="002A561B"/>
    <w:rsid w:val="002A7A27"/>
    <w:rsid w:val="002B2C2F"/>
    <w:rsid w:val="002B448B"/>
    <w:rsid w:val="002C35A9"/>
    <w:rsid w:val="002E0E34"/>
    <w:rsid w:val="0031010C"/>
    <w:rsid w:val="00313F92"/>
    <w:rsid w:val="00346F6F"/>
    <w:rsid w:val="00365F8C"/>
    <w:rsid w:val="00370A50"/>
    <w:rsid w:val="00397510"/>
    <w:rsid w:val="003A74F6"/>
    <w:rsid w:val="003B02B9"/>
    <w:rsid w:val="003C3F2A"/>
    <w:rsid w:val="003D6AB3"/>
    <w:rsid w:val="0040382B"/>
    <w:rsid w:val="004320AC"/>
    <w:rsid w:val="00435FEC"/>
    <w:rsid w:val="00446514"/>
    <w:rsid w:val="004506AF"/>
    <w:rsid w:val="0047334C"/>
    <w:rsid w:val="00486475"/>
    <w:rsid w:val="004B28F1"/>
    <w:rsid w:val="004B44F0"/>
    <w:rsid w:val="004C394A"/>
    <w:rsid w:val="004C79A8"/>
    <w:rsid w:val="0052505B"/>
    <w:rsid w:val="00541E11"/>
    <w:rsid w:val="00547C8D"/>
    <w:rsid w:val="005757D8"/>
    <w:rsid w:val="005B2817"/>
    <w:rsid w:val="005C02E6"/>
    <w:rsid w:val="005C0937"/>
    <w:rsid w:val="005D7600"/>
    <w:rsid w:val="005E4281"/>
    <w:rsid w:val="005E518C"/>
    <w:rsid w:val="005E5EEC"/>
    <w:rsid w:val="005E65AC"/>
    <w:rsid w:val="005E65B1"/>
    <w:rsid w:val="005F06B3"/>
    <w:rsid w:val="00605895"/>
    <w:rsid w:val="00622252"/>
    <w:rsid w:val="00635AF4"/>
    <w:rsid w:val="006449E7"/>
    <w:rsid w:val="006548BB"/>
    <w:rsid w:val="00666C4D"/>
    <w:rsid w:val="006842CE"/>
    <w:rsid w:val="0068559D"/>
    <w:rsid w:val="006911C9"/>
    <w:rsid w:val="00691A95"/>
    <w:rsid w:val="00696689"/>
    <w:rsid w:val="006A137A"/>
    <w:rsid w:val="006A3A10"/>
    <w:rsid w:val="006B6176"/>
    <w:rsid w:val="006C3EC7"/>
    <w:rsid w:val="006C7B33"/>
    <w:rsid w:val="006D00D5"/>
    <w:rsid w:val="006E055C"/>
    <w:rsid w:val="006E6AEE"/>
    <w:rsid w:val="007124AE"/>
    <w:rsid w:val="00715755"/>
    <w:rsid w:val="00726660"/>
    <w:rsid w:val="00761349"/>
    <w:rsid w:val="007861DF"/>
    <w:rsid w:val="00797BA1"/>
    <w:rsid w:val="007A0F5A"/>
    <w:rsid w:val="007B2B6B"/>
    <w:rsid w:val="007C1202"/>
    <w:rsid w:val="007C3CB9"/>
    <w:rsid w:val="007D1E65"/>
    <w:rsid w:val="007D3D18"/>
    <w:rsid w:val="007D61FA"/>
    <w:rsid w:val="007E5474"/>
    <w:rsid w:val="008041A3"/>
    <w:rsid w:val="008055D6"/>
    <w:rsid w:val="00807876"/>
    <w:rsid w:val="00807ACE"/>
    <w:rsid w:val="0084455D"/>
    <w:rsid w:val="0085504F"/>
    <w:rsid w:val="008858A7"/>
    <w:rsid w:val="008950C0"/>
    <w:rsid w:val="008A0267"/>
    <w:rsid w:val="008A6089"/>
    <w:rsid w:val="008C3A18"/>
    <w:rsid w:val="008E76B4"/>
    <w:rsid w:val="00902059"/>
    <w:rsid w:val="00902A5A"/>
    <w:rsid w:val="0091107C"/>
    <w:rsid w:val="0093294F"/>
    <w:rsid w:val="0093485F"/>
    <w:rsid w:val="00934F50"/>
    <w:rsid w:val="00936DCB"/>
    <w:rsid w:val="00937FF7"/>
    <w:rsid w:val="00941FED"/>
    <w:rsid w:val="009744C7"/>
    <w:rsid w:val="00995F86"/>
    <w:rsid w:val="009A126D"/>
    <w:rsid w:val="009B1FF9"/>
    <w:rsid w:val="009B2410"/>
    <w:rsid w:val="009B45CA"/>
    <w:rsid w:val="009C290D"/>
    <w:rsid w:val="009D1A02"/>
    <w:rsid w:val="009E32BC"/>
    <w:rsid w:val="00A00297"/>
    <w:rsid w:val="00A019B5"/>
    <w:rsid w:val="00A07C9E"/>
    <w:rsid w:val="00A12BE3"/>
    <w:rsid w:val="00A3207A"/>
    <w:rsid w:val="00A3654D"/>
    <w:rsid w:val="00A60999"/>
    <w:rsid w:val="00A702EB"/>
    <w:rsid w:val="00A927BE"/>
    <w:rsid w:val="00AA489D"/>
    <w:rsid w:val="00AC1107"/>
    <w:rsid w:val="00AC4571"/>
    <w:rsid w:val="00AC6A7E"/>
    <w:rsid w:val="00AD2120"/>
    <w:rsid w:val="00AE0188"/>
    <w:rsid w:val="00AE4748"/>
    <w:rsid w:val="00B0079A"/>
    <w:rsid w:val="00B03DF8"/>
    <w:rsid w:val="00B055AE"/>
    <w:rsid w:val="00B15E9D"/>
    <w:rsid w:val="00B316BF"/>
    <w:rsid w:val="00B4733B"/>
    <w:rsid w:val="00B517C4"/>
    <w:rsid w:val="00B71569"/>
    <w:rsid w:val="00B7668D"/>
    <w:rsid w:val="00B80FEC"/>
    <w:rsid w:val="00B8141B"/>
    <w:rsid w:val="00B8254C"/>
    <w:rsid w:val="00B835C1"/>
    <w:rsid w:val="00B83671"/>
    <w:rsid w:val="00BA73F5"/>
    <w:rsid w:val="00BC18AB"/>
    <w:rsid w:val="00BC2A10"/>
    <w:rsid w:val="00BC348D"/>
    <w:rsid w:val="00BE46DC"/>
    <w:rsid w:val="00BF2869"/>
    <w:rsid w:val="00BF4BF3"/>
    <w:rsid w:val="00C1621E"/>
    <w:rsid w:val="00C22578"/>
    <w:rsid w:val="00C225E5"/>
    <w:rsid w:val="00C25391"/>
    <w:rsid w:val="00C37133"/>
    <w:rsid w:val="00C427F3"/>
    <w:rsid w:val="00C461D0"/>
    <w:rsid w:val="00C57AA5"/>
    <w:rsid w:val="00C63587"/>
    <w:rsid w:val="00C76E4B"/>
    <w:rsid w:val="00C77256"/>
    <w:rsid w:val="00C92C39"/>
    <w:rsid w:val="00CB3F4C"/>
    <w:rsid w:val="00CB464B"/>
    <w:rsid w:val="00CC1796"/>
    <w:rsid w:val="00CD05BB"/>
    <w:rsid w:val="00CF18B0"/>
    <w:rsid w:val="00CF36B7"/>
    <w:rsid w:val="00CF6346"/>
    <w:rsid w:val="00D1511A"/>
    <w:rsid w:val="00D16141"/>
    <w:rsid w:val="00D2510E"/>
    <w:rsid w:val="00D52468"/>
    <w:rsid w:val="00D5682F"/>
    <w:rsid w:val="00D56E1B"/>
    <w:rsid w:val="00D632BE"/>
    <w:rsid w:val="00D65F4C"/>
    <w:rsid w:val="00D72F4F"/>
    <w:rsid w:val="00D90A9E"/>
    <w:rsid w:val="00DA094E"/>
    <w:rsid w:val="00DA2F4B"/>
    <w:rsid w:val="00DB1664"/>
    <w:rsid w:val="00DB5C9C"/>
    <w:rsid w:val="00DC46E0"/>
    <w:rsid w:val="00DD0479"/>
    <w:rsid w:val="00DD5A10"/>
    <w:rsid w:val="00DE614D"/>
    <w:rsid w:val="00E14495"/>
    <w:rsid w:val="00E311C1"/>
    <w:rsid w:val="00E35E9F"/>
    <w:rsid w:val="00E3736E"/>
    <w:rsid w:val="00E45F2E"/>
    <w:rsid w:val="00E52978"/>
    <w:rsid w:val="00E62664"/>
    <w:rsid w:val="00E67D72"/>
    <w:rsid w:val="00E72FED"/>
    <w:rsid w:val="00E84A20"/>
    <w:rsid w:val="00E853E6"/>
    <w:rsid w:val="00E86E0E"/>
    <w:rsid w:val="00EB11F9"/>
    <w:rsid w:val="00EC13F5"/>
    <w:rsid w:val="00EE14B7"/>
    <w:rsid w:val="00EE3700"/>
    <w:rsid w:val="00EE61E5"/>
    <w:rsid w:val="00EF2FDA"/>
    <w:rsid w:val="00EF541E"/>
    <w:rsid w:val="00F106C8"/>
    <w:rsid w:val="00F1426F"/>
    <w:rsid w:val="00F1452F"/>
    <w:rsid w:val="00F44625"/>
    <w:rsid w:val="00F5660E"/>
    <w:rsid w:val="00F609D4"/>
    <w:rsid w:val="00F60FD3"/>
    <w:rsid w:val="00F71FD8"/>
    <w:rsid w:val="00F74D6E"/>
    <w:rsid w:val="00F8203E"/>
    <w:rsid w:val="00FA0F3F"/>
    <w:rsid w:val="00FB2399"/>
    <w:rsid w:val="00FB3142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9AFF53"/>
  <w15:chartTrackingRefBased/>
  <w15:docId w15:val="{EA565ACA-BEF2-4D66-A730-156FFD2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E4281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3">
    <w:name w:val="annotation reference"/>
    <w:basedOn w:val="a0"/>
    <w:uiPriority w:val="99"/>
    <w:semiHidden/>
    <w:unhideWhenUsed/>
    <w:rsid w:val="009110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10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10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110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10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B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9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5875"/>
  </w:style>
  <w:style w:type="paragraph" w:styleId="ad">
    <w:name w:val="footer"/>
    <w:basedOn w:val="a"/>
    <w:link w:val="ae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5875"/>
  </w:style>
  <w:style w:type="table" w:customStyle="1" w:styleId="1">
    <w:name w:val="表 (格子)1"/>
    <w:basedOn w:val="a1"/>
    <w:next w:val="aa"/>
    <w:uiPriority w:val="39"/>
    <w:rsid w:val="007C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A932-FA32-42B0-9302-5E5A1783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2024-02-27T04:36:00Z</cp:lastPrinted>
  <dcterms:created xsi:type="dcterms:W3CDTF">2024-04-30T07:39:00Z</dcterms:created>
  <dcterms:modified xsi:type="dcterms:W3CDTF">2024-04-30T07:39:00Z</dcterms:modified>
</cp:coreProperties>
</file>