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83" w:rsidRDefault="000E3CC4" w:rsidP="00016F83">
      <w:pPr>
        <w:spacing w:line="360" w:lineRule="auto"/>
      </w:pPr>
      <w:r>
        <w:rPr>
          <w:rFonts w:hint="eastAsia"/>
        </w:rPr>
        <w:t>第２号様式（第６</w:t>
      </w:r>
      <w:r w:rsidR="00016F83">
        <w:rPr>
          <w:rFonts w:hint="eastAsia"/>
        </w:rPr>
        <w:t>条関係）</w:t>
      </w:r>
    </w:p>
    <w:p w:rsidR="00016F83" w:rsidRDefault="00016F83" w:rsidP="00016F83">
      <w:pPr>
        <w:spacing w:line="360" w:lineRule="auto"/>
        <w:jc w:val="center"/>
      </w:pPr>
      <w:r w:rsidRPr="00096E63">
        <w:rPr>
          <w:rFonts w:hint="eastAsia"/>
          <w:spacing w:val="146"/>
          <w:kern w:val="0"/>
          <w:fitText w:val="3300" w:id="-1133756416"/>
        </w:rPr>
        <w:t>施設改修計画</w:t>
      </w:r>
      <w:r w:rsidRPr="00096E63">
        <w:rPr>
          <w:rFonts w:hint="eastAsia"/>
          <w:spacing w:val="4"/>
          <w:kern w:val="0"/>
          <w:fitText w:val="3300" w:id="-1133756416"/>
        </w:rPr>
        <w:t>書</w:t>
      </w:r>
    </w:p>
    <w:p w:rsidR="00016F83" w:rsidRDefault="00016F83" w:rsidP="00016F83">
      <w:pPr>
        <w:spacing w:line="360" w:lineRule="auto"/>
      </w:pPr>
      <w:r>
        <w:rPr>
          <w:rFonts w:hint="eastAsia"/>
        </w:rPr>
        <w:t>改修の内容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16F83" w:rsidTr="00016F83">
        <w:trPr>
          <w:trHeight w:val="738"/>
        </w:trPr>
        <w:tc>
          <w:tcPr>
            <w:tcW w:w="2405" w:type="dxa"/>
            <w:vAlign w:val="center"/>
          </w:tcPr>
          <w:p w:rsidR="00016F83" w:rsidRDefault="00016F83" w:rsidP="00D902C9">
            <w:pPr>
              <w:spacing w:line="360" w:lineRule="auto"/>
              <w:jc w:val="distribute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6089" w:type="dxa"/>
          </w:tcPr>
          <w:p w:rsidR="00016F83" w:rsidRDefault="00016F83" w:rsidP="00016F83">
            <w:pPr>
              <w:spacing w:line="360" w:lineRule="auto"/>
            </w:pPr>
          </w:p>
        </w:tc>
      </w:tr>
      <w:tr w:rsidR="00016F83" w:rsidTr="00016F83">
        <w:trPr>
          <w:trHeight w:val="10911"/>
        </w:trPr>
        <w:tc>
          <w:tcPr>
            <w:tcW w:w="2405" w:type="dxa"/>
            <w:vAlign w:val="center"/>
          </w:tcPr>
          <w:p w:rsidR="00016F83" w:rsidRDefault="00016F83" w:rsidP="00D902C9">
            <w:pPr>
              <w:spacing w:line="360" w:lineRule="auto"/>
              <w:jc w:val="distribute"/>
            </w:pPr>
            <w:r>
              <w:rPr>
                <w:rFonts w:hint="eastAsia"/>
              </w:rPr>
              <w:t>施設改修の内容</w:t>
            </w:r>
          </w:p>
        </w:tc>
        <w:tc>
          <w:tcPr>
            <w:tcW w:w="6089" w:type="dxa"/>
          </w:tcPr>
          <w:p w:rsidR="00016F83" w:rsidRDefault="00016F83" w:rsidP="00016F83">
            <w:pPr>
              <w:spacing w:line="360" w:lineRule="auto"/>
            </w:pPr>
          </w:p>
        </w:tc>
      </w:tr>
    </w:tbl>
    <w:p w:rsidR="00BE6B5E" w:rsidRPr="00254165" w:rsidRDefault="00BE6B5E" w:rsidP="006D614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E6B5E" w:rsidRPr="00254165" w:rsidSect="000F43A9">
      <w:pgSz w:w="11906" w:h="16838" w:code="9"/>
      <w:pgMar w:top="1701" w:right="1701" w:bottom="1701" w:left="1701" w:header="851" w:footer="992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31" w:rsidRDefault="00C56E31" w:rsidP="00DB2490">
      <w:r>
        <w:separator/>
      </w:r>
    </w:p>
  </w:endnote>
  <w:endnote w:type="continuationSeparator" w:id="0">
    <w:p w:rsidR="00C56E31" w:rsidRDefault="00C56E31" w:rsidP="00DB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31" w:rsidRDefault="00C56E31" w:rsidP="00DB2490">
      <w:r>
        <w:separator/>
      </w:r>
    </w:p>
  </w:footnote>
  <w:footnote w:type="continuationSeparator" w:id="0">
    <w:p w:rsidR="00C56E31" w:rsidRDefault="00C56E31" w:rsidP="00DB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A9"/>
    <w:rsid w:val="000012ED"/>
    <w:rsid w:val="000111B9"/>
    <w:rsid w:val="00016F83"/>
    <w:rsid w:val="00033391"/>
    <w:rsid w:val="000571E9"/>
    <w:rsid w:val="000705A4"/>
    <w:rsid w:val="00096E63"/>
    <w:rsid w:val="000B608A"/>
    <w:rsid w:val="000C4B54"/>
    <w:rsid w:val="000E3CC4"/>
    <w:rsid w:val="000F43A9"/>
    <w:rsid w:val="0010087C"/>
    <w:rsid w:val="00166036"/>
    <w:rsid w:val="001A5BCD"/>
    <w:rsid w:val="001D6675"/>
    <w:rsid w:val="0023101A"/>
    <w:rsid w:val="002343FF"/>
    <w:rsid w:val="00243690"/>
    <w:rsid w:val="0024563B"/>
    <w:rsid w:val="00254165"/>
    <w:rsid w:val="002A03B2"/>
    <w:rsid w:val="002B5A58"/>
    <w:rsid w:val="002E60FE"/>
    <w:rsid w:val="00301305"/>
    <w:rsid w:val="0030152E"/>
    <w:rsid w:val="0030388E"/>
    <w:rsid w:val="00351D4A"/>
    <w:rsid w:val="00357151"/>
    <w:rsid w:val="003B0C2F"/>
    <w:rsid w:val="003C5753"/>
    <w:rsid w:val="00444E25"/>
    <w:rsid w:val="0044563A"/>
    <w:rsid w:val="004C4CDB"/>
    <w:rsid w:val="004E0928"/>
    <w:rsid w:val="005C091E"/>
    <w:rsid w:val="005C2FC3"/>
    <w:rsid w:val="00613AB8"/>
    <w:rsid w:val="006328F5"/>
    <w:rsid w:val="00672079"/>
    <w:rsid w:val="00683E3C"/>
    <w:rsid w:val="00696CBD"/>
    <w:rsid w:val="006C53DE"/>
    <w:rsid w:val="006D6143"/>
    <w:rsid w:val="00775556"/>
    <w:rsid w:val="007A2AF9"/>
    <w:rsid w:val="007A436C"/>
    <w:rsid w:val="00832988"/>
    <w:rsid w:val="00854ED9"/>
    <w:rsid w:val="008651F2"/>
    <w:rsid w:val="00880918"/>
    <w:rsid w:val="008C6A1A"/>
    <w:rsid w:val="008D2FCE"/>
    <w:rsid w:val="008F3574"/>
    <w:rsid w:val="00906A9F"/>
    <w:rsid w:val="00931447"/>
    <w:rsid w:val="009317F6"/>
    <w:rsid w:val="009975B7"/>
    <w:rsid w:val="00A23E2C"/>
    <w:rsid w:val="00A32782"/>
    <w:rsid w:val="00A43F47"/>
    <w:rsid w:val="00A63D7F"/>
    <w:rsid w:val="00AA2EB9"/>
    <w:rsid w:val="00AD10DA"/>
    <w:rsid w:val="00AF7EDB"/>
    <w:rsid w:val="00B1036C"/>
    <w:rsid w:val="00B4546D"/>
    <w:rsid w:val="00BA1513"/>
    <w:rsid w:val="00BB675D"/>
    <w:rsid w:val="00BC709B"/>
    <w:rsid w:val="00BD3FD5"/>
    <w:rsid w:val="00BE6B5E"/>
    <w:rsid w:val="00BF1AF1"/>
    <w:rsid w:val="00BF3CA0"/>
    <w:rsid w:val="00C36EA0"/>
    <w:rsid w:val="00C56E31"/>
    <w:rsid w:val="00CA3593"/>
    <w:rsid w:val="00CC11BB"/>
    <w:rsid w:val="00CC4680"/>
    <w:rsid w:val="00CE2D31"/>
    <w:rsid w:val="00D23538"/>
    <w:rsid w:val="00D51D92"/>
    <w:rsid w:val="00D844C4"/>
    <w:rsid w:val="00D902C9"/>
    <w:rsid w:val="00DB2490"/>
    <w:rsid w:val="00E03E6B"/>
    <w:rsid w:val="00E056E0"/>
    <w:rsid w:val="00E53E74"/>
    <w:rsid w:val="00E9631C"/>
    <w:rsid w:val="00EF300C"/>
    <w:rsid w:val="00EF5DC9"/>
    <w:rsid w:val="00F3002B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FBFF4"/>
  <w15:chartTrackingRefBased/>
  <w15:docId w15:val="{9353EF29-7897-4783-B242-900A883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24563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4563B"/>
  </w:style>
  <w:style w:type="paragraph" w:styleId="a6">
    <w:name w:val="Closing"/>
    <w:basedOn w:val="a"/>
    <w:link w:val="a7"/>
    <w:uiPriority w:val="99"/>
    <w:semiHidden/>
    <w:unhideWhenUsed/>
    <w:rsid w:val="0024563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4563B"/>
  </w:style>
  <w:style w:type="paragraph" w:customStyle="1" w:styleId="Default">
    <w:name w:val="Default"/>
    <w:rsid w:val="009317F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2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2490"/>
  </w:style>
  <w:style w:type="paragraph" w:styleId="aa">
    <w:name w:val="footer"/>
    <w:basedOn w:val="a"/>
    <w:link w:val="ab"/>
    <w:uiPriority w:val="99"/>
    <w:unhideWhenUsed/>
    <w:rsid w:val="00DB2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2490"/>
  </w:style>
  <w:style w:type="paragraph" w:styleId="ac">
    <w:name w:val="Balloon Text"/>
    <w:basedOn w:val="a"/>
    <w:link w:val="ad"/>
    <w:uiPriority w:val="99"/>
    <w:semiHidden/>
    <w:unhideWhenUsed/>
    <w:rsid w:val="001D6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6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B19F-9D7B-49C0-BFF4-A6532C4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2024-04-24T06:14:00Z</dcterms:created>
  <dcterms:modified xsi:type="dcterms:W3CDTF">2024-04-24T06:15:00Z</dcterms:modified>
</cp:coreProperties>
</file>