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1F100" w14:textId="42F3A366" w:rsidR="00BB2B2A" w:rsidRPr="00B5469B" w:rsidRDefault="00BB2B2A" w:rsidP="00910E2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5469B">
        <w:rPr>
          <w:rFonts w:ascii="ＭＳ ゴシック" w:eastAsia="ＭＳ ゴシック" w:hAnsi="ＭＳ ゴシック" w:hint="eastAsia"/>
          <w:sz w:val="32"/>
          <w:szCs w:val="32"/>
        </w:rPr>
        <w:t>白河市屋内遊び場「わんぱーく」団体利用申込書</w:t>
      </w:r>
    </w:p>
    <w:p w14:paraId="4FD7791F" w14:textId="77777777" w:rsidR="00BB2B2A" w:rsidRDefault="00BB2B2A" w:rsidP="00BB2B2A">
      <w:pPr>
        <w:spacing w:line="300" w:lineRule="exact"/>
        <w:ind w:firstLineChars="100" w:firstLine="210"/>
        <w:jc w:val="left"/>
      </w:pPr>
    </w:p>
    <w:p w14:paraId="184E7839" w14:textId="6DF6F036" w:rsidR="00BB2B2A" w:rsidRDefault="00BB2B2A" w:rsidP="00BB2B2A">
      <w:pPr>
        <w:spacing w:line="300" w:lineRule="exact"/>
        <w:ind w:firstLineChars="100" w:firstLine="210"/>
        <w:jc w:val="left"/>
      </w:pPr>
      <w:r>
        <w:rPr>
          <w:rFonts w:hint="eastAsia"/>
        </w:rPr>
        <w:t>屋内遊び場の利用上のルール等を事前に確認した上で、次のとおり申し込みます。</w:t>
      </w:r>
    </w:p>
    <w:p w14:paraId="356A3CCF" w14:textId="77777777" w:rsidR="00EC5569" w:rsidRDefault="00EC5569" w:rsidP="00BB2B2A">
      <w:pPr>
        <w:spacing w:line="300" w:lineRule="exact"/>
        <w:ind w:firstLineChars="100" w:firstLine="210"/>
        <w:jc w:val="left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42"/>
        <w:gridCol w:w="34"/>
        <w:gridCol w:w="2831"/>
        <w:gridCol w:w="1242"/>
        <w:gridCol w:w="2866"/>
      </w:tblGrid>
      <w:tr w:rsidR="00B53288" w14:paraId="16FB598E" w14:textId="77777777" w:rsidTr="003270D8">
        <w:trPr>
          <w:trHeight w:val="519"/>
        </w:trPr>
        <w:tc>
          <w:tcPr>
            <w:tcW w:w="1242" w:type="dxa"/>
          </w:tcPr>
          <w:p w14:paraId="729A588F" w14:textId="36025E3B" w:rsidR="00910E26" w:rsidRPr="005F1C6D" w:rsidRDefault="00910E26" w:rsidP="00B53288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2865" w:type="dxa"/>
            <w:gridSpan w:val="2"/>
          </w:tcPr>
          <w:p w14:paraId="26445B97" w14:textId="77777777" w:rsidR="00910E26" w:rsidRPr="005F1C6D" w:rsidRDefault="00910E26" w:rsidP="00BB2B2A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</w:tcPr>
          <w:p w14:paraId="277A6A3A" w14:textId="120C38E7" w:rsidR="00910E26" w:rsidRPr="005F1C6D" w:rsidRDefault="00910E26" w:rsidP="00B53288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2866" w:type="dxa"/>
          </w:tcPr>
          <w:p w14:paraId="1E49F9A8" w14:textId="77777777" w:rsidR="00910E26" w:rsidRPr="005F1C6D" w:rsidRDefault="00910E26" w:rsidP="00BB2B2A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53288" w14:paraId="1CC3B34E" w14:textId="77777777" w:rsidTr="003270D8">
        <w:trPr>
          <w:trHeight w:val="839"/>
        </w:trPr>
        <w:tc>
          <w:tcPr>
            <w:tcW w:w="1242" w:type="dxa"/>
          </w:tcPr>
          <w:p w14:paraId="43A766EA" w14:textId="7F4F00F4" w:rsidR="00910E26" w:rsidRPr="005F1C6D" w:rsidRDefault="004A3AC0" w:rsidP="00FE7DA3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団体名</w:t>
            </w:r>
          </w:p>
        </w:tc>
        <w:tc>
          <w:tcPr>
            <w:tcW w:w="2865" w:type="dxa"/>
            <w:gridSpan w:val="2"/>
          </w:tcPr>
          <w:p w14:paraId="0824000B" w14:textId="77777777" w:rsidR="00910E26" w:rsidRPr="005F1C6D" w:rsidRDefault="00910E26" w:rsidP="00BB2B2A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</w:tcPr>
          <w:p w14:paraId="68226216" w14:textId="68828FC8" w:rsidR="00910E26" w:rsidRPr="005F1C6D" w:rsidRDefault="003270D8" w:rsidP="00FE7DA3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2866" w:type="dxa"/>
          </w:tcPr>
          <w:p w14:paraId="0A19D9C3" w14:textId="77777777" w:rsidR="00910E26" w:rsidRPr="005F1C6D" w:rsidRDefault="00910E26" w:rsidP="00BB2B2A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270D8" w14:paraId="7BB55884" w14:textId="77777777" w:rsidTr="003270D8">
        <w:trPr>
          <w:trHeight w:val="1120"/>
        </w:trPr>
        <w:tc>
          <w:tcPr>
            <w:tcW w:w="1276" w:type="dxa"/>
            <w:gridSpan w:val="2"/>
          </w:tcPr>
          <w:p w14:paraId="10E09891" w14:textId="20B7F3E4" w:rsidR="003270D8" w:rsidRPr="005F1C6D" w:rsidRDefault="003270D8" w:rsidP="00B5469B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6939" w:type="dxa"/>
            <w:gridSpan w:val="3"/>
          </w:tcPr>
          <w:p w14:paraId="1F96EAAB" w14:textId="1B7B2405" w:rsidR="003270D8" w:rsidRPr="00B5469B" w:rsidRDefault="00B5469B" w:rsidP="00BB2B2A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69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3270D8" w14:paraId="0F405AF8" w14:textId="77777777" w:rsidTr="003270D8">
        <w:trPr>
          <w:trHeight w:val="569"/>
        </w:trPr>
        <w:tc>
          <w:tcPr>
            <w:tcW w:w="1276" w:type="dxa"/>
            <w:gridSpan w:val="2"/>
          </w:tcPr>
          <w:p w14:paraId="7711BB35" w14:textId="7C55B46B" w:rsidR="003270D8" w:rsidRPr="005F1C6D" w:rsidRDefault="005F1C6D" w:rsidP="00FE7DA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6939" w:type="dxa"/>
            <w:gridSpan w:val="3"/>
          </w:tcPr>
          <w:p w14:paraId="5D39D8D5" w14:textId="77777777" w:rsidR="003270D8" w:rsidRPr="005F1C6D" w:rsidRDefault="003270D8" w:rsidP="00BB2B2A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566F402" w14:textId="77777777" w:rsidR="00BB2B2A" w:rsidRPr="00053520" w:rsidRDefault="00BB2B2A" w:rsidP="005F1C6D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0"/>
        <w:gridCol w:w="1339"/>
        <w:gridCol w:w="1274"/>
        <w:gridCol w:w="1154"/>
        <w:gridCol w:w="1154"/>
        <w:gridCol w:w="1274"/>
        <w:gridCol w:w="1269"/>
      </w:tblGrid>
      <w:tr w:rsidR="00BB2B2A" w14:paraId="75E5D337" w14:textId="77777777" w:rsidTr="005F1C6D">
        <w:trPr>
          <w:trHeight w:val="997"/>
        </w:trPr>
        <w:tc>
          <w:tcPr>
            <w:tcW w:w="1030" w:type="dxa"/>
            <w:vAlign w:val="center"/>
          </w:tcPr>
          <w:p w14:paraId="29ABA747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利用日</w:t>
            </w:r>
          </w:p>
        </w:tc>
        <w:tc>
          <w:tcPr>
            <w:tcW w:w="7464" w:type="dxa"/>
            <w:gridSpan w:val="6"/>
            <w:vAlign w:val="center"/>
          </w:tcPr>
          <w:p w14:paraId="393D0B43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8"/>
                <w:szCs w:val="24"/>
              </w:rPr>
              <w:t>令和　　　年　　　月　　　日</w:t>
            </w:r>
          </w:p>
        </w:tc>
      </w:tr>
      <w:tr w:rsidR="00B5469B" w14:paraId="4E150192" w14:textId="77777777" w:rsidTr="00AF1D50">
        <w:trPr>
          <w:trHeight w:val="1188"/>
        </w:trPr>
        <w:tc>
          <w:tcPr>
            <w:tcW w:w="1030" w:type="dxa"/>
            <w:vAlign w:val="center"/>
          </w:tcPr>
          <w:p w14:paraId="272873AC" w14:textId="77777777" w:rsidR="00B5469B" w:rsidRDefault="00B5469B" w:rsidP="0068309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利用</w:t>
            </w:r>
          </w:p>
          <w:p w14:paraId="0CE4E8EF" w14:textId="47255207" w:rsidR="00B5469B" w:rsidRPr="005F1C6D" w:rsidRDefault="00B5469B" w:rsidP="0068309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767" w:type="dxa"/>
            <w:gridSpan w:val="3"/>
            <w:vAlign w:val="center"/>
          </w:tcPr>
          <w:p w14:paraId="169D818D" w14:textId="7CA47A39" w:rsidR="00B5469B" w:rsidRPr="005F1C6D" w:rsidRDefault="00774CC7" w:rsidP="00FE7DA3">
            <w:pPr>
              <w:ind w:firstLineChars="200" w:firstLine="5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74CC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10：00　</w:t>
            </w:r>
            <w:r w:rsidR="00B5469B" w:rsidRPr="00774C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～</w:t>
            </w:r>
            <w:r w:rsidRPr="00774CC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１１</w:t>
            </w:r>
            <w:r w:rsidR="00B5469B" w:rsidRPr="00774C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  <w:r w:rsidRPr="00774C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１５</w:t>
            </w:r>
          </w:p>
        </w:tc>
        <w:tc>
          <w:tcPr>
            <w:tcW w:w="1154" w:type="dxa"/>
            <w:vAlign w:val="center"/>
          </w:tcPr>
          <w:p w14:paraId="1B25FE8B" w14:textId="77777777" w:rsidR="00B5469B" w:rsidRPr="00B5469B" w:rsidRDefault="00B5469B" w:rsidP="00FE7DA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5469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利用者数</w:t>
            </w:r>
          </w:p>
          <w:p w14:paraId="451E8E35" w14:textId="1D7DF8A1" w:rsidR="00B5469B" w:rsidRPr="00B5469B" w:rsidRDefault="00B5469B" w:rsidP="00FE7DA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5469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2543" w:type="dxa"/>
            <w:gridSpan w:val="2"/>
            <w:vAlign w:val="center"/>
          </w:tcPr>
          <w:p w14:paraId="40426477" w14:textId="51ACC6D7" w:rsidR="00B5469B" w:rsidRPr="004B23A1" w:rsidRDefault="00B5469B" w:rsidP="00B5469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  <w:r w:rsidRPr="004B23A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BB2B2A" w14:paraId="3B510974" w14:textId="77777777" w:rsidTr="005F1C6D">
        <w:trPr>
          <w:trHeight w:val="728"/>
        </w:trPr>
        <w:tc>
          <w:tcPr>
            <w:tcW w:w="1030" w:type="dxa"/>
            <w:vMerge w:val="restart"/>
            <w:vAlign w:val="center"/>
          </w:tcPr>
          <w:p w14:paraId="75D8AF18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利用</w:t>
            </w:r>
          </w:p>
          <w:p w14:paraId="14C220AF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339" w:type="dxa"/>
            <w:vAlign w:val="center"/>
          </w:tcPr>
          <w:p w14:paraId="766CA1E1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3歳</w:t>
            </w:r>
          </w:p>
        </w:tc>
        <w:tc>
          <w:tcPr>
            <w:tcW w:w="1274" w:type="dxa"/>
            <w:vAlign w:val="center"/>
          </w:tcPr>
          <w:p w14:paraId="408B1971" w14:textId="77777777" w:rsidR="00BB2B2A" w:rsidRPr="005F1C6D" w:rsidRDefault="00BB2B2A" w:rsidP="0068309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154" w:type="dxa"/>
            <w:vAlign w:val="center"/>
          </w:tcPr>
          <w:p w14:paraId="335BE2B0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6歳</w:t>
            </w:r>
          </w:p>
        </w:tc>
        <w:tc>
          <w:tcPr>
            <w:tcW w:w="1154" w:type="dxa"/>
            <w:vAlign w:val="center"/>
          </w:tcPr>
          <w:p w14:paraId="67143D39" w14:textId="77777777" w:rsidR="00BB2B2A" w:rsidRPr="005F1C6D" w:rsidRDefault="00BB2B2A" w:rsidP="0068309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274" w:type="dxa"/>
            <w:vAlign w:val="center"/>
          </w:tcPr>
          <w:p w14:paraId="0E7D91E5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３年生</w:t>
            </w:r>
          </w:p>
        </w:tc>
        <w:tc>
          <w:tcPr>
            <w:tcW w:w="1269" w:type="dxa"/>
            <w:vAlign w:val="center"/>
          </w:tcPr>
          <w:p w14:paraId="0252BE09" w14:textId="77777777" w:rsidR="00BB2B2A" w:rsidRPr="005F1C6D" w:rsidRDefault="00BB2B2A" w:rsidP="0068309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BB2B2A" w14:paraId="0A9FBF5A" w14:textId="77777777" w:rsidTr="005F1C6D">
        <w:trPr>
          <w:trHeight w:val="708"/>
        </w:trPr>
        <w:tc>
          <w:tcPr>
            <w:tcW w:w="1030" w:type="dxa"/>
            <w:vMerge/>
            <w:vAlign w:val="center"/>
          </w:tcPr>
          <w:p w14:paraId="2EE48B19" w14:textId="77777777" w:rsidR="00BB2B2A" w:rsidRPr="005F1C6D" w:rsidRDefault="00BB2B2A" w:rsidP="006830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0B91467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4歳</w:t>
            </w:r>
          </w:p>
        </w:tc>
        <w:tc>
          <w:tcPr>
            <w:tcW w:w="1274" w:type="dxa"/>
            <w:vAlign w:val="center"/>
          </w:tcPr>
          <w:p w14:paraId="2750707D" w14:textId="77777777" w:rsidR="00BB2B2A" w:rsidRPr="005F1C6D" w:rsidRDefault="00BB2B2A" w:rsidP="0068309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154" w:type="dxa"/>
            <w:vAlign w:val="center"/>
          </w:tcPr>
          <w:p w14:paraId="53F8204F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１年生</w:t>
            </w:r>
          </w:p>
        </w:tc>
        <w:tc>
          <w:tcPr>
            <w:tcW w:w="1154" w:type="dxa"/>
            <w:vAlign w:val="center"/>
          </w:tcPr>
          <w:p w14:paraId="70FC59AD" w14:textId="77777777" w:rsidR="00BB2B2A" w:rsidRPr="005F1C6D" w:rsidRDefault="00BB2B2A" w:rsidP="0068309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274" w:type="dxa"/>
            <w:vMerge w:val="restart"/>
            <w:vAlign w:val="center"/>
          </w:tcPr>
          <w:p w14:paraId="1C094008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引率者</w:t>
            </w:r>
          </w:p>
          <w:p w14:paraId="29EA21E3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18"/>
                <w:szCs w:val="24"/>
              </w:rPr>
              <w:t>※引率者１名</w:t>
            </w:r>
          </w:p>
          <w:p w14:paraId="1622D709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　につき児童５名程度</w:t>
            </w:r>
          </w:p>
        </w:tc>
        <w:tc>
          <w:tcPr>
            <w:tcW w:w="1269" w:type="dxa"/>
            <w:vMerge w:val="restart"/>
            <w:vAlign w:val="center"/>
          </w:tcPr>
          <w:p w14:paraId="51A03861" w14:textId="77777777" w:rsidR="00BB2B2A" w:rsidRPr="005F1C6D" w:rsidRDefault="00BB2B2A" w:rsidP="0068309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BB2B2A" w14:paraId="44FB767B" w14:textId="77777777" w:rsidTr="005F1C6D">
        <w:trPr>
          <w:trHeight w:val="690"/>
        </w:trPr>
        <w:tc>
          <w:tcPr>
            <w:tcW w:w="1030" w:type="dxa"/>
            <w:vMerge/>
            <w:vAlign w:val="center"/>
          </w:tcPr>
          <w:p w14:paraId="2D7C9891" w14:textId="77777777" w:rsidR="00BB2B2A" w:rsidRPr="005F1C6D" w:rsidRDefault="00BB2B2A" w:rsidP="006830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FF5C759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5歳</w:t>
            </w:r>
          </w:p>
        </w:tc>
        <w:tc>
          <w:tcPr>
            <w:tcW w:w="1274" w:type="dxa"/>
            <w:vAlign w:val="center"/>
          </w:tcPr>
          <w:p w14:paraId="32ED5E8D" w14:textId="77777777" w:rsidR="00BB2B2A" w:rsidRPr="005F1C6D" w:rsidRDefault="00BB2B2A" w:rsidP="0068309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154" w:type="dxa"/>
            <w:vAlign w:val="center"/>
          </w:tcPr>
          <w:p w14:paraId="57510A0F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２年生</w:t>
            </w:r>
          </w:p>
        </w:tc>
        <w:tc>
          <w:tcPr>
            <w:tcW w:w="1154" w:type="dxa"/>
            <w:vAlign w:val="center"/>
          </w:tcPr>
          <w:p w14:paraId="5AFBBC30" w14:textId="77777777" w:rsidR="00BB2B2A" w:rsidRPr="005F1C6D" w:rsidRDefault="00BB2B2A" w:rsidP="0068309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274" w:type="dxa"/>
            <w:vMerge/>
            <w:vAlign w:val="center"/>
          </w:tcPr>
          <w:p w14:paraId="066F5602" w14:textId="77777777" w:rsidR="00BB2B2A" w:rsidRPr="005F1C6D" w:rsidRDefault="00BB2B2A" w:rsidP="00683090">
            <w:pPr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784332A9" w14:textId="77777777" w:rsidR="00BB2B2A" w:rsidRPr="005F1C6D" w:rsidRDefault="00BB2B2A" w:rsidP="0068309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2B2A" w14:paraId="20FF747A" w14:textId="77777777" w:rsidTr="005F1C6D">
        <w:trPr>
          <w:trHeight w:val="1212"/>
        </w:trPr>
        <w:tc>
          <w:tcPr>
            <w:tcW w:w="1030" w:type="dxa"/>
            <w:vAlign w:val="center"/>
          </w:tcPr>
          <w:p w14:paraId="7DFD1489" w14:textId="77777777" w:rsidR="00BB2B2A" w:rsidRPr="005F1C6D" w:rsidRDefault="00BB2B2A" w:rsidP="0068309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F1C6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備考欄</w:t>
            </w:r>
          </w:p>
        </w:tc>
        <w:tc>
          <w:tcPr>
            <w:tcW w:w="7464" w:type="dxa"/>
            <w:gridSpan w:val="6"/>
            <w:vAlign w:val="center"/>
          </w:tcPr>
          <w:p w14:paraId="7109D363" w14:textId="77777777" w:rsidR="00BB2B2A" w:rsidRPr="005F1C6D" w:rsidRDefault="00BB2B2A" w:rsidP="006830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3243B60" w14:textId="77777777" w:rsidR="00BB2B2A" w:rsidRDefault="00BB2B2A" w:rsidP="00BB2B2A">
      <w:pPr>
        <w:spacing w:line="300" w:lineRule="exact"/>
      </w:pPr>
    </w:p>
    <w:p w14:paraId="20067731" w14:textId="77777777" w:rsidR="00BB2B2A" w:rsidRDefault="00BB2B2A" w:rsidP="00BB2B2A">
      <w:pPr>
        <w:spacing w:line="300" w:lineRule="exact"/>
      </w:pPr>
    </w:p>
    <w:p w14:paraId="331757D0" w14:textId="77777777" w:rsidR="00BB2B2A" w:rsidRDefault="00BB2B2A" w:rsidP="00BB2B2A">
      <w:pPr>
        <w:spacing w:line="300" w:lineRule="exact"/>
      </w:pPr>
      <w:r>
        <w:rPr>
          <w:rFonts w:hint="eastAsia"/>
        </w:rPr>
        <w:t>【ご利用にあたっての注意事項】</w:t>
      </w:r>
    </w:p>
    <w:p w14:paraId="21909C35" w14:textId="77777777" w:rsidR="00BB2B2A" w:rsidRPr="005546B4" w:rsidRDefault="00BB2B2A" w:rsidP="00BB2B2A">
      <w:pPr>
        <w:spacing w:line="300" w:lineRule="exact"/>
        <w:ind w:leftChars="100" w:left="430" w:hangingChars="100" w:hanging="220"/>
        <w:rPr>
          <w:sz w:val="22"/>
        </w:rPr>
      </w:pPr>
      <w:r w:rsidRPr="005546B4">
        <w:rPr>
          <w:rFonts w:hint="eastAsia"/>
          <w:sz w:val="22"/>
        </w:rPr>
        <w:t xml:space="preserve">○　</w:t>
      </w:r>
      <w:r w:rsidRPr="005546B4">
        <w:rPr>
          <w:rFonts w:cs="HG丸ｺﾞｼｯｸM-PRO" w:hint="eastAsia"/>
          <w:color w:val="000000"/>
          <w:kern w:val="0"/>
          <w:sz w:val="22"/>
        </w:rPr>
        <w:t>お子様の安全管理は、引率者の方の責任となります</w:t>
      </w:r>
      <w:r>
        <w:rPr>
          <w:rFonts w:cs="HG丸ｺﾞｼｯｸM-PRO" w:hint="eastAsia"/>
          <w:color w:val="000000"/>
          <w:kern w:val="0"/>
          <w:sz w:val="22"/>
        </w:rPr>
        <w:t>ので、</w:t>
      </w:r>
      <w:r w:rsidRPr="005546B4">
        <w:rPr>
          <w:rFonts w:cs="HG丸ｺﾞｼｯｸM-PRO" w:hint="eastAsia"/>
          <w:color w:val="000000"/>
          <w:kern w:val="0"/>
          <w:sz w:val="22"/>
        </w:rPr>
        <w:t>お子様から目を離さないようお過ごしください。</w:t>
      </w:r>
      <w:r w:rsidRPr="005546B4">
        <w:rPr>
          <w:rFonts w:hint="eastAsia"/>
          <w:sz w:val="22"/>
        </w:rPr>
        <w:t>施設内における利用者同士の事故・トラブル等につきましては、一切の責任を</w:t>
      </w:r>
      <w:r>
        <w:rPr>
          <w:rFonts w:hint="eastAsia"/>
          <w:sz w:val="22"/>
        </w:rPr>
        <w:t>負</w:t>
      </w:r>
      <w:r w:rsidRPr="005546B4">
        <w:rPr>
          <w:rFonts w:hint="eastAsia"/>
          <w:sz w:val="22"/>
        </w:rPr>
        <w:t>いかねますので、あらかじめご了承ください。</w:t>
      </w:r>
    </w:p>
    <w:p w14:paraId="07B2D76E" w14:textId="13D4CDD8" w:rsidR="00BB2B2A" w:rsidRPr="005F1C6D" w:rsidRDefault="00BB2B2A" w:rsidP="00762315">
      <w:pPr>
        <w:spacing w:line="300" w:lineRule="exact"/>
        <w:ind w:left="440" w:hangingChars="200" w:hanging="440"/>
        <w:rPr>
          <w:rFonts w:cs="HG丸ｺﾞｼｯｸM-PRO"/>
          <w:color w:val="000000"/>
          <w:kern w:val="0"/>
          <w:sz w:val="22"/>
        </w:rPr>
      </w:pPr>
      <w:bookmarkStart w:id="0" w:name="_GoBack"/>
      <w:bookmarkEnd w:id="0"/>
    </w:p>
    <w:sectPr w:rsidR="00BB2B2A" w:rsidRPr="005F1C6D" w:rsidSect="00B546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9B2E4" w14:textId="77777777" w:rsidR="00387FB1" w:rsidRDefault="00387FB1" w:rsidP="00BB2B2A">
      <w:r>
        <w:separator/>
      </w:r>
    </w:p>
  </w:endnote>
  <w:endnote w:type="continuationSeparator" w:id="0">
    <w:p w14:paraId="7BA38CC7" w14:textId="77777777" w:rsidR="00387FB1" w:rsidRDefault="00387FB1" w:rsidP="00BB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B86DE" w14:textId="77777777" w:rsidR="00387FB1" w:rsidRDefault="00387FB1" w:rsidP="00BB2B2A">
      <w:r>
        <w:separator/>
      </w:r>
    </w:p>
  </w:footnote>
  <w:footnote w:type="continuationSeparator" w:id="0">
    <w:p w14:paraId="0AA14464" w14:textId="77777777" w:rsidR="00387FB1" w:rsidRDefault="00387FB1" w:rsidP="00BB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C"/>
    <w:rsid w:val="00307334"/>
    <w:rsid w:val="003270D8"/>
    <w:rsid w:val="00387FB1"/>
    <w:rsid w:val="00424642"/>
    <w:rsid w:val="004A3AC0"/>
    <w:rsid w:val="004B23A1"/>
    <w:rsid w:val="00554510"/>
    <w:rsid w:val="005F1C6D"/>
    <w:rsid w:val="006F3A6C"/>
    <w:rsid w:val="00762315"/>
    <w:rsid w:val="00774CC7"/>
    <w:rsid w:val="00910E26"/>
    <w:rsid w:val="00AC2BE0"/>
    <w:rsid w:val="00B53288"/>
    <w:rsid w:val="00B5469B"/>
    <w:rsid w:val="00BB2B2A"/>
    <w:rsid w:val="00EC5569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41F454"/>
  <w15:docId w15:val="{B10326B4-74A1-4209-84A4-B5A78A7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2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BB2B2A"/>
  </w:style>
  <w:style w:type="paragraph" w:styleId="a5">
    <w:name w:val="footer"/>
    <w:basedOn w:val="a"/>
    <w:link w:val="a6"/>
    <w:uiPriority w:val="99"/>
    <w:unhideWhenUsed/>
    <w:rsid w:val="00BB2B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BB2B2A"/>
  </w:style>
  <w:style w:type="table" w:styleId="a7">
    <w:name w:val="Table Grid"/>
    <w:basedOn w:val="a1"/>
    <w:uiPriority w:val="39"/>
    <w:rsid w:val="00BB2B2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2022-11-01T23:53:00Z</cp:lastPrinted>
  <dcterms:created xsi:type="dcterms:W3CDTF">2022-11-01T23:52:00Z</dcterms:created>
  <dcterms:modified xsi:type="dcterms:W3CDTF">2023-01-19T04:49:00Z</dcterms:modified>
</cp:coreProperties>
</file>