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66" w:rsidRDefault="00DF39BA">
      <w:r w:rsidRPr="00DF39BA">
        <w:rPr>
          <w:rFonts w:hint="eastAsia"/>
        </w:rPr>
        <w:t>第７号様式（第８条関係）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800"/>
        <w:gridCol w:w="1040"/>
        <w:gridCol w:w="1040"/>
        <w:gridCol w:w="560"/>
        <w:gridCol w:w="480"/>
        <w:gridCol w:w="1040"/>
        <w:gridCol w:w="1040"/>
        <w:gridCol w:w="1040"/>
      </w:tblGrid>
      <w:tr w:rsidR="001B0E6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</w:tcBorders>
          </w:tcPr>
          <w:p w:rsidR="001B0E66" w:rsidRDefault="001B0E66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040" w:type="dxa"/>
            <w:tcBorders>
              <w:left w:val="nil"/>
            </w:tcBorders>
          </w:tcPr>
          <w:p w:rsidR="001B0E66" w:rsidRDefault="001B0E66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left w:val="nil"/>
            </w:tcBorders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40" w:type="dxa"/>
            <w:tcBorders>
              <w:left w:val="nil"/>
            </w:tcBorders>
          </w:tcPr>
          <w:p w:rsidR="001B0E66" w:rsidRDefault="001B0E66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枝番</w:t>
            </w:r>
          </w:p>
        </w:tc>
        <w:tc>
          <w:tcPr>
            <w:tcW w:w="1040" w:type="dxa"/>
            <w:tcBorders>
              <w:left w:val="nil"/>
            </w:tcBorders>
          </w:tcPr>
          <w:p w:rsidR="001B0E66" w:rsidRDefault="001B0E66">
            <w:r>
              <w:rPr>
                <w:rFonts w:hint="eastAsia"/>
              </w:rPr>
              <w:t xml:space="preserve">　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9"/>
            <w:tcBorders>
              <w:bottom w:val="nil"/>
            </w:tcBorders>
          </w:tcPr>
          <w:p w:rsidR="001B0E66" w:rsidRDefault="001B0E66"/>
          <w:p w:rsidR="001B0E66" w:rsidRDefault="001B0E66">
            <w:pPr>
              <w:jc w:val="center"/>
            </w:pPr>
            <w:r>
              <w:rPr>
                <w:rFonts w:hint="eastAsia"/>
                <w:spacing w:val="35"/>
              </w:rPr>
              <w:t>排水施設使用開始等</w:t>
            </w:r>
            <w:r>
              <w:rPr>
                <w:rFonts w:hint="eastAsia"/>
              </w:rPr>
              <w:t>届</w:t>
            </w:r>
          </w:p>
          <w:p w:rsidR="001B0E66" w:rsidRDefault="001B0E66"/>
          <w:p w:rsidR="001B0E66" w:rsidRDefault="001B0E66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1B0E66" w:rsidRDefault="001B0E66"/>
          <w:p w:rsidR="001B0E66" w:rsidRDefault="001B0E66">
            <w:r>
              <w:rPr>
                <w:rFonts w:hint="eastAsia"/>
              </w:rPr>
              <w:t xml:space="preserve">　白河市長　　　　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9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B0E66" w:rsidRDefault="00DF39B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535305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4E46A" id="Oval 2" o:spid="_x0000_s1026" style="position:absolute;left:0;text-align:left;margin-left:399.35pt;margin-top:4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BKAeenfAAAACgEAAA8AAABkcnMvZG93&#10;bnJldi54bWxMj8FOwzAMhu9IvENkJG4spUNr1jWd0CTEDkiIsQu3rDFtoXGqJmu7t8ec4Gj70+/v&#10;L7az68SIQ2g9abhfJCCQKm9bqjUc35/uFIgQDVnTeUINFwywLa+vCpNbP9EbjodYCw6hkBsNTYx9&#10;LmWoGnQmLHyPxLdPPzgTeRxqaQczcbjrZJokK+lMS/yhMT3uGqy+D2enodo974+rTFWXV/X1osL+&#10;Y1Jjr/Xtzfy4ARFxjn8w/OqzOpTsdPJnskF0GrK1yhjVoB6WIBhQacqLE5OJWoIsC/m/QvkD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EoB56d8AAAAK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1B0E66">
              <w:rPr>
                <w:rFonts w:hint="eastAsia"/>
              </w:rPr>
              <w:t>使用者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B0E66" w:rsidRDefault="001B0E66">
            <w:pPr>
              <w:spacing w:after="60"/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210"/>
                <w:position w:val="4"/>
                <w:u w:val="dotted"/>
              </w:rPr>
              <w:t>住</w:t>
            </w:r>
            <w:r>
              <w:rPr>
                <w:rFonts w:hint="eastAsia"/>
                <w:position w:val="4"/>
                <w:u w:val="dotted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B0E66" w:rsidRDefault="001B0E66">
            <w:pPr>
              <w:spacing w:after="6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1B0E66" w:rsidRDefault="001B0E66">
            <w:pPr>
              <w:spacing w:after="60"/>
              <w:jc w:val="right"/>
              <w:rPr>
                <w:u w:val="dotted"/>
              </w:rPr>
            </w:pPr>
            <w:r>
              <w:rPr>
                <w:rFonts w:hint="eastAsia"/>
                <w:spacing w:val="210"/>
                <w:position w:val="4"/>
                <w:u w:val="dotted"/>
              </w:rPr>
              <w:t>氏</w:t>
            </w:r>
            <w:r>
              <w:rPr>
                <w:rFonts w:hint="eastAsia"/>
                <w:position w:val="4"/>
                <w:u w:val="dotted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position w:val="4"/>
                <w:u w:val="dotted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1B0E66" w:rsidRDefault="001B0E6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9"/>
            <w:tcBorders>
              <w:top w:val="nil"/>
            </w:tcBorders>
          </w:tcPr>
          <w:p w:rsidR="001B0E66" w:rsidRDefault="001B0E66"/>
          <w:p w:rsidR="001B0E66" w:rsidRDefault="001B0E66">
            <w:r>
              <w:rPr>
                <w:rFonts w:hint="eastAsia"/>
              </w:rPr>
              <w:t xml:space="preserve">　次のとおり排水施設の使用を開始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したので、届け出ます。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40" w:type="dxa"/>
            <w:gridSpan w:val="8"/>
            <w:vAlign w:val="center"/>
          </w:tcPr>
          <w:p w:rsidR="001B0E66" w:rsidRDefault="001B0E66">
            <w:r>
              <w:rPr>
                <w:rFonts w:hint="eastAsia"/>
              </w:rPr>
              <w:t>白河市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7040" w:type="dxa"/>
            <w:gridSpan w:val="8"/>
            <w:vAlign w:val="center"/>
          </w:tcPr>
          <w:p w:rsidR="001B0E66" w:rsidRDefault="001B0E66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7040" w:type="dxa"/>
            <w:gridSpan w:val="8"/>
            <w:vAlign w:val="center"/>
          </w:tcPr>
          <w:p w:rsidR="001B0E66" w:rsidRDefault="001B0E66">
            <w:r>
              <w:rPr>
                <w:rFonts w:hint="eastAsia"/>
              </w:rPr>
              <w:t xml:space="preserve">　　　　　　水道・井戸・水道水と井戸水の併用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40" w:type="dxa"/>
            <w:gridSpan w:val="8"/>
            <w:vAlign w:val="center"/>
          </w:tcPr>
          <w:p w:rsidR="001B0E66" w:rsidRDefault="001B0E66">
            <w:r>
              <w:rPr>
                <w:rFonts w:hint="eastAsia"/>
              </w:rPr>
              <w:t xml:space="preserve">　　　　　　家事用　　　営業用　　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040" w:type="dxa"/>
            <w:gridSpan w:val="8"/>
            <w:vAlign w:val="center"/>
          </w:tcPr>
          <w:p w:rsidR="001B0E66" w:rsidRDefault="001B0E66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7040" w:type="dxa"/>
            <w:gridSpan w:val="8"/>
            <w:vAlign w:val="center"/>
          </w:tcPr>
          <w:p w:rsidR="001B0E66" w:rsidRDefault="001B0E66"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1B0E66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480" w:type="dxa"/>
            <w:vAlign w:val="center"/>
          </w:tcPr>
          <w:p w:rsidR="001B0E66" w:rsidRDefault="001B0E6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40" w:type="dxa"/>
            <w:gridSpan w:val="8"/>
          </w:tcPr>
          <w:p w:rsidR="001B0E66" w:rsidRDefault="001B0E66">
            <w:r>
              <w:rPr>
                <w:rFonts w:hint="eastAsia"/>
              </w:rPr>
              <w:t xml:space="preserve">　</w:t>
            </w:r>
          </w:p>
        </w:tc>
      </w:tr>
    </w:tbl>
    <w:p w:rsidR="001B0E66" w:rsidRDefault="001B0E66">
      <w:pPr>
        <w:spacing w:before="120"/>
      </w:pPr>
      <w:r>
        <w:rPr>
          <w:rFonts w:hint="eastAsia"/>
        </w:rPr>
        <w:t>※　廃止のときは、目止め状況の写真を添付してください。</w:t>
      </w:r>
    </w:p>
    <w:sectPr w:rsidR="001B0E66" w:rsidSect="001B0E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C9" w:rsidRDefault="00507BC9">
      <w:r>
        <w:separator/>
      </w:r>
    </w:p>
  </w:endnote>
  <w:endnote w:type="continuationSeparator" w:id="0">
    <w:p w:rsidR="00507BC9" w:rsidRDefault="0050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66" w:rsidRDefault="001B0E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E66" w:rsidRDefault="001B0E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C9" w:rsidRDefault="00507BC9">
      <w:r>
        <w:separator/>
      </w:r>
    </w:p>
  </w:footnote>
  <w:footnote w:type="continuationSeparator" w:id="0">
    <w:p w:rsidR="00507BC9" w:rsidRDefault="00507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66"/>
    <w:rsid w:val="001B0E66"/>
    <w:rsid w:val="00507BC9"/>
    <w:rsid w:val="00A556F7"/>
    <w:rsid w:val="00D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A5CB5F-4FA6-4AEE-B016-EBCBED8D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第7号様式(第8条関係)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第7号様式(第8条関係)</dc:title>
  <dc:subject/>
  <dc:creator>(株)ぎょうせい</dc:creator>
  <cp:keywords/>
  <dc:description/>
  <cp:lastModifiedBy>Administrator</cp:lastModifiedBy>
  <cp:revision>2</cp:revision>
  <cp:lastPrinted>2008-05-22T00:00:00Z</cp:lastPrinted>
  <dcterms:created xsi:type="dcterms:W3CDTF">2022-12-06T08:05:00Z</dcterms:created>
  <dcterms:modified xsi:type="dcterms:W3CDTF">2022-12-06T08:05:00Z</dcterms:modified>
</cp:coreProperties>
</file>