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40" w:rsidRDefault="00AB19CA">
      <w:r w:rsidRPr="00AB19CA">
        <w:rPr>
          <w:rFonts w:hint="eastAsia"/>
        </w:rPr>
        <w:t>第５号様式（第７条関係）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720"/>
        <w:gridCol w:w="480"/>
        <w:gridCol w:w="240"/>
        <w:gridCol w:w="120"/>
        <w:gridCol w:w="1800"/>
        <w:gridCol w:w="480"/>
        <w:gridCol w:w="240"/>
        <w:gridCol w:w="120"/>
        <w:gridCol w:w="720"/>
        <w:gridCol w:w="720"/>
        <w:gridCol w:w="2040"/>
      </w:tblGrid>
      <w:tr w:rsidR="00346E4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20" w:type="dxa"/>
            <w:gridSpan w:val="9"/>
            <w:tcBorders>
              <w:top w:val="nil"/>
              <w:left w:val="nil"/>
            </w:tcBorders>
          </w:tcPr>
          <w:p w:rsidR="00346E40" w:rsidRDefault="00346E4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040" w:type="dxa"/>
            <w:vAlign w:val="center"/>
          </w:tcPr>
          <w:p w:rsidR="00346E40" w:rsidRDefault="00346E4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  <w:gridSpan w:val="13"/>
          </w:tcPr>
          <w:p w:rsidR="00346E40" w:rsidRDefault="00346E40"/>
          <w:p w:rsidR="00346E40" w:rsidRDefault="00346E40">
            <w:pPr>
              <w:jc w:val="center"/>
            </w:pPr>
            <w:r>
              <w:rPr>
                <w:rFonts w:hint="eastAsia"/>
                <w:spacing w:val="35"/>
              </w:rPr>
              <w:t>排水設備等確認通知</w:t>
            </w:r>
            <w:r>
              <w:rPr>
                <w:rFonts w:hint="eastAsia"/>
              </w:rPr>
              <w:t>書</w:t>
            </w:r>
          </w:p>
          <w:p w:rsidR="00346E40" w:rsidRDefault="00346E40"/>
          <w:p w:rsidR="00346E40" w:rsidRDefault="00346E4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46E40" w:rsidRDefault="00346E40"/>
          <w:p w:rsidR="00346E40" w:rsidRDefault="00346E40">
            <w:r>
              <w:rPr>
                <w:rFonts w:hint="eastAsia"/>
              </w:rPr>
              <w:t xml:space="preserve">　申請者　　　　様</w:t>
            </w:r>
          </w:p>
          <w:p w:rsidR="00346E40" w:rsidRDefault="00A87A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5007949</wp:posOffset>
                      </wp:positionH>
                      <wp:positionV relativeFrom="paragraph">
                        <wp:posOffset>155427</wp:posOffset>
                      </wp:positionV>
                      <wp:extent cx="152400" cy="1524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91FDD" id="Rectangle 2" o:spid="_x0000_s1026" style="position:absolute;left:0;text-align:left;margin-left:394.35pt;margin-top:1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cX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0&#10;w1OMJGkgRV9ANCL3gqGJk6drTQped+2tdgRN+0GVPwySKq/Bi621Vl3NCAVQsfMPzy64hYGraNd9&#10;VBSik4NVXqljpRsXEDRAR5+QhzEh7GhRCZvxbJJEkLYSjk62e4Gkw+VWG/uOqQY5I8MaoPvg5P6D&#10;sb3r4OLekmrLhYB9kgqJugzPp7PIXzBKcOoOPUe93+VCo3viqsb/PDNg/9St4RZqV/Amw8vRiaRO&#10;jEJS/4olXPQ2gBbSBWe+Knt4sDpaMP0+cPYV8/syuiyWxTIJksm8CJJoswnW2zwJ5tt4MdtMN3m+&#10;if841HGS1pxSJh3woXrj5N+q49RHfd2N9XtG0DzVYet/L3UIz2H49ACrc0rr7SxaJNNlsFjMpkEy&#10;LaLgZrnNg3Uez+eL4ia/KZ5RKrxM5nVYjZo7VOoAaburaYcod0UznV1OYgwLGAuTRZ9IRMQe5llp&#10;NUZa2e/c1r4ZXYW6GGfKLCP3PykzRu+FGJLtVmO6TtwepYLiGArBt4/rmL7zdoo+QPcABve0m7Rg&#10;1Er/wqiDqZVh8/NANMNIvJfQgW7EDYYejN1gEFnC1QxbjHozt/0oPLSa72uIHHt2Uq2hSyvuO8h1&#10;cI8C8LoFTCKP/DQ13ah7uvZej7N99RcAAP//AwBQSwMEFAAGAAgAAAAhALx9PyPhAAAACQEAAA8A&#10;AABkcnMvZG93bnJldi54bWxMj8tOwzAQRfdI/IM1SOyo09C0JmRSIRALRIX6WtCdGw9xRGyH2G3C&#10;32NWsJyZozvnFsvRtOxMvW+cRZhOEmBkK6caWyPsd883ApgP0irZOksI3+RhWV5eFDJXbrAbOm9D&#10;zWKI9blE0CF0Oee+0mSkn7iObLx9uN7IEMe+5qqXQww3LU+TZM6NbGz8oGVHj5qqz+3JIDy9r4dN&#10;d/e6ehM6E1+36uUwXx8Qr6/Gh3tggcbwB8OvflSHMjod3ckqz1qEhRCLiCKkswxYBMQ0jYsjwkxk&#10;wMuC/29Q/gAAAP//AwBQSwECLQAUAAYACAAAACEAtoM4kv4AAADhAQAAEwAAAAAAAAAAAAAAAAAA&#10;AAAAW0NvbnRlbnRfVHlwZXNdLnhtbFBLAQItABQABgAIAAAAIQA4/SH/1gAAAJQBAAALAAAAAAAA&#10;AAAAAAAAAC8BAABfcmVscy8ucmVsc1BLAQItABQABgAIAAAAIQANaucX4gIAACMGAAAOAAAAAAAA&#10;AAAAAAAAAC4CAABkcnMvZTJvRG9jLnhtbFBLAQItABQABgAIAAAAIQC8fT8j4QAAAAkBAAAPAAAA&#10;AAAAAAAAAAAAADwFAABkcnMvZG93bnJldi54bWxQSwUGAAAAAAQABADzAAAASgYAAAAA&#10;" o:allowincell="f" filled="f" strokeweight=".5pt">
                      <v:textbox inset="0,0,0,0"/>
                    </v:rect>
                  </w:pict>
                </mc:Fallback>
              </mc:AlternateContent>
            </w:r>
          </w:p>
          <w:p w:rsidR="00346E40" w:rsidRDefault="00346E40">
            <w:pPr>
              <w:ind w:right="210"/>
              <w:jc w:val="right"/>
            </w:pPr>
            <w:r>
              <w:rPr>
                <w:rFonts w:hint="eastAsia"/>
              </w:rPr>
              <w:t>白河市長　　　　　　　　　　印</w:t>
            </w:r>
          </w:p>
          <w:p w:rsidR="00346E40" w:rsidRDefault="00346E40"/>
          <w:p w:rsidR="00346E40" w:rsidRDefault="00346E40">
            <w:r>
              <w:rPr>
                <w:rFonts w:hint="eastAsia"/>
              </w:rPr>
              <w:t xml:space="preserve">　次のとおり確認したので、通知します。</w:t>
            </w:r>
            <w:bookmarkStart w:id="0" w:name="_GoBack"/>
            <w:bookmarkEnd w:id="0"/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60" w:type="dxa"/>
            <w:gridSpan w:val="10"/>
            <w:vAlign w:val="center"/>
          </w:tcPr>
          <w:p w:rsidR="00346E40" w:rsidRDefault="00346E40">
            <w:r>
              <w:rPr>
                <w:rFonts w:hint="eastAsia"/>
              </w:rPr>
              <w:t>白河市</w:t>
            </w:r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960" w:type="dxa"/>
            <w:gridSpan w:val="10"/>
            <w:vAlign w:val="center"/>
          </w:tcPr>
          <w:p w:rsidR="00346E40" w:rsidRDefault="00A87A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28575</wp:posOffset>
                      </wp:positionV>
                      <wp:extent cx="203200" cy="1524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2400"/>
                              </a:xfrm>
                              <a:prstGeom prst="rightArrow">
                                <a:avLst>
                                  <a:gd name="adj1" fmla="val 44167"/>
                                  <a:gd name="adj2" fmla="val 241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5A66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left:0;text-align:left;margin-left:101.4pt;margin-top:2.25pt;width:16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8YDQMAAIoGAAAOAAAAZHJzL2Uyb0RvYy54bWysVclu2zAQvRfoPxC8K1osr4gcOLJdFOgS&#10;IC16pkXKYkuRKklbSYv+e4eUrNjJpSgiAwIpDt/Me7P4+uahFujItOFKZji+ijBislCUy32Gv37Z&#10;BjOMjCWSEqEky/AjM/hm+fbNddssWKIqJSjTCECkWbRNhitrm0UYmqJiNTFXqmESDkula2Jhq/ch&#10;1aQF9FqESRRNwlZp2mhVMGPg67o7xEuPX5assJ/L0jCLRIYhNuvf2r937h0ur8lir0lT8aIPg/xH&#10;FDXhEpwOUGtiCTpo/gKq5oVWRpX2qlB1qMqSF8xzADZx9IzNfUUa5rmAOKYZZDKvB1t8Ot5pxGmG&#10;E4wkqSFFq4NV3jMaOXnaxizA6r65046gaT6o4odBUuUVkXu20lq1FSMUgoqdfXhxwW0MXEW79qOi&#10;gE4A3Sv1UOraAYIG6MEn5HFICHuwqICPSTSCJGNUwFE8TlJYOw9kcbrcaGPfMVUjt8iw5vvK+oi8&#10;C3L8YKzPCu25Efo9xqisBST5SARK03gy7YvgzAa0eLJJTjbgt0eE1cmzg5dqy4XwpSQkajM8GY0j&#10;H4FRglN36KXT+10uNALHwNQ/PZ0Ls5pbaAnB6wzPBiOycBpvJPVeLOGiW0MkQjpw5osd+HoDELCn&#10;7qT0hfh7Hs03s80sDdJksgnSaL0OVts8DSbbeDpej9Z5vo7/uKjjdFFxSpl0gZ+aIk7/rej69uzK&#10;eWiLC4LmXIetf17qEF6G4bMOXDzVgdJqO46m6WgWTKfjUZCONlFwO9vmwSqPJ5Pp5ja/3TyjtPEy&#10;mddhNWjuolIHSNt9RVtEuavF0XieQK1RDtMmmXaJRETsYUwWVmOklf3GbeU7zRW+w7hQZha5X6/M&#10;gN4JcUq22w3p6rk9SQXFcSoE35WuEbuG3in6CE0JMTjXboDDolL6F0YtDMMMm58HohlG4r2Exp7H&#10;aeqmp9+k42kCG31+sjs/IbIAqAxbjLplbruJe2h8g7pB4dhK5UZNyV3J+vi6qPoNDDzPpB/ObqKe&#10;773V01/I8i8AAAD//wMAUEsDBBQABgAIAAAAIQBZ8BmN3wAAAAgBAAAPAAAAZHJzL2Rvd25yZXYu&#10;eG1sTI9BT4NAEIXvJv6HzZh4MXYRSlORpTFNPHjRWHvQ2wAjkLKzlN1S/PeOJ729lzd575t8M9te&#10;TTT6zrGBu0UEirhydceNgf370+0alA/INfaOycA3edgUlxc5ZrU78xtNu9AoKWGfoYE2hCHT2lct&#10;WfQLNxBL9uVGi0Hs2Oh6xLOU217HUbTSFjuWhRYH2rZUHXYna+Bjek6S4/Zwc1xhmdLr3t9/vlTG&#10;XF/Njw+gAs3h7xh+8QUdCmEq3Ylrr3oDcRQLejCwTEFJHidL8aWIdQq6yPX/B4ofAAAA//8DAFBL&#10;AQItABQABgAIAAAAIQC2gziS/gAAAOEBAAATAAAAAAAAAAAAAAAAAAAAAABbQ29udGVudF9UeXBl&#10;c10ueG1sUEsBAi0AFAAGAAgAAAAhADj9If/WAAAAlAEAAAsAAAAAAAAAAAAAAAAALwEAAF9yZWxz&#10;Ly5yZWxzUEsBAi0AFAAGAAgAAAAhAHV9TxgNAwAAigYAAA4AAAAAAAAAAAAAAAAALgIAAGRycy9l&#10;Mm9Eb2MueG1sUEsBAi0AFAAGAAgAAAAhAFnwGY3fAAAACAEAAA8AAAAAAAAAAAAAAAAAZwUAAGRy&#10;cy9kb3ducmV2LnhtbFBLBQYAAAAABAAEAPMAAABzBgAAAAA=&#10;" o:allowincell="f" adj="17685,6030" filled="f" strokeweight=".5pt"/>
                  </w:pict>
                </mc:Fallback>
              </mc:AlternateContent>
            </w:r>
            <w:r w:rsidR="00346E40">
              <w:rPr>
                <w:rFonts w:hint="eastAsia"/>
              </w:rPr>
              <w:t>排水設備・除害施設　　　新設・改築・増設</w:t>
            </w:r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960" w:type="dxa"/>
            <w:gridSpan w:val="10"/>
            <w:vAlign w:val="center"/>
          </w:tcPr>
          <w:p w:rsidR="00346E40" w:rsidRDefault="00346E40">
            <w:r>
              <w:rPr>
                <w:rFonts w:hint="eastAsia"/>
              </w:rPr>
              <w:t>単独設置・共同設置・他人の排水設備に接続</w:t>
            </w:r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60" w:type="dxa"/>
            <w:gridSpan w:val="10"/>
            <w:vAlign w:val="center"/>
          </w:tcPr>
          <w:p w:rsidR="00346E40" w:rsidRDefault="00346E40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720" w:type="dxa"/>
            <w:gridSpan w:val="2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60" w:type="dxa"/>
            <w:gridSpan w:val="5"/>
          </w:tcPr>
          <w:p w:rsidR="00346E40" w:rsidRDefault="00346E40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2"/>
          </w:tcPr>
          <w:p w:rsidR="00346E40" w:rsidRDefault="00346E40">
            <w:r>
              <w:rPr>
                <w:rFonts w:hint="eastAsia"/>
              </w:rPr>
              <w:t xml:space="preserve">　</w:t>
            </w:r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20" w:type="dxa"/>
            <w:gridSpan w:val="2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60" w:type="dxa"/>
            <w:gridSpan w:val="5"/>
          </w:tcPr>
          <w:p w:rsidR="00346E40" w:rsidRDefault="00346E40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2"/>
          </w:tcPr>
          <w:p w:rsidR="00346E40" w:rsidRDefault="00346E40">
            <w:r>
              <w:rPr>
                <w:rFonts w:hint="eastAsia"/>
              </w:rPr>
              <w:t xml:space="preserve">　</w:t>
            </w:r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346E40" w:rsidRDefault="00346E40">
            <w:pPr>
              <w:jc w:val="center"/>
            </w:pPr>
            <w:r>
              <w:rPr>
                <w:rFonts w:hint="eastAsia"/>
                <w:spacing w:val="53"/>
              </w:rPr>
              <w:t>排水設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1080" w:type="dxa"/>
            <w:gridSpan w:val="2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840" w:type="dxa"/>
            <w:gridSpan w:val="3"/>
            <w:vAlign w:val="center"/>
          </w:tcPr>
          <w:p w:rsidR="00346E40" w:rsidRDefault="00346E4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</w:tcPr>
          <w:p w:rsidR="00346E40" w:rsidRDefault="00346E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346E40" w:rsidRDefault="00346E40">
            <w:pPr>
              <w:jc w:val="center"/>
            </w:pPr>
            <w:r>
              <w:rPr>
                <w:rFonts w:hint="eastAsia"/>
                <w:spacing w:val="53"/>
              </w:rPr>
              <w:t>助成制</w:t>
            </w:r>
            <w:r>
              <w:rPr>
                <w:rFonts w:hint="eastAsia"/>
              </w:rPr>
              <w:t>度</w:t>
            </w:r>
          </w:p>
        </w:tc>
        <w:tc>
          <w:tcPr>
            <w:tcW w:w="3840" w:type="dxa"/>
            <w:gridSpan w:val="5"/>
            <w:vMerge w:val="restart"/>
            <w:vAlign w:val="center"/>
          </w:tcPr>
          <w:p w:rsidR="00346E40" w:rsidRDefault="00A87A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67310</wp:posOffset>
                      </wp:positionV>
                      <wp:extent cx="38100" cy="4064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06400"/>
                              </a:xfrm>
                              <a:prstGeom prst="leftBrace">
                                <a:avLst>
                                  <a:gd name="adj1" fmla="val 8888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A697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35pt;margin-top:5.3pt;width:3pt;height: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Lh7gIAAFQGAAAOAAAAZHJzL2Uyb0RvYy54bWysVW1vmzAQ/j5p/8Hydwok5A2VVAkh06S9&#10;VOqmfXawCd6MzWwntJv233c2JG3aL9NUR0JnfDx3z3Pny/XNfSPQkWnDlcxwfBVhxGSpKJf7DH/9&#10;sg3mGBlLJCVCSZbhB2bwzfLtm+uuTdlI1UpQphGASJN2bYZra9s0DE1Zs4aYK9UyCYeV0g2xsNX7&#10;kGrSAXojwlEUTcNOadpqVTJj4O2mP8RLj19VrLSfq8owi0SGITfrn9o/d+4ZLq9JutekrXk5pEH+&#10;I4uGcAlBz1AbYgk6aP4CquGlVkZV9qpUTaiqipfMcwA2cfSMzV1NWua5gDimPctkXg+2/HS81YhT&#10;qB1GkjRQotXBKh8ZJU6erjUpeN21t9oRNO0HVf4wcBBenLiNAR+06z4qCjAEYLwk95Vu3JdAFt17&#10;5R/OyrN7i0p4OZ7HEZSnhJMkmiZguwAkPX3bamPfMdUgZ2RYsMquNSmdOCQlxw/GevHpQIHQ70Cn&#10;agTU8kgEmsNaDLV+4jN66jOJYA1hB0RI4BTYwUu15UL4jhESdRmejieRz8Aowak7dG5G73e50AgC&#10;A0+/BtgLN60OknqwmhFaDLYlXPQ2BBfS4THfxkDRO4NiA1unnW+x34toUcyLeRIko2kRJNFmE6y2&#10;eRJMt/Fsshlv8nwT/3GJxklac0qZdLme2j1O/q2dhovXN+q54S84XVDf+vWSeniZhq8zcPFUz5RW&#10;20k0S8bzYDabjINkXETBer7Ng1UeT6ezYp2vi2eUCi+TeR1WZ81dVupgmb6raYcod903nixG0F6U&#10;wxwZzfoCIyL2MABLqzHSyn7jtvZ3yHW6w7hQZh6536DMGb0X4lRstzuXa+D2KBU0x6kR/DV0N6+/&#10;qjtFH+AWQg4utBvNYNRK/8KogzGXYfPzQDTDSLyXMEfcTDwZ+mTsTgaRJXyaYYtRb+a2n52HVvN9&#10;DcixZyeVGxoVdy3q8+mzGDYwunzmw5h1s/Hp3ns9/hks/wIAAP//AwBQSwMEFAAGAAgAAAAhANOF&#10;LXTaAAAABwEAAA8AAABkcnMvZG93bnJldi54bWxMj09PwzAMxe9IfIfISNxYMoQ6KE0n/mg3dthA&#10;4po1pq1onCpxt+7bY05wsp6f9fx71XoOgzpiyn0kC8uFAYXURN9Ta+HjfXNzDyqzI++GSGjhjBnW&#10;9eVF5UofT7TD455bJSGUS2ehYx5LrXPTYXB5EUck8b5iCo5Fplb75E4SHgZ9a0yhg+tJPnRuxJcO&#10;m+/9FCysev+w48/lOY7TvHlLfvv8yltrr6/mp0dQjDP/HcMvvqBDLUyHOJHPapAMI1VY9qYAJf6q&#10;EH2QeVeAriv9n7/+AQAA//8DAFBLAQItABQABgAIAAAAIQC2gziS/gAAAOEBAAATAAAAAAAAAAAA&#10;AAAAAAAAAABbQ29udGVudF9UeXBlc10ueG1sUEsBAi0AFAAGAAgAAAAhADj9If/WAAAAlAEAAAsA&#10;AAAAAAAAAAAAAAAALwEAAF9yZWxzLy5yZWxzUEsBAi0AFAAGAAgAAAAhAHt5cuHuAgAAVAYAAA4A&#10;AAAAAAAAAAAAAAAALgIAAGRycy9lMm9Eb2MueG1sUEsBAi0AFAAGAAgAAAAhANOFLXTaAAAABwEA&#10;AA8AAAAAAAAAAAAAAAAASAUAAGRycy9kb3ducmV2LnhtbFBLBQYAAAAABAAEAPMAAABPBgAAAAA=&#10;" o:allowincell="f" strokeweight=".5pt">
                      <v:textbox inset="0,0,0,0"/>
                    </v:shape>
                  </w:pict>
                </mc:Fallback>
              </mc:AlternateContent>
            </w:r>
            <w:r w:rsidR="00346E40">
              <w:rPr>
                <w:rFonts w:hint="eastAsia"/>
              </w:rPr>
              <w:t xml:space="preserve">　　　　補助金</w:t>
            </w:r>
          </w:p>
          <w:p w:rsidR="00346E40" w:rsidRDefault="00346E40">
            <w:r>
              <w:rPr>
                <w:rFonts w:hint="eastAsia"/>
              </w:rPr>
              <w:t>受ける　　　　　・受けない</w:t>
            </w:r>
          </w:p>
          <w:p w:rsidR="00346E40" w:rsidRDefault="00346E40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融</w:t>
            </w:r>
            <w:r>
              <w:rPr>
                <w:rFonts w:hint="eastAsia"/>
              </w:rPr>
              <w:t>資</w:t>
            </w:r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</w:tcPr>
          <w:p w:rsidR="00346E40" w:rsidRDefault="00346E40"/>
        </w:tc>
        <w:tc>
          <w:tcPr>
            <w:tcW w:w="1080" w:type="dxa"/>
            <w:gridSpan w:val="2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2640" w:type="dxa"/>
            <w:gridSpan w:val="4"/>
            <w:vAlign w:val="center"/>
          </w:tcPr>
          <w:p w:rsidR="00346E40" w:rsidRDefault="00346E40">
            <w:r>
              <w:rPr>
                <w:rFonts w:hint="eastAsia"/>
              </w:rPr>
              <w:t>家事用・営業用・工業用・公衆浴場・その他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480" w:type="dxa"/>
            <w:vMerge/>
          </w:tcPr>
          <w:p w:rsidR="00346E40" w:rsidRDefault="00346E40"/>
        </w:tc>
        <w:tc>
          <w:tcPr>
            <w:tcW w:w="3840" w:type="dxa"/>
            <w:gridSpan w:val="5"/>
            <w:vMerge/>
          </w:tcPr>
          <w:p w:rsidR="00346E40" w:rsidRDefault="00346E40"/>
        </w:tc>
      </w:tr>
      <w:tr w:rsidR="00346E4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</w:tcPr>
          <w:p w:rsidR="00346E40" w:rsidRDefault="00346E40"/>
        </w:tc>
        <w:tc>
          <w:tcPr>
            <w:tcW w:w="1080" w:type="dxa"/>
            <w:gridSpan w:val="2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除害施設設置</w:t>
            </w:r>
          </w:p>
        </w:tc>
        <w:tc>
          <w:tcPr>
            <w:tcW w:w="840" w:type="dxa"/>
            <w:gridSpan w:val="3"/>
            <w:vAlign w:val="center"/>
          </w:tcPr>
          <w:p w:rsidR="00346E40" w:rsidRDefault="00346E4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00" w:type="dxa"/>
          </w:tcPr>
          <w:p w:rsidR="00346E40" w:rsidRDefault="00346E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</w:tcPr>
          <w:p w:rsidR="00346E40" w:rsidRDefault="00346E40"/>
        </w:tc>
        <w:tc>
          <w:tcPr>
            <w:tcW w:w="3840" w:type="dxa"/>
            <w:gridSpan w:val="5"/>
            <w:vMerge/>
          </w:tcPr>
          <w:p w:rsidR="00346E40" w:rsidRDefault="00346E40"/>
        </w:tc>
      </w:tr>
      <w:tr w:rsidR="00346E4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gridSpan w:val="2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道使用者番号</w:t>
            </w:r>
          </w:p>
        </w:tc>
        <w:tc>
          <w:tcPr>
            <w:tcW w:w="7680" w:type="dxa"/>
            <w:gridSpan w:val="11"/>
          </w:tcPr>
          <w:p w:rsidR="00346E40" w:rsidRDefault="00346E40">
            <w:r>
              <w:rPr>
                <w:rFonts w:hint="eastAsia"/>
              </w:rPr>
              <w:t xml:space="preserve">　</w:t>
            </w:r>
          </w:p>
        </w:tc>
      </w:tr>
      <w:tr w:rsidR="00346E4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040" w:type="dxa"/>
            <w:gridSpan w:val="4"/>
            <w:vAlign w:val="center"/>
          </w:tcPr>
          <w:p w:rsidR="00346E40" w:rsidRDefault="00346E40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480" w:type="dxa"/>
            <w:gridSpan w:val="9"/>
          </w:tcPr>
          <w:p w:rsidR="00346E40" w:rsidRDefault="00346E40">
            <w:r>
              <w:rPr>
                <w:rFonts w:hint="eastAsia"/>
              </w:rPr>
              <w:t xml:space="preserve">　</w:t>
            </w:r>
          </w:p>
        </w:tc>
      </w:tr>
    </w:tbl>
    <w:p w:rsidR="00346E40" w:rsidRDefault="00346E40"/>
    <w:sectPr w:rsidR="00346E40" w:rsidSect="00346E4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06" w:rsidRDefault="000B4506">
      <w:r>
        <w:separator/>
      </w:r>
    </w:p>
  </w:endnote>
  <w:endnote w:type="continuationSeparator" w:id="0">
    <w:p w:rsidR="000B4506" w:rsidRDefault="000B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40" w:rsidRDefault="00346E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E40" w:rsidRDefault="00346E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06" w:rsidRDefault="000B4506">
      <w:r>
        <w:separator/>
      </w:r>
    </w:p>
  </w:footnote>
  <w:footnote w:type="continuationSeparator" w:id="0">
    <w:p w:rsidR="000B4506" w:rsidRDefault="000B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40"/>
    <w:rsid w:val="000B4506"/>
    <w:rsid w:val="00346E40"/>
    <w:rsid w:val="00A765E1"/>
    <w:rsid w:val="00A87A46"/>
    <w:rsid w:val="00A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6D3531-5A91-4DB1-BB05-4325AD17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第5号様式(第7条関係)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subject/>
  <dc:creator>(株)ぎょうせい</dc:creator>
  <cp:keywords/>
  <dc:description/>
  <cp:lastModifiedBy>Administrator</cp:lastModifiedBy>
  <cp:revision>3</cp:revision>
  <cp:lastPrinted>2001-10-05T07:32:00Z</cp:lastPrinted>
  <dcterms:created xsi:type="dcterms:W3CDTF">2021-07-07T06:23:00Z</dcterms:created>
  <dcterms:modified xsi:type="dcterms:W3CDTF">2021-07-07T06:24:00Z</dcterms:modified>
</cp:coreProperties>
</file>