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4264C" w14:textId="228EF0B6" w:rsidR="00E44E3A" w:rsidRPr="00B06F43" w:rsidRDefault="00E44E3A">
      <w:pPr>
        <w:widowControl/>
        <w:jc w:val="left"/>
        <w:rPr>
          <w:rFonts w:ascii="ＭＳ 明朝" w:eastAsia="ＭＳ 明朝" w:hAnsi="ＭＳ 明朝"/>
          <w:sz w:val="22"/>
          <w:lang w:eastAsia="zh-TW"/>
        </w:rPr>
      </w:pPr>
      <w:bookmarkStart w:id="0" w:name="_GoBack"/>
      <w:bookmarkEnd w:id="0"/>
      <w:r w:rsidRPr="00B06F43">
        <w:rPr>
          <w:rFonts w:ascii="ＭＳ 明朝" w:eastAsia="ＭＳ 明朝" w:hAnsi="ＭＳ 明朝" w:hint="eastAsia"/>
          <w:sz w:val="22"/>
          <w:lang w:eastAsia="zh-TW"/>
        </w:rPr>
        <w:t>第２号様式（</w:t>
      </w:r>
      <w:r w:rsidR="00B03262" w:rsidRPr="00B06F43">
        <w:rPr>
          <w:rFonts w:ascii="ＭＳ 明朝" w:eastAsia="ＭＳ 明朝" w:hAnsi="ＭＳ 明朝" w:hint="eastAsia"/>
          <w:sz w:val="22"/>
          <w:lang w:eastAsia="zh-TW"/>
        </w:rPr>
        <w:t>第</w:t>
      </w:r>
      <w:r w:rsidR="00B03262" w:rsidRPr="00B06F43">
        <w:rPr>
          <w:rFonts w:ascii="ＭＳ 明朝" w:eastAsia="ＭＳ 明朝" w:hAnsi="ＭＳ 明朝" w:hint="eastAsia"/>
          <w:sz w:val="22"/>
        </w:rPr>
        <w:t>５</w:t>
      </w:r>
      <w:r w:rsidRPr="00B06F43">
        <w:rPr>
          <w:rFonts w:ascii="ＭＳ 明朝" w:eastAsia="ＭＳ 明朝" w:hAnsi="ＭＳ 明朝" w:hint="eastAsia"/>
          <w:sz w:val="22"/>
          <w:lang w:eastAsia="zh-TW"/>
        </w:rPr>
        <w:t>条関係）</w:t>
      </w:r>
    </w:p>
    <w:p w14:paraId="2BBE029C" w14:textId="77777777" w:rsidR="00E44E3A" w:rsidRPr="00B06F43" w:rsidRDefault="00E44E3A" w:rsidP="00E44E3A">
      <w:pPr>
        <w:widowControl/>
        <w:jc w:val="left"/>
        <w:rPr>
          <w:rFonts w:ascii="ＭＳ 明朝" w:eastAsia="ＭＳ 明朝" w:hAnsi="ＭＳ 明朝"/>
          <w:sz w:val="22"/>
          <w:lang w:eastAsia="zh-TW"/>
        </w:rPr>
      </w:pPr>
    </w:p>
    <w:p w14:paraId="3376DBB6" w14:textId="77777777" w:rsidR="00E44E3A" w:rsidRPr="00B06F43" w:rsidRDefault="00E44E3A" w:rsidP="00E44E3A">
      <w:pPr>
        <w:widowControl/>
        <w:jc w:val="center"/>
        <w:rPr>
          <w:rFonts w:ascii="ＭＳ 明朝" w:eastAsia="ＭＳ 明朝" w:hAnsi="ＭＳ 明朝"/>
          <w:sz w:val="22"/>
          <w:lang w:eastAsia="zh-TW"/>
        </w:rPr>
      </w:pPr>
      <w:r w:rsidRPr="00B06F43">
        <w:rPr>
          <w:rFonts w:ascii="ＭＳ 明朝" w:eastAsia="ＭＳ 明朝" w:hAnsi="ＭＳ 明朝" w:hint="eastAsia"/>
          <w:sz w:val="22"/>
          <w:lang w:eastAsia="zh-TW"/>
        </w:rPr>
        <w:t>誓約書</w:t>
      </w:r>
    </w:p>
    <w:p w14:paraId="71D7A211" w14:textId="77777777" w:rsidR="00E44E3A" w:rsidRPr="00B06F43" w:rsidRDefault="00E44E3A" w:rsidP="00E44E3A">
      <w:pPr>
        <w:widowControl/>
        <w:jc w:val="left"/>
        <w:rPr>
          <w:rFonts w:ascii="ＭＳ 明朝" w:eastAsia="ＭＳ 明朝" w:hAnsi="ＭＳ 明朝"/>
          <w:sz w:val="22"/>
          <w:lang w:eastAsia="zh-TW"/>
        </w:rPr>
      </w:pPr>
    </w:p>
    <w:p w14:paraId="787154EB" w14:textId="77777777" w:rsidR="00E44E3A" w:rsidRPr="00B06F43" w:rsidRDefault="00E44E3A" w:rsidP="00E44E3A">
      <w:pPr>
        <w:widowControl/>
        <w:wordWrap w:val="0"/>
        <w:jc w:val="right"/>
        <w:rPr>
          <w:rFonts w:ascii="ＭＳ 明朝" w:eastAsia="PMingLiU" w:hAnsi="ＭＳ 明朝"/>
          <w:sz w:val="22"/>
          <w:lang w:eastAsia="zh-TW"/>
        </w:rPr>
      </w:pPr>
      <w:r w:rsidRPr="00B06F43">
        <w:rPr>
          <w:rFonts w:ascii="ＭＳ 明朝" w:eastAsia="ＭＳ 明朝" w:hAnsi="ＭＳ 明朝" w:hint="eastAsia"/>
          <w:sz w:val="22"/>
          <w:lang w:eastAsia="zh-TW"/>
        </w:rPr>
        <w:t xml:space="preserve">年　　　月　　　日　</w:t>
      </w:r>
      <w:r w:rsidR="00F6705A" w:rsidRPr="00B06F43">
        <w:rPr>
          <w:rFonts w:ascii="ＭＳ 明朝" w:eastAsia="ＭＳ 明朝" w:hAnsi="ＭＳ 明朝" w:hint="eastAsia"/>
          <w:sz w:val="22"/>
          <w:lang w:eastAsia="zh-TW"/>
        </w:rPr>
        <w:t xml:space="preserve">　</w:t>
      </w:r>
    </w:p>
    <w:p w14:paraId="2ED3A732" w14:textId="77777777" w:rsidR="00E44E3A" w:rsidRPr="00B06F43" w:rsidRDefault="00E44E3A" w:rsidP="00E44E3A">
      <w:pPr>
        <w:widowControl/>
        <w:jc w:val="left"/>
        <w:rPr>
          <w:rFonts w:ascii="ＭＳ 明朝" w:eastAsia="PMingLiU" w:hAnsi="ＭＳ 明朝"/>
          <w:sz w:val="22"/>
          <w:lang w:eastAsia="zh-TW"/>
        </w:rPr>
      </w:pPr>
      <w:r w:rsidRPr="00B06F43">
        <w:rPr>
          <w:rFonts w:ascii="ＭＳ 明朝" w:eastAsia="ＭＳ 明朝" w:hAnsi="ＭＳ 明朝" w:hint="eastAsia"/>
          <w:sz w:val="22"/>
          <w:lang w:eastAsia="zh-TW"/>
        </w:rPr>
        <w:t xml:space="preserve">　白河市長</w:t>
      </w:r>
    </w:p>
    <w:p w14:paraId="08C1EB54" w14:textId="77777777" w:rsidR="00E44E3A" w:rsidRPr="00B06F43" w:rsidRDefault="00E44E3A" w:rsidP="00E44E3A">
      <w:pPr>
        <w:widowControl/>
        <w:jc w:val="left"/>
        <w:rPr>
          <w:rFonts w:ascii="ＭＳ 明朝" w:eastAsia="PMingLiU" w:hAnsi="ＭＳ 明朝"/>
          <w:sz w:val="22"/>
          <w:lang w:eastAsia="zh-TW"/>
        </w:rPr>
      </w:pPr>
    </w:p>
    <w:p w14:paraId="126DB7E8" w14:textId="77777777" w:rsidR="00E44E3A" w:rsidRPr="00B06F43" w:rsidRDefault="00E44E3A" w:rsidP="00E44E3A">
      <w:pPr>
        <w:widowControl/>
        <w:wordWrap w:val="0"/>
        <w:jc w:val="right"/>
        <w:rPr>
          <w:rFonts w:ascii="ＭＳ 明朝" w:eastAsia="ＭＳ 明朝" w:hAnsi="ＭＳ 明朝"/>
          <w:sz w:val="22"/>
          <w:lang w:eastAsia="zh-TW"/>
        </w:rPr>
      </w:pPr>
      <w:r w:rsidRPr="00B06F43">
        <w:rPr>
          <w:rFonts w:ascii="ＭＳ 明朝" w:eastAsia="ＭＳ 明朝" w:hAnsi="ＭＳ 明朝" w:hint="eastAsia"/>
          <w:sz w:val="22"/>
          <w:lang w:eastAsia="zh-TW"/>
        </w:rPr>
        <w:t xml:space="preserve">　住　　所　　　　　　　　　　　　　</w:t>
      </w:r>
      <w:r w:rsidR="00F6705A" w:rsidRPr="00B06F43">
        <w:rPr>
          <w:rFonts w:ascii="ＭＳ 明朝" w:eastAsia="ＭＳ 明朝" w:hAnsi="ＭＳ 明朝" w:hint="eastAsia"/>
          <w:sz w:val="22"/>
          <w:lang w:eastAsia="zh-TW"/>
        </w:rPr>
        <w:t xml:space="preserve">　</w:t>
      </w:r>
    </w:p>
    <w:p w14:paraId="1634F036" w14:textId="5308AC0A" w:rsidR="00E44E3A" w:rsidRPr="00B06F43" w:rsidRDefault="00E44E3A" w:rsidP="00E44E3A">
      <w:pPr>
        <w:widowControl/>
        <w:wordWrap w:val="0"/>
        <w:jc w:val="right"/>
        <w:rPr>
          <w:rFonts w:ascii="ＭＳ 明朝" w:eastAsia="ＭＳ 明朝" w:hAnsi="ＭＳ 明朝"/>
          <w:sz w:val="22"/>
          <w:lang w:eastAsia="zh-TW"/>
        </w:rPr>
      </w:pPr>
      <w:r w:rsidRPr="00B06F43">
        <w:rPr>
          <w:rFonts w:ascii="ＭＳ 明朝" w:eastAsia="ＭＳ 明朝" w:hAnsi="ＭＳ 明朝" w:hint="eastAsia"/>
          <w:sz w:val="22"/>
          <w:lang w:eastAsia="zh-TW"/>
        </w:rPr>
        <w:t xml:space="preserve">　　氏　　名　　　　　　　　　　　</w:t>
      </w:r>
      <w:r w:rsidR="005D5E89" w:rsidRPr="00B06F43">
        <w:rPr>
          <w:rFonts w:ascii="ＭＳ 明朝" w:eastAsia="ＭＳ 明朝" w:hAnsi="ＭＳ 明朝" w:hint="eastAsia"/>
          <w:sz w:val="22"/>
          <w:lang w:eastAsia="zh-TW"/>
        </w:rPr>
        <w:t xml:space="preserve">　</w:t>
      </w:r>
      <w:r w:rsidRPr="00B06F43">
        <w:rPr>
          <w:rFonts w:ascii="ＭＳ 明朝" w:eastAsia="ＭＳ 明朝" w:hAnsi="ＭＳ 明朝" w:hint="eastAsia"/>
          <w:sz w:val="22"/>
          <w:lang w:eastAsia="zh-TW"/>
        </w:rPr>
        <w:t xml:space="preserve">　</w:t>
      </w:r>
      <w:r w:rsidR="00F6705A" w:rsidRPr="00B06F43">
        <w:rPr>
          <w:rFonts w:ascii="ＭＳ 明朝" w:eastAsia="ＭＳ 明朝" w:hAnsi="ＭＳ 明朝" w:hint="eastAsia"/>
          <w:sz w:val="22"/>
          <w:lang w:eastAsia="zh-TW"/>
        </w:rPr>
        <w:t xml:space="preserve">　</w:t>
      </w:r>
    </w:p>
    <w:p w14:paraId="07F0128D" w14:textId="77777777" w:rsidR="00E44E3A" w:rsidRPr="00B06F43" w:rsidRDefault="00E44E3A">
      <w:pPr>
        <w:widowControl/>
        <w:jc w:val="left"/>
        <w:rPr>
          <w:rFonts w:ascii="ＭＳ 明朝" w:eastAsia="ＭＳ 明朝" w:hAnsi="ＭＳ 明朝"/>
          <w:sz w:val="22"/>
          <w:lang w:eastAsia="zh-TW"/>
        </w:rPr>
      </w:pPr>
    </w:p>
    <w:p w14:paraId="200450EA" w14:textId="583D8E53" w:rsidR="00E44E3A" w:rsidRPr="00B06F43" w:rsidRDefault="00E44E3A" w:rsidP="005B2CB2">
      <w:pPr>
        <w:spacing w:beforeLines="50" w:before="180"/>
        <w:ind w:firstLineChars="200" w:firstLine="440"/>
        <w:rPr>
          <w:rFonts w:ascii="ＭＳ 明朝" w:eastAsia="ＭＳ 明朝" w:hAnsi="ＭＳ 明朝"/>
          <w:sz w:val="22"/>
        </w:rPr>
      </w:pPr>
      <w:r w:rsidRPr="00B06F43">
        <w:rPr>
          <w:rFonts w:ascii="ＭＳ 明朝" w:eastAsia="ＭＳ 明朝" w:hAnsi="ＭＳ 明朝" w:hint="eastAsia"/>
          <w:sz w:val="22"/>
        </w:rPr>
        <w:t>白河市引越補助金の交付を受けるに</w:t>
      </w:r>
      <w:r w:rsidR="00C15988" w:rsidRPr="00B06F43">
        <w:rPr>
          <w:rFonts w:ascii="ＭＳ 明朝" w:eastAsia="ＭＳ 明朝" w:hAnsi="ＭＳ 明朝" w:hint="eastAsia"/>
          <w:sz w:val="22"/>
        </w:rPr>
        <w:t>当たり</w:t>
      </w:r>
      <w:r w:rsidRPr="00B06F43">
        <w:rPr>
          <w:rFonts w:ascii="ＭＳ 明朝" w:eastAsia="ＭＳ 明朝" w:hAnsi="ＭＳ 明朝" w:hint="eastAsia"/>
          <w:sz w:val="22"/>
        </w:rPr>
        <w:t>、次のことを誓約します。</w:t>
      </w:r>
    </w:p>
    <w:p w14:paraId="60A0E27E" w14:textId="77777777" w:rsidR="00E44E3A" w:rsidRPr="00B06F43" w:rsidRDefault="00E44E3A" w:rsidP="00E44E3A">
      <w:pPr>
        <w:spacing w:beforeLines="50" w:before="180"/>
        <w:ind w:leftChars="100" w:left="210"/>
        <w:rPr>
          <w:rFonts w:ascii="ＭＳ 明朝" w:eastAsia="ＭＳ 明朝" w:hAnsi="ＭＳ 明朝"/>
          <w:sz w:val="22"/>
        </w:rPr>
      </w:pPr>
      <w:r w:rsidRPr="00B06F43">
        <w:rPr>
          <w:rFonts w:ascii="ＭＳ 明朝" w:eastAsia="ＭＳ 明朝" w:hAnsi="ＭＳ 明朝" w:hint="eastAsia"/>
          <w:sz w:val="22"/>
        </w:rPr>
        <w:t>１　白河市に住民登録後、継続して５年以上居住する意思があります。</w:t>
      </w:r>
    </w:p>
    <w:p w14:paraId="72EE47C9" w14:textId="04DDF92D" w:rsidR="00E44E3A" w:rsidRPr="00B06F43" w:rsidRDefault="00E44E3A" w:rsidP="00F6794E">
      <w:pPr>
        <w:spacing w:beforeLines="50" w:before="180"/>
        <w:ind w:leftChars="100" w:left="430" w:hangingChars="100" w:hanging="220"/>
        <w:rPr>
          <w:rFonts w:ascii="ＭＳ 明朝" w:eastAsia="ＭＳ 明朝" w:hAnsi="ＭＳ 明朝"/>
          <w:sz w:val="22"/>
        </w:rPr>
      </w:pPr>
      <w:r w:rsidRPr="00B06F43">
        <w:rPr>
          <w:rFonts w:ascii="ＭＳ 明朝" w:eastAsia="ＭＳ 明朝" w:hAnsi="ＭＳ 明朝" w:hint="eastAsia"/>
          <w:sz w:val="22"/>
        </w:rPr>
        <w:t xml:space="preserve">２　</w:t>
      </w:r>
      <w:r w:rsidR="00F6794E" w:rsidRPr="00B06F43">
        <w:rPr>
          <w:rFonts w:ascii="ＭＳ 明朝" w:eastAsia="ＭＳ 明朝" w:hAnsi="ＭＳ 明朝" w:hint="eastAsia"/>
          <w:sz w:val="22"/>
        </w:rPr>
        <w:t>就学、</w:t>
      </w:r>
      <w:r w:rsidR="002065C8" w:rsidRPr="00B06F43">
        <w:rPr>
          <w:rFonts w:asciiTheme="minorEastAsia" w:hAnsiTheme="minorEastAsia" w:hint="eastAsia"/>
          <w:sz w:val="22"/>
        </w:rPr>
        <w:t>職務上</w:t>
      </w:r>
      <w:r w:rsidR="002065C8" w:rsidRPr="00B06F43">
        <w:rPr>
          <w:rFonts w:asciiTheme="minorEastAsia" w:hAnsiTheme="minorEastAsia"/>
          <w:sz w:val="22"/>
        </w:rPr>
        <w:t>の</w:t>
      </w:r>
      <w:r w:rsidR="002065C8" w:rsidRPr="00B06F43">
        <w:rPr>
          <w:rFonts w:asciiTheme="minorEastAsia" w:hAnsiTheme="minorEastAsia" w:hint="eastAsia"/>
          <w:sz w:val="22"/>
        </w:rPr>
        <w:t>転勤、出向等を</w:t>
      </w:r>
      <w:r w:rsidR="002065C8" w:rsidRPr="00B06F43">
        <w:rPr>
          <w:rFonts w:asciiTheme="minorEastAsia" w:hAnsiTheme="minorEastAsia"/>
          <w:sz w:val="22"/>
        </w:rPr>
        <w:t>目的と</w:t>
      </w:r>
      <w:r w:rsidR="002065C8" w:rsidRPr="00B06F43">
        <w:rPr>
          <w:rFonts w:asciiTheme="minorEastAsia" w:hAnsiTheme="minorEastAsia" w:hint="eastAsia"/>
          <w:sz w:val="22"/>
        </w:rPr>
        <w:t>する一時的な</w:t>
      </w:r>
      <w:r w:rsidRPr="00B06F43">
        <w:rPr>
          <w:rFonts w:ascii="ＭＳ 明朝" w:eastAsia="ＭＳ 明朝" w:hAnsi="ＭＳ 明朝" w:hint="eastAsia"/>
          <w:sz w:val="22"/>
        </w:rPr>
        <w:t>転入者ではありません。</w:t>
      </w:r>
    </w:p>
    <w:p w14:paraId="3A44D7F1" w14:textId="4E597BBD" w:rsidR="00E44E3A" w:rsidRPr="00B06F43" w:rsidRDefault="00F6794E" w:rsidP="00E44E3A">
      <w:pPr>
        <w:spacing w:beforeLines="50" w:before="180"/>
        <w:ind w:leftChars="100" w:left="210"/>
        <w:rPr>
          <w:rFonts w:ascii="ＭＳ 明朝" w:eastAsia="ＭＳ 明朝" w:hAnsi="ＭＳ 明朝"/>
          <w:sz w:val="22"/>
        </w:rPr>
      </w:pPr>
      <w:r w:rsidRPr="00B06F43">
        <w:rPr>
          <w:rFonts w:ascii="ＭＳ 明朝" w:eastAsia="ＭＳ 明朝" w:hAnsi="ＭＳ 明朝" w:hint="eastAsia"/>
          <w:sz w:val="22"/>
        </w:rPr>
        <w:t>３</w:t>
      </w:r>
      <w:r w:rsidR="002065C8" w:rsidRPr="00B06F43">
        <w:rPr>
          <w:rFonts w:ascii="ＭＳ 明朝" w:eastAsia="ＭＳ 明朝" w:hAnsi="ＭＳ 明朝" w:hint="eastAsia"/>
          <w:sz w:val="22"/>
        </w:rPr>
        <w:t xml:space="preserve">　就学を目的とする一時的な</w:t>
      </w:r>
      <w:r w:rsidR="00C15988" w:rsidRPr="00B06F43">
        <w:rPr>
          <w:rFonts w:ascii="ＭＳ 明朝" w:eastAsia="ＭＳ 明朝" w:hAnsi="ＭＳ 明朝" w:hint="eastAsia"/>
          <w:sz w:val="22"/>
        </w:rPr>
        <w:t>市内</w:t>
      </w:r>
      <w:r w:rsidR="00E44E3A" w:rsidRPr="00B06F43">
        <w:rPr>
          <w:rFonts w:ascii="ＭＳ 明朝" w:eastAsia="ＭＳ 明朝" w:hAnsi="ＭＳ 明朝" w:hint="eastAsia"/>
          <w:sz w:val="22"/>
        </w:rPr>
        <w:t>から県外に転出した再転入者ではありません。</w:t>
      </w:r>
    </w:p>
    <w:p w14:paraId="7E1CFE01" w14:textId="6DC1D9C6" w:rsidR="00E44E3A" w:rsidRPr="00B06F43" w:rsidRDefault="00F6794E" w:rsidP="00E44E3A">
      <w:pPr>
        <w:spacing w:beforeLines="50" w:before="180"/>
        <w:ind w:leftChars="100" w:left="210"/>
        <w:rPr>
          <w:rFonts w:ascii="ＭＳ 明朝" w:eastAsia="ＭＳ 明朝" w:hAnsi="ＭＳ 明朝"/>
          <w:sz w:val="22"/>
        </w:rPr>
      </w:pPr>
      <w:r w:rsidRPr="00B06F43">
        <w:rPr>
          <w:rFonts w:ascii="ＭＳ 明朝" w:eastAsia="ＭＳ 明朝" w:hAnsi="ＭＳ 明朝" w:hint="eastAsia"/>
          <w:sz w:val="22"/>
        </w:rPr>
        <w:t>４</w:t>
      </w:r>
      <w:r w:rsidR="00E44E3A" w:rsidRPr="00B06F43">
        <w:rPr>
          <w:rFonts w:ascii="ＭＳ 明朝" w:eastAsia="ＭＳ 明朝" w:hAnsi="ＭＳ 明朝" w:hint="eastAsia"/>
          <w:sz w:val="22"/>
        </w:rPr>
        <w:t xml:space="preserve">　</w:t>
      </w:r>
      <w:r w:rsidR="00D264E4" w:rsidRPr="00B06F43">
        <w:rPr>
          <w:rFonts w:ascii="ＭＳ 明朝" w:eastAsia="ＭＳ 明朝" w:hAnsi="ＭＳ 明朝" w:hint="eastAsia"/>
          <w:sz w:val="22"/>
        </w:rPr>
        <w:t>社会</w:t>
      </w:r>
      <w:r w:rsidR="00E44E3A" w:rsidRPr="00B06F43">
        <w:rPr>
          <w:rFonts w:ascii="ＭＳ 明朝" w:eastAsia="ＭＳ 明朝" w:hAnsi="ＭＳ 明朝" w:hint="eastAsia"/>
          <w:sz w:val="22"/>
        </w:rPr>
        <w:t>福祉施設等への入所による転入者ではありません。</w:t>
      </w:r>
    </w:p>
    <w:p w14:paraId="39497B2D" w14:textId="7F57D48B" w:rsidR="00E44E3A" w:rsidRPr="00B06F43" w:rsidRDefault="00F6794E" w:rsidP="00E44E3A">
      <w:pPr>
        <w:spacing w:beforeLines="50" w:before="180"/>
        <w:ind w:leftChars="100" w:left="210"/>
        <w:rPr>
          <w:rFonts w:ascii="ＭＳ 明朝" w:eastAsia="ＭＳ 明朝" w:hAnsi="ＭＳ 明朝"/>
          <w:sz w:val="22"/>
        </w:rPr>
      </w:pPr>
      <w:r w:rsidRPr="00B06F43">
        <w:rPr>
          <w:rFonts w:ascii="ＭＳ 明朝" w:eastAsia="ＭＳ 明朝" w:hAnsi="ＭＳ 明朝" w:hint="eastAsia"/>
          <w:sz w:val="22"/>
        </w:rPr>
        <w:t>５</w:t>
      </w:r>
      <w:r w:rsidR="00E44E3A" w:rsidRPr="00B06F43">
        <w:rPr>
          <w:rFonts w:ascii="ＭＳ 明朝" w:eastAsia="ＭＳ 明朝" w:hAnsi="ＭＳ 明朝" w:hint="eastAsia"/>
          <w:sz w:val="22"/>
        </w:rPr>
        <w:t xml:space="preserve">　生活保護法の規定による</w:t>
      </w:r>
      <w:r w:rsidR="00953B57" w:rsidRPr="00B06F43">
        <w:rPr>
          <w:rFonts w:ascii="ＭＳ 明朝" w:eastAsia="ＭＳ 明朝" w:hAnsi="ＭＳ 明朝" w:hint="eastAsia"/>
          <w:sz w:val="22"/>
        </w:rPr>
        <w:t>保護</w:t>
      </w:r>
      <w:r w:rsidR="00E44E3A" w:rsidRPr="00B06F43">
        <w:rPr>
          <w:rFonts w:ascii="ＭＳ 明朝" w:eastAsia="ＭＳ 明朝" w:hAnsi="ＭＳ 明朝" w:hint="eastAsia"/>
          <w:sz w:val="22"/>
        </w:rPr>
        <w:t>を受けていません。</w:t>
      </w:r>
    </w:p>
    <w:p w14:paraId="42FB1F45" w14:textId="77777777" w:rsidR="0028760B" w:rsidRPr="00B06F43" w:rsidRDefault="0028760B" w:rsidP="0028760B">
      <w:pPr>
        <w:ind w:leftChars="100" w:left="430" w:hangingChars="100" w:hanging="220"/>
        <w:rPr>
          <w:rFonts w:ascii="ＭＳ 明朝" w:eastAsia="ＭＳ 明朝" w:hAnsi="ＭＳ 明朝"/>
          <w:sz w:val="22"/>
        </w:rPr>
      </w:pPr>
    </w:p>
    <w:p w14:paraId="5A794024" w14:textId="4C89E011" w:rsidR="00E44E3A" w:rsidRPr="00B06F43" w:rsidRDefault="00F6794E" w:rsidP="0028760B">
      <w:pPr>
        <w:ind w:leftChars="100" w:left="430" w:hangingChars="100" w:hanging="220"/>
        <w:rPr>
          <w:rFonts w:ascii="ＭＳ 明朝" w:eastAsia="ＭＳ 明朝" w:hAnsi="ＭＳ 明朝"/>
          <w:sz w:val="22"/>
        </w:rPr>
      </w:pPr>
      <w:r w:rsidRPr="00B06F43">
        <w:rPr>
          <w:rFonts w:ascii="ＭＳ 明朝" w:eastAsia="ＭＳ 明朝" w:hAnsi="ＭＳ 明朝" w:hint="eastAsia"/>
          <w:sz w:val="22"/>
        </w:rPr>
        <w:t>６</w:t>
      </w:r>
      <w:r w:rsidR="00E44E3A" w:rsidRPr="00B06F43">
        <w:rPr>
          <w:rFonts w:ascii="ＭＳ 明朝" w:eastAsia="ＭＳ 明朝" w:hAnsi="ＭＳ 明朝" w:hint="eastAsia"/>
          <w:sz w:val="22"/>
        </w:rPr>
        <w:t xml:space="preserve">　</w:t>
      </w:r>
      <w:r w:rsidR="00420F06" w:rsidRPr="00B06F43">
        <w:rPr>
          <w:rFonts w:ascii="ＭＳ 明朝" w:eastAsia="ＭＳ 明朝" w:hAnsi="ＭＳ 明朝" w:hint="eastAsia"/>
          <w:sz w:val="22"/>
        </w:rPr>
        <w:t>白河市引越</w:t>
      </w:r>
      <w:r w:rsidR="00420F06" w:rsidRPr="00B06F43">
        <w:rPr>
          <w:rFonts w:ascii="ＭＳ 明朝" w:eastAsia="ＭＳ 明朝" w:hAnsi="ＭＳ 明朝"/>
          <w:sz w:val="22"/>
        </w:rPr>
        <w:t>補助金</w:t>
      </w:r>
      <w:r w:rsidR="00420F06" w:rsidRPr="00B06F43">
        <w:rPr>
          <w:rFonts w:ascii="ＭＳ 明朝" w:eastAsia="ＭＳ 明朝" w:hAnsi="ＭＳ 明朝" w:hint="eastAsia"/>
          <w:sz w:val="22"/>
        </w:rPr>
        <w:t>交付</w:t>
      </w:r>
      <w:r w:rsidR="00420F06" w:rsidRPr="00B06F43">
        <w:rPr>
          <w:rFonts w:ascii="ＭＳ 明朝" w:eastAsia="ＭＳ 明朝" w:hAnsi="ＭＳ 明朝"/>
          <w:sz w:val="22"/>
        </w:rPr>
        <w:t>要綱</w:t>
      </w:r>
      <w:r w:rsidR="0028760B" w:rsidRPr="00B06F43">
        <w:rPr>
          <w:rFonts w:ascii="ＭＳ 明朝" w:eastAsia="ＭＳ 明朝" w:hAnsi="ＭＳ 明朝"/>
          <w:sz w:val="22"/>
        </w:rPr>
        <w:t>、</w:t>
      </w:r>
      <w:r w:rsidR="0028760B" w:rsidRPr="00B06F43">
        <w:rPr>
          <w:rFonts w:ascii="ＭＳ 明朝" w:eastAsia="ＭＳ 明朝" w:hAnsi="ＭＳ 明朝" w:hint="eastAsia"/>
          <w:sz w:val="22"/>
        </w:rPr>
        <w:t>国、他の地方公共団体その他団体から別に引越費用に係る補助又はふくしま移住支援金給付事業補助金若しくは白河市移住者支援就業促進事業補助金を受けて</w:t>
      </w:r>
      <w:r w:rsidR="0028760B" w:rsidRPr="00B06F43">
        <w:rPr>
          <w:rFonts w:ascii="ＭＳ 明朝" w:eastAsia="ＭＳ 明朝" w:hAnsi="ＭＳ 明朝"/>
          <w:sz w:val="22"/>
        </w:rPr>
        <w:t>いません。</w:t>
      </w:r>
      <w:r w:rsidR="0028760B" w:rsidRPr="00B06F43">
        <w:rPr>
          <w:rFonts w:ascii="ＭＳ 明朝" w:eastAsia="ＭＳ 明朝" w:hAnsi="ＭＳ 明朝" w:hint="eastAsia"/>
          <w:sz w:val="22"/>
        </w:rPr>
        <w:t>又、</w:t>
      </w:r>
      <w:r w:rsidR="00E44E3A" w:rsidRPr="00B06F43">
        <w:rPr>
          <w:rFonts w:ascii="ＭＳ 明朝" w:eastAsia="ＭＳ 明朝" w:hAnsi="ＭＳ 明朝" w:hint="eastAsia"/>
          <w:sz w:val="22"/>
        </w:rPr>
        <w:t>今後受ける予定はありません。</w:t>
      </w:r>
    </w:p>
    <w:p w14:paraId="789E8DC0" w14:textId="6A42F682" w:rsidR="00E44E3A" w:rsidRPr="00B06F43" w:rsidRDefault="00F6794E" w:rsidP="00E44E3A">
      <w:pPr>
        <w:spacing w:beforeLines="50" w:before="180"/>
        <w:ind w:leftChars="100" w:left="430" w:hangingChars="100" w:hanging="220"/>
        <w:rPr>
          <w:rFonts w:ascii="ＭＳ 明朝" w:eastAsia="ＭＳ 明朝" w:hAnsi="ＭＳ 明朝"/>
          <w:sz w:val="22"/>
        </w:rPr>
      </w:pPr>
      <w:r w:rsidRPr="00B06F43">
        <w:rPr>
          <w:rFonts w:ascii="ＭＳ 明朝" w:eastAsia="ＭＳ 明朝" w:hAnsi="ＭＳ 明朝" w:hint="eastAsia"/>
          <w:sz w:val="22"/>
        </w:rPr>
        <w:t>７</w:t>
      </w:r>
      <w:r w:rsidR="00E44E3A" w:rsidRPr="00B06F43">
        <w:rPr>
          <w:rFonts w:ascii="ＭＳ 明朝" w:eastAsia="ＭＳ 明朝" w:hAnsi="ＭＳ 明朝" w:hint="eastAsia"/>
          <w:sz w:val="22"/>
        </w:rPr>
        <w:t xml:space="preserve">　</w:t>
      </w:r>
      <w:r w:rsidR="00A67FFD" w:rsidRPr="00B06F43">
        <w:rPr>
          <w:rFonts w:ascii="ＭＳ 明朝" w:eastAsia="ＭＳ 明朝" w:hAnsi="ＭＳ 明朝" w:hint="eastAsia"/>
          <w:sz w:val="22"/>
        </w:rPr>
        <w:t>白河市</w:t>
      </w:r>
      <w:r w:rsidR="00A67FFD" w:rsidRPr="00B06F43">
        <w:rPr>
          <w:rFonts w:ascii="ＭＳ 明朝" w:eastAsia="ＭＳ 明朝" w:hAnsi="ＭＳ 明朝"/>
          <w:sz w:val="22"/>
        </w:rPr>
        <w:t>暴力団排除条例</w:t>
      </w:r>
      <w:r w:rsidR="00A67FFD" w:rsidRPr="00B06F43">
        <w:rPr>
          <w:rFonts w:ascii="ＭＳ 明朝" w:eastAsia="ＭＳ 明朝" w:hAnsi="ＭＳ 明朝" w:hint="eastAsia"/>
          <w:sz w:val="22"/>
        </w:rPr>
        <w:t>第</w:t>
      </w:r>
      <w:r w:rsidR="00A67FFD" w:rsidRPr="00B06F43">
        <w:rPr>
          <w:rFonts w:ascii="ＭＳ 明朝" w:eastAsia="ＭＳ 明朝" w:hAnsi="ＭＳ 明朝"/>
          <w:sz w:val="22"/>
        </w:rPr>
        <w:t>２条に規定する暴力団及び暴力団員等</w:t>
      </w:r>
      <w:r w:rsidR="00E44E3A" w:rsidRPr="00B06F43">
        <w:rPr>
          <w:rFonts w:ascii="ＭＳ 明朝" w:eastAsia="ＭＳ 明朝" w:hAnsi="ＭＳ 明朝" w:hint="eastAsia"/>
          <w:sz w:val="22"/>
        </w:rPr>
        <w:t>ではありません。</w:t>
      </w:r>
    </w:p>
    <w:p w14:paraId="75B0F56F" w14:textId="6065C4D0" w:rsidR="00E44E3A" w:rsidRPr="00B06F43" w:rsidRDefault="00F6794E" w:rsidP="00E44E3A">
      <w:pPr>
        <w:spacing w:beforeLines="50" w:before="180"/>
        <w:ind w:leftChars="100" w:left="430" w:hangingChars="100" w:hanging="220"/>
        <w:rPr>
          <w:rFonts w:ascii="ＭＳ 明朝" w:eastAsia="ＭＳ 明朝" w:hAnsi="ＭＳ 明朝"/>
          <w:sz w:val="22"/>
        </w:rPr>
      </w:pPr>
      <w:r w:rsidRPr="00B06F43">
        <w:rPr>
          <w:rFonts w:ascii="ＭＳ 明朝" w:eastAsia="ＭＳ 明朝" w:hAnsi="ＭＳ 明朝" w:hint="eastAsia"/>
          <w:sz w:val="22"/>
        </w:rPr>
        <w:t>８</w:t>
      </w:r>
      <w:r w:rsidR="00E44E3A" w:rsidRPr="00B06F43">
        <w:rPr>
          <w:rFonts w:ascii="ＭＳ 明朝" w:eastAsia="ＭＳ 明朝" w:hAnsi="ＭＳ 明朝" w:hint="eastAsia"/>
          <w:sz w:val="22"/>
        </w:rPr>
        <w:t xml:space="preserve">　補助金の交付を受けるために提出する書類の記</w:t>
      </w:r>
      <w:r w:rsidR="005B2CB2" w:rsidRPr="00B06F43">
        <w:rPr>
          <w:rFonts w:ascii="ＭＳ 明朝" w:eastAsia="ＭＳ 明朝" w:hAnsi="ＭＳ 明朝" w:hint="eastAsia"/>
          <w:sz w:val="22"/>
        </w:rPr>
        <w:t>載内容が事実と相違するとき又は</w:t>
      </w:r>
      <w:r w:rsidRPr="00B06F43">
        <w:rPr>
          <w:rFonts w:ascii="ＭＳ 明朝" w:eastAsia="ＭＳ 明朝" w:hAnsi="ＭＳ 明朝" w:hint="eastAsia"/>
          <w:sz w:val="22"/>
        </w:rPr>
        <w:t>白河市引越</w:t>
      </w:r>
      <w:r w:rsidRPr="00B06F43">
        <w:rPr>
          <w:rFonts w:ascii="ＭＳ 明朝" w:eastAsia="ＭＳ 明朝" w:hAnsi="ＭＳ 明朝"/>
          <w:sz w:val="22"/>
        </w:rPr>
        <w:t>補助金</w:t>
      </w:r>
      <w:r w:rsidRPr="00B06F43">
        <w:rPr>
          <w:rFonts w:ascii="ＭＳ 明朝" w:eastAsia="ＭＳ 明朝" w:hAnsi="ＭＳ 明朝" w:hint="eastAsia"/>
          <w:sz w:val="22"/>
        </w:rPr>
        <w:t>交付</w:t>
      </w:r>
      <w:r w:rsidRPr="00B06F43">
        <w:rPr>
          <w:rFonts w:ascii="ＭＳ 明朝" w:eastAsia="ＭＳ 明朝" w:hAnsi="ＭＳ 明朝"/>
          <w:sz w:val="22"/>
        </w:rPr>
        <w:t>要綱</w:t>
      </w:r>
      <w:r w:rsidR="005B2CB2" w:rsidRPr="00B06F43">
        <w:rPr>
          <w:rFonts w:ascii="ＭＳ 明朝" w:eastAsia="ＭＳ 明朝" w:hAnsi="ＭＳ 明朝" w:hint="eastAsia"/>
          <w:sz w:val="22"/>
        </w:rPr>
        <w:t>第</w:t>
      </w:r>
      <w:r w:rsidR="00B03262" w:rsidRPr="00B06F43">
        <w:rPr>
          <w:rFonts w:ascii="ＭＳ 明朝" w:eastAsia="ＭＳ 明朝" w:hAnsi="ＭＳ 明朝" w:hint="eastAsia"/>
          <w:sz w:val="22"/>
        </w:rPr>
        <w:t>８</w:t>
      </w:r>
      <w:r w:rsidR="00B414D8" w:rsidRPr="00B06F43">
        <w:rPr>
          <w:rFonts w:ascii="ＭＳ 明朝" w:eastAsia="ＭＳ 明朝" w:hAnsi="ＭＳ 明朝" w:hint="eastAsia"/>
          <w:sz w:val="22"/>
        </w:rPr>
        <w:t>条</w:t>
      </w:r>
      <w:r w:rsidR="00370915" w:rsidRPr="00B06F43">
        <w:rPr>
          <w:rFonts w:ascii="ＭＳ 明朝" w:eastAsia="ＭＳ 明朝" w:hAnsi="ＭＳ 明朝" w:hint="eastAsia"/>
          <w:sz w:val="22"/>
        </w:rPr>
        <w:t>第</w:t>
      </w:r>
      <w:r w:rsidR="00370915" w:rsidRPr="00B06F43">
        <w:rPr>
          <w:rFonts w:ascii="ＭＳ 明朝" w:eastAsia="ＭＳ 明朝" w:hAnsi="ＭＳ 明朝"/>
          <w:sz w:val="22"/>
        </w:rPr>
        <w:t>１項</w:t>
      </w:r>
      <w:r w:rsidR="005B2CB2" w:rsidRPr="00B06F43">
        <w:rPr>
          <w:rFonts w:ascii="ＭＳ 明朝" w:eastAsia="ＭＳ 明朝" w:hAnsi="ＭＳ 明朝" w:hint="eastAsia"/>
          <w:sz w:val="22"/>
        </w:rPr>
        <w:t>の条件に該当する場合</w:t>
      </w:r>
      <w:r w:rsidR="00E44E3A" w:rsidRPr="00B06F43">
        <w:rPr>
          <w:rFonts w:ascii="ＭＳ 明朝" w:eastAsia="ＭＳ 明朝" w:hAnsi="ＭＳ 明朝" w:hint="eastAsia"/>
          <w:sz w:val="22"/>
        </w:rPr>
        <w:t>は、交付された補助金を白河市に返還することに異議ありません。</w:t>
      </w:r>
    </w:p>
    <w:p w14:paraId="20C498BD" w14:textId="77777777" w:rsidR="00E44E3A" w:rsidRPr="00B06F43" w:rsidRDefault="00E44E3A" w:rsidP="00E44E3A">
      <w:pPr>
        <w:widowControl/>
        <w:jc w:val="left"/>
        <w:rPr>
          <w:rFonts w:ascii="ＭＳ 明朝" w:eastAsia="ＭＳ 明朝" w:hAnsi="ＭＳ 明朝"/>
          <w:sz w:val="22"/>
        </w:rPr>
      </w:pPr>
    </w:p>
    <w:p w14:paraId="3124566A" w14:textId="3B3C5B32" w:rsidR="00E44E3A" w:rsidRPr="00B06F43" w:rsidRDefault="00F6794E" w:rsidP="00E44E3A">
      <w:pPr>
        <w:widowControl/>
        <w:jc w:val="left"/>
        <w:rPr>
          <w:rFonts w:ascii="ＭＳ 明朝" w:eastAsia="ＭＳ 明朝" w:hAnsi="ＭＳ 明朝"/>
          <w:sz w:val="22"/>
        </w:rPr>
      </w:pPr>
      <w:r w:rsidRPr="00B06F43">
        <w:rPr>
          <w:rFonts w:ascii="ＭＳ 明朝" w:eastAsia="ＭＳ 明朝" w:hAnsi="ＭＳ 明朝" w:hint="eastAsia"/>
          <w:sz w:val="22"/>
        </w:rPr>
        <w:t xml:space="preserve">　９</w:t>
      </w:r>
      <w:r w:rsidR="00E44E3A" w:rsidRPr="00B06F43">
        <w:rPr>
          <w:rFonts w:ascii="ＭＳ 明朝" w:eastAsia="ＭＳ 明朝" w:hAnsi="ＭＳ 明朝" w:hint="eastAsia"/>
          <w:sz w:val="22"/>
        </w:rPr>
        <w:t xml:space="preserve">　その他法令及び</w:t>
      </w:r>
      <w:r w:rsidR="009A6436" w:rsidRPr="00B06F43">
        <w:rPr>
          <w:rFonts w:ascii="ＭＳ 明朝" w:eastAsia="ＭＳ 明朝" w:hAnsi="ＭＳ 明朝" w:hint="eastAsia"/>
          <w:sz w:val="22"/>
        </w:rPr>
        <w:t>白河市引越</w:t>
      </w:r>
      <w:r w:rsidR="009A6436" w:rsidRPr="00B06F43">
        <w:rPr>
          <w:rFonts w:ascii="ＭＳ 明朝" w:eastAsia="ＭＳ 明朝" w:hAnsi="ＭＳ 明朝"/>
          <w:sz w:val="22"/>
        </w:rPr>
        <w:t>補助金</w:t>
      </w:r>
      <w:r w:rsidR="009A6436" w:rsidRPr="00B06F43">
        <w:rPr>
          <w:rFonts w:ascii="ＭＳ 明朝" w:eastAsia="ＭＳ 明朝" w:hAnsi="ＭＳ 明朝" w:hint="eastAsia"/>
          <w:sz w:val="22"/>
        </w:rPr>
        <w:t>交付</w:t>
      </w:r>
      <w:r w:rsidR="009A6436" w:rsidRPr="00B06F43">
        <w:rPr>
          <w:rFonts w:ascii="ＭＳ 明朝" w:eastAsia="ＭＳ 明朝" w:hAnsi="ＭＳ 明朝"/>
          <w:sz w:val="22"/>
        </w:rPr>
        <w:t>要綱</w:t>
      </w:r>
      <w:r w:rsidR="00E44E3A" w:rsidRPr="00B06F43">
        <w:rPr>
          <w:rFonts w:ascii="ＭＳ 明朝" w:eastAsia="ＭＳ 明朝" w:hAnsi="ＭＳ 明朝" w:hint="eastAsia"/>
          <w:sz w:val="22"/>
        </w:rPr>
        <w:t>を遵守します。</w:t>
      </w:r>
    </w:p>
    <w:p w14:paraId="5A13EC7C" w14:textId="77777777" w:rsidR="00113328" w:rsidRPr="00B06F43" w:rsidRDefault="00113328" w:rsidP="00E44E3A">
      <w:pPr>
        <w:widowControl/>
        <w:jc w:val="left"/>
        <w:rPr>
          <w:rFonts w:ascii="ＭＳ 明朝" w:eastAsia="ＭＳ 明朝" w:hAnsi="ＭＳ 明朝"/>
          <w:sz w:val="22"/>
        </w:rPr>
      </w:pPr>
    </w:p>
    <w:p w14:paraId="7650C3B8" w14:textId="77777777" w:rsidR="00953B57" w:rsidRPr="00B06F43" w:rsidRDefault="00953B57" w:rsidP="00E44E3A">
      <w:pPr>
        <w:widowControl/>
        <w:jc w:val="left"/>
        <w:rPr>
          <w:rFonts w:ascii="ＭＳ 明朝" w:eastAsia="ＭＳ 明朝" w:hAnsi="ＭＳ 明朝"/>
          <w:sz w:val="22"/>
        </w:rPr>
      </w:pPr>
    </w:p>
    <w:p w14:paraId="137161BB" w14:textId="77777777" w:rsidR="00953B57" w:rsidRPr="00B06F43" w:rsidRDefault="00953B57" w:rsidP="00E44E3A">
      <w:pPr>
        <w:widowControl/>
        <w:jc w:val="left"/>
        <w:rPr>
          <w:rFonts w:ascii="ＭＳ 明朝" w:eastAsia="ＭＳ 明朝" w:hAnsi="ＭＳ 明朝"/>
          <w:sz w:val="22"/>
        </w:rPr>
      </w:pPr>
    </w:p>
    <w:p w14:paraId="54177E5B" w14:textId="77777777" w:rsidR="009A6436" w:rsidRPr="00B06F43" w:rsidRDefault="009A6436" w:rsidP="00E44E3A">
      <w:pPr>
        <w:widowControl/>
        <w:jc w:val="left"/>
        <w:rPr>
          <w:rFonts w:ascii="ＭＳ 明朝" w:eastAsia="ＭＳ 明朝" w:hAnsi="ＭＳ 明朝"/>
          <w:sz w:val="22"/>
        </w:rPr>
      </w:pPr>
    </w:p>
    <w:p w14:paraId="24575E06" w14:textId="77777777" w:rsidR="009A6436" w:rsidRPr="00B06F43" w:rsidRDefault="009A6436" w:rsidP="00E44E3A">
      <w:pPr>
        <w:widowControl/>
        <w:jc w:val="left"/>
        <w:rPr>
          <w:rFonts w:ascii="ＭＳ 明朝" w:eastAsia="ＭＳ 明朝" w:hAnsi="ＭＳ 明朝"/>
          <w:sz w:val="22"/>
        </w:rPr>
      </w:pPr>
    </w:p>
    <w:p w14:paraId="5ACFE020" w14:textId="77777777" w:rsidR="00F6794E" w:rsidRPr="00B06F43" w:rsidRDefault="00F6794E" w:rsidP="00E44E3A">
      <w:pPr>
        <w:widowControl/>
        <w:jc w:val="left"/>
        <w:rPr>
          <w:rFonts w:ascii="ＭＳ 明朝" w:eastAsia="ＭＳ 明朝" w:hAnsi="ＭＳ 明朝"/>
          <w:sz w:val="22"/>
        </w:rPr>
      </w:pPr>
    </w:p>
    <w:sectPr w:rsidR="00F6794E" w:rsidRPr="00B06F43" w:rsidSect="00DF23BE">
      <w:pgSz w:w="11906" w:h="16838"/>
      <w:pgMar w:top="1985" w:right="1588"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A3CD" w14:textId="77777777" w:rsidR="0062477F" w:rsidRDefault="0062477F" w:rsidP="00310138">
      <w:r>
        <w:separator/>
      </w:r>
    </w:p>
  </w:endnote>
  <w:endnote w:type="continuationSeparator" w:id="0">
    <w:p w14:paraId="2F5F8819" w14:textId="77777777" w:rsidR="0062477F" w:rsidRDefault="0062477F" w:rsidP="0031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0B12A" w14:textId="77777777" w:rsidR="0062477F" w:rsidRDefault="0062477F" w:rsidP="00310138">
      <w:r>
        <w:separator/>
      </w:r>
    </w:p>
  </w:footnote>
  <w:footnote w:type="continuationSeparator" w:id="0">
    <w:p w14:paraId="6AAEB42C" w14:textId="77777777" w:rsidR="0062477F" w:rsidRDefault="0062477F" w:rsidP="0031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1D48"/>
    <w:multiLevelType w:val="hybridMultilevel"/>
    <w:tmpl w:val="13760EF8"/>
    <w:lvl w:ilvl="0" w:tplc="52C60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20448"/>
    <w:multiLevelType w:val="hybridMultilevel"/>
    <w:tmpl w:val="F8F80A0C"/>
    <w:lvl w:ilvl="0" w:tplc="C72446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FD21F6"/>
    <w:multiLevelType w:val="hybridMultilevel"/>
    <w:tmpl w:val="F8F80A0C"/>
    <w:lvl w:ilvl="0" w:tplc="C72446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72D7E"/>
    <w:multiLevelType w:val="hybridMultilevel"/>
    <w:tmpl w:val="D3166F9A"/>
    <w:lvl w:ilvl="0" w:tplc="A00A4BC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0F"/>
    <w:rsid w:val="00004934"/>
    <w:rsid w:val="000226E1"/>
    <w:rsid w:val="00025C84"/>
    <w:rsid w:val="0002651A"/>
    <w:rsid w:val="000305D8"/>
    <w:rsid w:val="00030806"/>
    <w:rsid w:val="00031242"/>
    <w:rsid w:val="0003274F"/>
    <w:rsid w:val="00036C45"/>
    <w:rsid w:val="00051D9A"/>
    <w:rsid w:val="00052891"/>
    <w:rsid w:val="00052EAF"/>
    <w:rsid w:val="000570AF"/>
    <w:rsid w:val="0006220E"/>
    <w:rsid w:val="00072AAD"/>
    <w:rsid w:val="000748D8"/>
    <w:rsid w:val="00086734"/>
    <w:rsid w:val="000867E2"/>
    <w:rsid w:val="000908BB"/>
    <w:rsid w:val="000919C3"/>
    <w:rsid w:val="000B080B"/>
    <w:rsid w:val="000B2D61"/>
    <w:rsid w:val="000B4939"/>
    <w:rsid w:val="000B553B"/>
    <w:rsid w:val="000C028B"/>
    <w:rsid w:val="000C306A"/>
    <w:rsid w:val="000D3696"/>
    <w:rsid w:val="000E395B"/>
    <w:rsid w:val="000F73D3"/>
    <w:rsid w:val="00100031"/>
    <w:rsid w:val="001013B4"/>
    <w:rsid w:val="001103F9"/>
    <w:rsid w:val="001126B2"/>
    <w:rsid w:val="00112FFF"/>
    <w:rsid w:val="00113328"/>
    <w:rsid w:val="00114634"/>
    <w:rsid w:val="0011593F"/>
    <w:rsid w:val="00121EDA"/>
    <w:rsid w:val="00136439"/>
    <w:rsid w:val="00137A3C"/>
    <w:rsid w:val="00141ABE"/>
    <w:rsid w:val="00142E8E"/>
    <w:rsid w:val="0014301B"/>
    <w:rsid w:val="001631D8"/>
    <w:rsid w:val="00163678"/>
    <w:rsid w:val="001727D9"/>
    <w:rsid w:val="00173A28"/>
    <w:rsid w:val="00181738"/>
    <w:rsid w:val="00185777"/>
    <w:rsid w:val="00187E9D"/>
    <w:rsid w:val="001A6AAD"/>
    <w:rsid w:val="001B20E3"/>
    <w:rsid w:val="001C4943"/>
    <w:rsid w:val="001C7F26"/>
    <w:rsid w:val="001D1392"/>
    <w:rsid w:val="001D465F"/>
    <w:rsid w:val="001D59E5"/>
    <w:rsid w:val="001D79C9"/>
    <w:rsid w:val="001E2129"/>
    <w:rsid w:val="001E50C5"/>
    <w:rsid w:val="001F0A25"/>
    <w:rsid w:val="001F447F"/>
    <w:rsid w:val="001F5914"/>
    <w:rsid w:val="001F5FDF"/>
    <w:rsid w:val="002004F5"/>
    <w:rsid w:val="00201870"/>
    <w:rsid w:val="002047A5"/>
    <w:rsid w:val="002065C8"/>
    <w:rsid w:val="00225FBA"/>
    <w:rsid w:val="0022731D"/>
    <w:rsid w:val="0022799B"/>
    <w:rsid w:val="00231302"/>
    <w:rsid w:val="002359AF"/>
    <w:rsid w:val="00235E36"/>
    <w:rsid w:val="002379B7"/>
    <w:rsid w:val="00242D3B"/>
    <w:rsid w:val="00245DBB"/>
    <w:rsid w:val="002571D6"/>
    <w:rsid w:val="002669AF"/>
    <w:rsid w:val="00266DD1"/>
    <w:rsid w:val="00273034"/>
    <w:rsid w:val="0027412B"/>
    <w:rsid w:val="00276BCF"/>
    <w:rsid w:val="00276EBA"/>
    <w:rsid w:val="00277711"/>
    <w:rsid w:val="0028760B"/>
    <w:rsid w:val="00291CEF"/>
    <w:rsid w:val="00295006"/>
    <w:rsid w:val="002A38C5"/>
    <w:rsid w:val="002A655B"/>
    <w:rsid w:val="002B5BD0"/>
    <w:rsid w:val="002B5E0F"/>
    <w:rsid w:val="002B7931"/>
    <w:rsid w:val="002C5587"/>
    <w:rsid w:val="002D5EB6"/>
    <w:rsid w:val="002E4123"/>
    <w:rsid w:val="003007F5"/>
    <w:rsid w:val="00300BB5"/>
    <w:rsid w:val="00303435"/>
    <w:rsid w:val="00305B46"/>
    <w:rsid w:val="00307251"/>
    <w:rsid w:val="00310138"/>
    <w:rsid w:val="00317620"/>
    <w:rsid w:val="00321790"/>
    <w:rsid w:val="00324E64"/>
    <w:rsid w:val="00326CA5"/>
    <w:rsid w:val="00335079"/>
    <w:rsid w:val="003420BD"/>
    <w:rsid w:val="003424CD"/>
    <w:rsid w:val="00355842"/>
    <w:rsid w:val="00362B8E"/>
    <w:rsid w:val="00364902"/>
    <w:rsid w:val="00366509"/>
    <w:rsid w:val="00370915"/>
    <w:rsid w:val="00370AE7"/>
    <w:rsid w:val="00377FFB"/>
    <w:rsid w:val="0038076C"/>
    <w:rsid w:val="00382E89"/>
    <w:rsid w:val="0038757A"/>
    <w:rsid w:val="00390E4B"/>
    <w:rsid w:val="003925D5"/>
    <w:rsid w:val="003A1806"/>
    <w:rsid w:val="003A3A6C"/>
    <w:rsid w:val="003B4D72"/>
    <w:rsid w:val="003C3278"/>
    <w:rsid w:val="003C3C63"/>
    <w:rsid w:val="003D00BD"/>
    <w:rsid w:val="003D46B0"/>
    <w:rsid w:val="003D5755"/>
    <w:rsid w:val="003E064D"/>
    <w:rsid w:val="003E4F8C"/>
    <w:rsid w:val="003E537C"/>
    <w:rsid w:val="003F2431"/>
    <w:rsid w:val="003F7C68"/>
    <w:rsid w:val="00404A02"/>
    <w:rsid w:val="00410000"/>
    <w:rsid w:val="0041279D"/>
    <w:rsid w:val="00414DF7"/>
    <w:rsid w:val="00415F90"/>
    <w:rsid w:val="00420F06"/>
    <w:rsid w:val="0042544B"/>
    <w:rsid w:val="00426B67"/>
    <w:rsid w:val="0042786D"/>
    <w:rsid w:val="00427A20"/>
    <w:rsid w:val="00430AB3"/>
    <w:rsid w:val="004311B6"/>
    <w:rsid w:val="004625A5"/>
    <w:rsid w:val="00464221"/>
    <w:rsid w:val="00471754"/>
    <w:rsid w:val="0047509D"/>
    <w:rsid w:val="00476278"/>
    <w:rsid w:val="00485268"/>
    <w:rsid w:val="004915CF"/>
    <w:rsid w:val="004933A5"/>
    <w:rsid w:val="00495A6C"/>
    <w:rsid w:val="00496F33"/>
    <w:rsid w:val="004A068D"/>
    <w:rsid w:val="004A3D16"/>
    <w:rsid w:val="004B318D"/>
    <w:rsid w:val="004C538A"/>
    <w:rsid w:val="004D5E2B"/>
    <w:rsid w:val="004E5913"/>
    <w:rsid w:val="004F2179"/>
    <w:rsid w:val="004F3BF1"/>
    <w:rsid w:val="004F3D6E"/>
    <w:rsid w:val="004F4033"/>
    <w:rsid w:val="004F5CE7"/>
    <w:rsid w:val="00500E2C"/>
    <w:rsid w:val="00502794"/>
    <w:rsid w:val="00503CA5"/>
    <w:rsid w:val="00512562"/>
    <w:rsid w:val="00512EEA"/>
    <w:rsid w:val="00513489"/>
    <w:rsid w:val="00514F07"/>
    <w:rsid w:val="00517116"/>
    <w:rsid w:val="0052560F"/>
    <w:rsid w:val="00527BA0"/>
    <w:rsid w:val="00531168"/>
    <w:rsid w:val="00533F0F"/>
    <w:rsid w:val="00540B32"/>
    <w:rsid w:val="0054724A"/>
    <w:rsid w:val="00556EEB"/>
    <w:rsid w:val="00566501"/>
    <w:rsid w:val="00576994"/>
    <w:rsid w:val="00581EFF"/>
    <w:rsid w:val="00583245"/>
    <w:rsid w:val="005920D1"/>
    <w:rsid w:val="00592BEE"/>
    <w:rsid w:val="00596C14"/>
    <w:rsid w:val="00596D2B"/>
    <w:rsid w:val="005A22CD"/>
    <w:rsid w:val="005A68CC"/>
    <w:rsid w:val="005A7865"/>
    <w:rsid w:val="005B0A29"/>
    <w:rsid w:val="005B2CB2"/>
    <w:rsid w:val="005C19CE"/>
    <w:rsid w:val="005C3074"/>
    <w:rsid w:val="005C312B"/>
    <w:rsid w:val="005C7E44"/>
    <w:rsid w:val="005C7F77"/>
    <w:rsid w:val="005D2DBA"/>
    <w:rsid w:val="005D5E89"/>
    <w:rsid w:val="005D6139"/>
    <w:rsid w:val="005D7EDB"/>
    <w:rsid w:val="005E614C"/>
    <w:rsid w:val="005F0ECF"/>
    <w:rsid w:val="005F2EE0"/>
    <w:rsid w:val="005F4F54"/>
    <w:rsid w:val="00603F3F"/>
    <w:rsid w:val="006042B6"/>
    <w:rsid w:val="006049A0"/>
    <w:rsid w:val="006121AD"/>
    <w:rsid w:val="0062477F"/>
    <w:rsid w:val="00625319"/>
    <w:rsid w:val="0063252B"/>
    <w:rsid w:val="00636BE9"/>
    <w:rsid w:val="006548B2"/>
    <w:rsid w:val="006567CA"/>
    <w:rsid w:val="006568D4"/>
    <w:rsid w:val="0066008A"/>
    <w:rsid w:val="00664E24"/>
    <w:rsid w:val="006657D7"/>
    <w:rsid w:val="00665982"/>
    <w:rsid w:val="00666F88"/>
    <w:rsid w:val="00677E50"/>
    <w:rsid w:val="00680A1A"/>
    <w:rsid w:val="00683644"/>
    <w:rsid w:val="00684703"/>
    <w:rsid w:val="00685507"/>
    <w:rsid w:val="0068552D"/>
    <w:rsid w:val="006A192F"/>
    <w:rsid w:val="006A4AF6"/>
    <w:rsid w:val="006C0D58"/>
    <w:rsid w:val="006C10F2"/>
    <w:rsid w:val="006D0776"/>
    <w:rsid w:val="006D735C"/>
    <w:rsid w:val="006E28A7"/>
    <w:rsid w:val="006E7D20"/>
    <w:rsid w:val="006F4B72"/>
    <w:rsid w:val="006F6EF2"/>
    <w:rsid w:val="00712368"/>
    <w:rsid w:val="007146CD"/>
    <w:rsid w:val="00716BA1"/>
    <w:rsid w:val="00724709"/>
    <w:rsid w:val="00732107"/>
    <w:rsid w:val="00734356"/>
    <w:rsid w:val="00735376"/>
    <w:rsid w:val="00747463"/>
    <w:rsid w:val="00750F11"/>
    <w:rsid w:val="007521E2"/>
    <w:rsid w:val="00753CD6"/>
    <w:rsid w:val="00754672"/>
    <w:rsid w:val="0076070D"/>
    <w:rsid w:val="00767166"/>
    <w:rsid w:val="00771A17"/>
    <w:rsid w:val="00773566"/>
    <w:rsid w:val="00774444"/>
    <w:rsid w:val="007770B5"/>
    <w:rsid w:val="00784BE3"/>
    <w:rsid w:val="007850C9"/>
    <w:rsid w:val="007A2508"/>
    <w:rsid w:val="007A5A8A"/>
    <w:rsid w:val="007C196C"/>
    <w:rsid w:val="007C335E"/>
    <w:rsid w:val="007C38C0"/>
    <w:rsid w:val="007D0AD3"/>
    <w:rsid w:val="007D4394"/>
    <w:rsid w:val="007E050A"/>
    <w:rsid w:val="007E0E67"/>
    <w:rsid w:val="007F0348"/>
    <w:rsid w:val="007F2493"/>
    <w:rsid w:val="0082697B"/>
    <w:rsid w:val="008425C8"/>
    <w:rsid w:val="00842C2C"/>
    <w:rsid w:val="008433EF"/>
    <w:rsid w:val="00847275"/>
    <w:rsid w:val="00847D08"/>
    <w:rsid w:val="008509E6"/>
    <w:rsid w:val="00857181"/>
    <w:rsid w:val="00857A52"/>
    <w:rsid w:val="00863CD5"/>
    <w:rsid w:val="00864C1B"/>
    <w:rsid w:val="00866EAA"/>
    <w:rsid w:val="0086780C"/>
    <w:rsid w:val="00870B98"/>
    <w:rsid w:val="00871E14"/>
    <w:rsid w:val="00873B8B"/>
    <w:rsid w:val="00876E01"/>
    <w:rsid w:val="00877A80"/>
    <w:rsid w:val="00890F45"/>
    <w:rsid w:val="00892904"/>
    <w:rsid w:val="008A4086"/>
    <w:rsid w:val="008A6EDC"/>
    <w:rsid w:val="008B0442"/>
    <w:rsid w:val="008B1BDA"/>
    <w:rsid w:val="008B25D4"/>
    <w:rsid w:val="008C0DCA"/>
    <w:rsid w:val="008D09AA"/>
    <w:rsid w:val="008D2B69"/>
    <w:rsid w:val="008E7ABF"/>
    <w:rsid w:val="00900606"/>
    <w:rsid w:val="00910DFF"/>
    <w:rsid w:val="00915CA5"/>
    <w:rsid w:val="00925582"/>
    <w:rsid w:val="009273CB"/>
    <w:rsid w:val="00931AE2"/>
    <w:rsid w:val="0093237F"/>
    <w:rsid w:val="0093782D"/>
    <w:rsid w:val="00941CB1"/>
    <w:rsid w:val="0094607B"/>
    <w:rsid w:val="00953B57"/>
    <w:rsid w:val="009550F5"/>
    <w:rsid w:val="00961AC4"/>
    <w:rsid w:val="00985412"/>
    <w:rsid w:val="00985D5A"/>
    <w:rsid w:val="0099284F"/>
    <w:rsid w:val="00993DB2"/>
    <w:rsid w:val="009A6436"/>
    <w:rsid w:val="009B268D"/>
    <w:rsid w:val="009B6AC0"/>
    <w:rsid w:val="009C4AB6"/>
    <w:rsid w:val="009D13B3"/>
    <w:rsid w:val="009E01D6"/>
    <w:rsid w:val="009E7ECB"/>
    <w:rsid w:val="009F1933"/>
    <w:rsid w:val="009F5C77"/>
    <w:rsid w:val="009F5DE3"/>
    <w:rsid w:val="00A03799"/>
    <w:rsid w:val="00A04CEF"/>
    <w:rsid w:val="00A13C8E"/>
    <w:rsid w:val="00A225CB"/>
    <w:rsid w:val="00A26565"/>
    <w:rsid w:val="00A27E3B"/>
    <w:rsid w:val="00A301CA"/>
    <w:rsid w:val="00A3342C"/>
    <w:rsid w:val="00A34511"/>
    <w:rsid w:val="00A448C6"/>
    <w:rsid w:val="00A532A1"/>
    <w:rsid w:val="00A53E62"/>
    <w:rsid w:val="00A54EB4"/>
    <w:rsid w:val="00A607A0"/>
    <w:rsid w:val="00A62658"/>
    <w:rsid w:val="00A6393C"/>
    <w:rsid w:val="00A66859"/>
    <w:rsid w:val="00A67FFD"/>
    <w:rsid w:val="00A7354C"/>
    <w:rsid w:val="00A76F6D"/>
    <w:rsid w:val="00A77958"/>
    <w:rsid w:val="00A8080C"/>
    <w:rsid w:val="00A814BF"/>
    <w:rsid w:val="00A87651"/>
    <w:rsid w:val="00A974BD"/>
    <w:rsid w:val="00AA0258"/>
    <w:rsid w:val="00AA599D"/>
    <w:rsid w:val="00AB1532"/>
    <w:rsid w:val="00AB1D9B"/>
    <w:rsid w:val="00AB5084"/>
    <w:rsid w:val="00AC03EE"/>
    <w:rsid w:val="00AD24CD"/>
    <w:rsid w:val="00AD3C57"/>
    <w:rsid w:val="00AE7473"/>
    <w:rsid w:val="00AF487F"/>
    <w:rsid w:val="00B03262"/>
    <w:rsid w:val="00B03989"/>
    <w:rsid w:val="00B06F43"/>
    <w:rsid w:val="00B073F5"/>
    <w:rsid w:val="00B1051C"/>
    <w:rsid w:val="00B20AA2"/>
    <w:rsid w:val="00B21495"/>
    <w:rsid w:val="00B26BC0"/>
    <w:rsid w:val="00B32F99"/>
    <w:rsid w:val="00B34B84"/>
    <w:rsid w:val="00B362D3"/>
    <w:rsid w:val="00B4003D"/>
    <w:rsid w:val="00B414D8"/>
    <w:rsid w:val="00B445A5"/>
    <w:rsid w:val="00B44BBF"/>
    <w:rsid w:val="00B50264"/>
    <w:rsid w:val="00B5189E"/>
    <w:rsid w:val="00B63EE3"/>
    <w:rsid w:val="00B64F0E"/>
    <w:rsid w:val="00B655CB"/>
    <w:rsid w:val="00B700EB"/>
    <w:rsid w:val="00B709EF"/>
    <w:rsid w:val="00B74521"/>
    <w:rsid w:val="00B84513"/>
    <w:rsid w:val="00B93FBA"/>
    <w:rsid w:val="00B96A2E"/>
    <w:rsid w:val="00BA0B4B"/>
    <w:rsid w:val="00BA5740"/>
    <w:rsid w:val="00BB1F5E"/>
    <w:rsid w:val="00BB59DC"/>
    <w:rsid w:val="00BC0A7B"/>
    <w:rsid w:val="00BC1B73"/>
    <w:rsid w:val="00BC41CF"/>
    <w:rsid w:val="00BD3024"/>
    <w:rsid w:val="00BD4465"/>
    <w:rsid w:val="00BD5B65"/>
    <w:rsid w:val="00BD68C0"/>
    <w:rsid w:val="00BD7813"/>
    <w:rsid w:val="00BD7968"/>
    <w:rsid w:val="00BE4D2C"/>
    <w:rsid w:val="00BE6A27"/>
    <w:rsid w:val="00BF099C"/>
    <w:rsid w:val="00BF5A0C"/>
    <w:rsid w:val="00BF6C15"/>
    <w:rsid w:val="00C05D61"/>
    <w:rsid w:val="00C078DA"/>
    <w:rsid w:val="00C12A4D"/>
    <w:rsid w:val="00C12BF2"/>
    <w:rsid w:val="00C15988"/>
    <w:rsid w:val="00C160F1"/>
    <w:rsid w:val="00C20F10"/>
    <w:rsid w:val="00C30F52"/>
    <w:rsid w:val="00C31C53"/>
    <w:rsid w:val="00C326A4"/>
    <w:rsid w:val="00C36CFB"/>
    <w:rsid w:val="00C4081B"/>
    <w:rsid w:val="00C4187C"/>
    <w:rsid w:val="00C46B21"/>
    <w:rsid w:val="00C4762D"/>
    <w:rsid w:val="00C510DA"/>
    <w:rsid w:val="00C55477"/>
    <w:rsid w:val="00C764A1"/>
    <w:rsid w:val="00C847CE"/>
    <w:rsid w:val="00C92ED5"/>
    <w:rsid w:val="00C976FC"/>
    <w:rsid w:val="00CA5646"/>
    <w:rsid w:val="00CA574F"/>
    <w:rsid w:val="00CC03EF"/>
    <w:rsid w:val="00CC195F"/>
    <w:rsid w:val="00CC197B"/>
    <w:rsid w:val="00CC23F9"/>
    <w:rsid w:val="00CC2FBC"/>
    <w:rsid w:val="00CC5684"/>
    <w:rsid w:val="00CD0A3E"/>
    <w:rsid w:val="00CD4821"/>
    <w:rsid w:val="00CD59DD"/>
    <w:rsid w:val="00CD637F"/>
    <w:rsid w:val="00CE7852"/>
    <w:rsid w:val="00CF652A"/>
    <w:rsid w:val="00D005FA"/>
    <w:rsid w:val="00D033E5"/>
    <w:rsid w:val="00D174B3"/>
    <w:rsid w:val="00D2514E"/>
    <w:rsid w:val="00D25EEF"/>
    <w:rsid w:val="00D264E4"/>
    <w:rsid w:val="00D30823"/>
    <w:rsid w:val="00D3096A"/>
    <w:rsid w:val="00D33029"/>
    <w:rsid w:val="00D35A80"/>
    <w:rsid w:val="00D35C99"/>
    <w:rsid w:val="00D363C8"/>
    <w:rsid w:val="00D4085F"/>
    <w:rsid w:val="00D47411"/>
    <w:rsid w:val="00D51409"/>
    <w:rsid w:val="00D5669A"/>
    <w:rsid w:val="00D61B04"/>
    <w:rsid w:val="00D653C6"/>
    <w:rsid w:val="00D65C79"/>
    <w:rsid w:val="00D72B85"/>
    <w:rsid w:val="00D779EE"/>
    <w:rsid w:val="00D86FCF"/>
    <w:rsid w:val="00D97A80"/>
    <w:rsid w:val="00DA2F4D"/>
    <w:rsid w:val="00DB6284"/>
    <w:rsid w:val="00DD1381"/>
    <w:rsid w:val="00DD5E21"/>
    <w:rsid w:val="00DE487F"/>
    <w:rsid w:val="00DE5C63"/>
    <w:rsid w:val="00DE7328"/>
    <w:rsid w:val="00DF23BE"/>
    <w:rsid w:val="00DF438E"/>
    <w:rsid w:val="00E00659"/>
    <w:rsid w:val="00E02197"/>
    <w:rsid w:val="00E04056"/>
    <w:rsid w:val="00E07D6D"/>
    <w:rsid w:val="00E17E64"/>
    <w:rsid w:val="00E2109E"/>
    <w:rsid w:val="00E21970"/>
    <w:rsid w:val="00E23F96"/>
    <w:rsid w:val="00E27650"/>
    <w:rsid w:val="00E27FA0"/>
    <w:rsid w:val="00E31119"/>
    <w:rsid w:val="00E37971"/>
    <w:rsid w:val="00E44E3A"/>
    <w:rsid w:val="00E65600"/>
    <w:rsid w:val="00E65E6B"/>
    <w:rsid w:val="00E6638D"/>
    <w:rsid w:val="00E6697E"/>
    <w:rsid w:val="00E70709"/>
    <w:rsid w:val="00E75C37"/>
    <w:rsid w:val="00E83A7D"/>
    <w:rsid w:val="00E841B8"/>
    <w:rsid w:val="00E84434"/>
    <w:rsid w:val="00E93547"/>
    <w:rsid w:val="00EB1308"/>
    <w:rsid w:val="00EB36FD"/>
    <w:rsid w:val="00EB3F14"/>
    <w:rsid w:val="00EB7AA0"/>
    <w:rsid w:val="00EC10DC"/>
    <w:rsid w:val="00EC45EE"/>
    <w:rsid w:val="00EC75FE"/>
    <w:rsid w:val="00ED3779"/>
    <w:rsid w:val="00EE22DD"/>
    <w:rsid w:val="00EE4919"/>
    <w:rsid w:val="00EF2D93"/>
    <w:rsid w:val="00EF44B9"/>
    <w:rsid w:val="00EF79AA"/>
    <w:rsid w:val="00EF7A78"/>
    <w:rsid w:val="00F01DD0"/>
    <w:rsid w:val="00F03801"/>
    <w:rsid w:val="00F06291"/>
    <w:rsid w:val="00F11144"/>
    <w:rsid w:val="00F13DAD"/>
    <w:rsid w:val="00F205C3"/>
    <w:rsid w:val="00F321BD"/>
    <w:rsid w:val="00F330CC"/>
    <w:rsid w:val="00F35CC5"/>
    <w:rsid w:val="00F40F2E"/>
    <w:rsid w:val="00F47010"/>
    <w:rsid w:val="00F50E1E"/>
    <w:rsid w:val="00F50F58"/>
    <w:rsid w:val="00F57388"/>
    <w:rsid w:val="00F57D4A"/>
    <w:rsid w:val="00F60929"/>
    <w:rsid w:val="00F61BBB"/>
    <w:rsid w:val="00F6339D"/>
    <w:rsid w:val="00F6705A"/>
    <w:rsid w:val="00F6794E"/>
    <w:rsid w:val="00F73948"/>
    <w:rsid w:val="00FA3E15"/>
    <w:rsid w:val="00FB1794"/>
    <w:rsid w:val="00FB2F87"/>
    <w:rsid w:val="00FC0BEE"/>
    <w:rsid w:val="00FC3EE1"/>
    <w:rsid w:val="00FC7E9B"/>
    <w:rsid w:val="00FD269C"/>
    <w:rsid w:val="00FE6693"/>
    <w:rsid w:val="00FF5658"/>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F2324D"/>
  <w15:docId w15:val="{A0408910-6161-4480-8B1D-AA045D8B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3F0F"/>
  </w:style>
  <w:style w:type="character" w:customStyle="1" w:styleId="a4">
    <w:name w:val="日付 (文字)"/>
    <w:basedOn w:val="a0"/>
    <w:link w:val="a3"/>
    <w:uiPriority w:val="99"/>
    <w:semiHidden/>
    <w:rsid w:val="00533F0F"/>
  </w:style>
  <w:style w:type="table" w:styleId="a5">
    <w:name w:val="Table Grid"/>
    <w:basedOn w:val="a1"/>
    <w:uiPriority w:val="59"/>
    <w:rsid w:val="004F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16BA1"/>
    <w:pPr>
      <w:jc w:val="center"/>
    </w:pPr>
  </w:style>
  <w:style w:type="character" w:customStyle="1" w:styleId="a7">
    <w:name w:val="記 (文字)"/>
    <w:basedOn w:val="a0"/>
    <w:link w:val="a6"/>
    <w:uiPriority w:val="99"/>
    <w:rsid w:val="00716BA1"/>
  </w:style>
  <w:style w:type="paragraph" w:styleId="a8">
    <w:name w:val="Closing"/>
    <w:basedOn w:val="a"/>
    <w:link w:val="a9"/>
    <w:uiPriority w:val="99"/>
    <w:unhideWhenUsed/>
    <w:rsid w:val="00716BA1"/>
    <w:pPr>
      <w:jc w:val="right"/>
    </w:pPr>
  </w:style>
  <w:style w:type="character" w:customStyle="1" w:styleId="a9">
    <w:name w:val="結語 (文字)"/>
    <w:basedOn w:val="a0"/>
    <w:link w:val="a8"/>
    <w:uiPriority w:val="99"/>
    <w:rsid w:val="00716BA1"/>
  </w:style>
  <w:style w:type="paragraph" w:styleId="aa">
    <w:name w:val="List Paragraph"/>
    <w:basedOn w:val="a"/>
    <w:uiPriority w:val="34"/>
    <w:qFormat/>
    <w:rsid w:val="00716BA1"/>
    <w:pPr>
      <w:ind w:leftChars="400" w:left="840"/>
    </w:pPr>
  </w:style>
  <w:style w:type="paragraph" w:styleId="ab">
    <w:name w:val="header"/>
    <w:basedOn w:val="a"/>
    <w:link w:val="ac"/>
    <w:uiPriority w:val="99"/>
    <w:unhideWhenUsed/>
    <w:rsid w:val="00310138"/>
    <w:pPr>
      <w:tabs>
        <w:tab w:val="center" w:pos="4252"/>
        <w:tab w:val="right" w:pos="8504"/>
      </w:tabs>
      <w:snapToGrid w:val="0"/>
    </w:pPr>
  </w:style>
  <w:style w:type="character" w:customStyle="1" w:styleId="ac">
    <w:name w:val="ヘッダー (文字)"/>
    <w:basedOn w:val="a0"/>
    <w:link w:val="ab"/>
    <w:uiPriority w:val="99"/>
    <w:rsid w:val="00310138"/>
  </w:style>
  <w:style w:type="paragraph" w:styleId="ad">
    <w:name w:val="footer"/>
    <w:basedOn w:val="a"/>
    <w:link w:val="ae"/>
    <w:uiPriority w:val="99"/>
    <w:unhideWhenUsed/>
    <w:rsid w:val="00310138"/>
    <w:pPr>
      <w:tabs>
        <w:tab w:val="center" w:pos="4252"/>
        <w:tab w:val="right" w:pos="8504"/>
      </w:tabs>
      <w:snapToGrid w:val="0"/>
    </w:pPr>
  </w:style>
  <w:style w:type="character" w:customStyle="1" w:styleId="ae">
    <w:name w:val="フッター (文字)"/>
    <w:basedOn w:val="a0"/>
    <w:link w:val="ad"/>
    <w:uiPriority w:val="99"/>
    <w:rsid w:val="00310138"/>
  </w:style>
  <w:style w:type="paragraph" w:styleId="af">
    <w:name w:val="Balloon Text"/>
    <w:basedOn w:val="a"/>
    <w:link w:val="af0"/>
    <w:uiPriority w:val="99"/>
    <w:semiHidden/>
    <w:unhideWhenUsed/>
    <w:rsid w:val="0074746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47463"/>
    <w:rPr>
      <w:rFonts w:asciiTheme="majorHAnsi" w:eastAsiaTheme="majorEastAsia" w:hAnsiTheme="majorHAnsi" w:cstheme="majorBidi"/>
      <w:sz w:val="18"/>
      <w:szCs w:val="18"/>
    </w:rPr>
  </w:style>
  <w:style w:type="paragraph" w:customStyle="1" w:styleId="Default">
    <w:name w:val="Default"/>
    <w:rsid w:val="00DD1381"/>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1">
    <w:name w:val="Hyperlink"/>
    <w:basedOn w:val="a0"/>
    <w:uiPriority w:val="99"/>
    <w:semiHidden/>
    <w:unhideWhenUsed/>
    <w:rsid w:val="00476278"/>
    <w:rPr>
      <w:strike w:val="0"/>
      <w:dstrike w:val="0"/>
      <w:color w:val="0055AA"/>
      <w:u w:val="none"/>
      <w:effect w:val="none"/>
    </w:rPr>
  </w:style>
  <w:style w:type="character" w:customStyle="1" w:styleId="hit-hightlight1">
    <w:name w:val="hit-hightlight1"/>
    <w:basedOn w:val="a0"/>
    <w:rsid w:val="00E00659"/>
    <w:rPr>
      <w:b/>
      <w:bCs/>
      <w:shd w:val="clear" w:color="auto" w:fill="FFFF99"/>
    </w:rPr>
  </w:style>
  <w:style w:type="character" w:customStyle="1" w:styleId="highlight1">
    <w:name w:val="highlight1"/>
    <w:basedOn w:val="a0"/>
    <w:rsid w:val="007E0E67"/>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6CB6-2EAE-47A3-8B5D-7574F9FD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s-default</dc:creator>
  <cp:keywords/>
  <dc:description/>
  <cp:lastModifiedBy>Administrator</cp:lastModifiedBy>
  <cp:revision>3</cp:revision>
  <cp:lastPrinted>2021-02-27T02:49:00Z</cp:lastPrinted>
  <dcterms:created xsi:type="dcterms:W3CDTF">2023-03-09T08:24:00Z</dcterms:created>
  <dcterms:modified xsi:type="dcterms:W3CDTF">2023-03-09T08:24:00Z</dcterms:modified>
</cp:coreProperties>
</file>