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893911" w:rsidRPr="00044498" w:rsidTr="009543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3911" w:rsidRPr="00044498" w:rsidRDefault="00893911" w:rsidP="006A310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pacing w:val="-20"/>
                <w:sz w:val="32"/>
              </w:rPr>
            </w:pPr>
            <w:r w:rsidRPr="00044498">
              <w:rPr>
                <w:rFonts w:ascii="ＭＳ ゴシック" w:eastAsia="ＭＳ ゴシック" w:hAnsi="ＭＳ ゴシック" w:hint="eastAsia"/>
                <w:b/>
                <w:spacing w:val="-20"/>
                <w:sz w:val="32"/>
              </w:rPr>
              <w:t>健康保険</w:t>
            </w:r>
          </w:p>
          <w:p w:rsidR="00893911" w:rsidRPr="00044498" w:rsidRDefault="00893911" w:rsidP="006A310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pacing w:val="-20"/>
                <w:sz w:val="32"/>
              </w:rPr>
            </w:pPr>
            <w:r w:rsidRPr="00044498">
              <w:rPr>
                <w:rFonts w:ascii="ＭＳ ゴシック" w:eastAsia="ＭＳ ゴシック" w:hAnsi="ＭＳ ゴシック" w:hint="eastAsia"/>
                <w:b/>
                <w:spacing w:val="-20"/>
                <w:sz w:val="32"/>
              </w:rPr>
              <w:t>厚生年金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3911" w:rsidRPr="00044498" w:rsidRDefault="00893911" w:rsidP="006A3100">
            <w:pPr>
              <w:spacing w:line="0" w:lineRule="atLeast"/>
              <w:ind w:firstLineChars="100" w:firstLine="281"/>
              <w:rPr>
                <w:rFonts w:ascii="ＭＳ ゴシック" w:eastAsia="ＭＳ ゴシック" w:hAnsi="ＭＳ ゴシック"/>
                <w:b/>
                <w:spacing w:val="-20"/>
                <w:sz w:val="32"/>
              </w:rPr>
            </w:pPr>
            <w:r w:rsidRPr="00044498">
              <w:rPr>
                <w:rFonts w:ascii="ＭＳ ゴシック" w:eastAsia="ＭＳ ゴシック" w:hAnsi="ＭＳ ゴシック" w:hint="eastAsia"/>
                <w:b/>
                <w:spacing w:val="-20"/>
                <w:sz w:val="32"/>
              </w:rPr>
              <w:t>資格喪失（取得）証明書</w:t>
            </w:r>
            <w:bookmarkStart w:id="0" w:name="_GoBack"/>
            <w:bookmarkEnd w:id="0"/>
          </w:p>
        </w:tc>
      </w:tr>
    </w:tbl>
    <w:p w:rsidR="00EB6016" w:rsidRPr="00044498" w:rsidRDefault="00EB6016">
      <w:pPr>
        <w:rPr>
          <w:rFonts w:ascii="ＭＳ ゴシック" w:eastAsia="ＭＳ ゴシック" w:hAnsi="ＭＳ ゴシック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2"/>
        <w:gridCol w:w="1095"/>
        <w:gridCol w:w="582"/>
        <w:gridCol w:w="2720"/>
        <w:gridCol w:w="1701"/>
        <w:gridCol w:w="425"/>
        <w:gridCol w:w="2693"/>
      </w:tblGrid>
      <w:tr w:rsidR="00342D84" w:rsidRPr="00044498" w:rsidTr="00ED4789">
        <w:trPr>
          <w:trHeight w:val="260"/>
        </w:trPr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:rsidR="006A3100" w:rsidRPr="00044498" w:rsidRDefault="006A3100" w:rsidP="006A31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被保険者</w:t>
            </w:r>
          </w:p>
        </w:tc>
        <w:tc>
          <w:tcPr>
            <w:tcW w:w="1095" w:type="dxa"/>
            <w:tcBorders>
              <w:bottom w:val="dashed" w:sz="2" w:space="0" w:color="auto"/>
            </w:tcBorders>
            <w:shd w:val="clear" w:color="auto" w:fill="D9D9D9" w:themeFill="background1" w:themeFillShade="D9"/>
            <w:vAlign w:val="center"/>
          </w:tcPr>
          <w:p w:rsidR="006A3100" w:rsidRPr="00044498" w:rsidRDefault="006A3100" w:rsidP="006A31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3302" w:type="dxa"/>
            <w:gridSpan w:val="2"/>
            <w:tcBorders>
              <w:bottom w:val="dashed" w:sz="2" w:space="0" w:color="auto"/>
            </w:tcBorders>
          </w:tcPr>
          <w:p w:rsidR="006A3100" w:rsidRPr="00044498" w:rsidRDefault="006A31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A3100" w:rsidRPr="00044498" w:rsidRDefault="00044498" w:rsidP="0004449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6A3100" w:rsidRPr="00044498" w:rsidRDefault="006A3100" w:rsidP="00D566A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 xml:space="preserve">　　　年　</w:t>
            </w:r>
            <w:r w:rsidR="00342D84" w:rsidRPr="0004449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4498">
              <w:rPr>
                <w:rFonts w:ascii="ＭＳ ゴシック" w:eastAsia="ＭＳ ゴシック" w:hAnsi="ＭＳ ゴシック" w:hint="eastAsia"/>
                <w:sz w:val="20"/>
              </w:rPr>
              <w:t xml:space="preserve">　月　</w:t>
            </w:r>
            <w:r w:rsidR="00342D84" w:rsidRPr="0004449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4498">
              <w:rPr>
                <w:rFonts w:ascii="ＭＳ ゴシック" w:eastAsia="ＭＳ ゴシック" w:hAnsi="ＭＳ ゴシック" w:hint="eastAsia"/>
                <w:sz w:val="20"/>
              </w:rPr>
              <w:t xml:space="preserve"> 日</w:t>
            </w:r>
          </w:p>
        </w:tc>
      </w:tr>
      <w:tr w:rsidR="00342D84" w:rsidRPr="00044498" w:rsidTr="00ED4789">
        <w:trPr>
          <w:trHeight w:val="590"/>
        </w:trPr>
        <w:tc>
          <w:tcPr>
            <w:tcW w:w="1552" w:type="dxa"/>
            <w:vMerge/>
            <w:shd w:val="clear" w:color="auto" w:fill="D9D9D9" w:themeFill="background1" w:themeFillShade="D9"/>
          </w:tcPr>
          <w:p w:rsidR="006A3100" w:rsidRPr="00044498" w:rsidRDefault="006A31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5" w:type="dxa"/>
            <w:tcBorders>
              <w:top w:val="dashed" w:sz="2" w:space="0" w:color="auto"/>
            </w:tcBorders>
            <w:shd w:val="clear" w:color="auto" w:fill="D9D9D9" w:themeFill="background1" w:themeFillShade="D9"/>
            <w:vAlign w:val="center"/>
          </w:tcPr>
          <w:p w:rsidR="006A3100" w:rsidRPr="00044498" w:rsidRDefault="006A3100" w:rsidP="006A31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氏</w:t>
            </w:r>
            <w:r w:rsidR="0095435F" w:rsidRPr="0004449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302" w:type="dxa"/>
            <w:gridSpan w:val="2"/>
            <w:tcBorders>
              <w:top w:val="dashed" w:sz="2" w:space="0" w:color="auto"/>
            </w:tcBorders>
          </w:tcPr>
          <w:p w:rsidR="006A3100" w:rsidRPr="00044498" w:rsidRDefault="006A31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6A3100" w:rsidRPr="00044498" w:rsidRDefault="006A31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gridSpan w:val="2"/>
            <w:vMerge/>
          </w:tcPr>
          <w:p w:rsidR="006A3100" w:rsidRPr="00044498" w:rsidRDefault="006A31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5435F" w:rsidRPr="00044498" w:rsidTr="00342D84">
        <w:trPr>
          <w:trHeight w:val="556"/>
        </w:trPr>
        <w:tc>
          <w:tcPr>
            <w:tcW w:w="1552" w:type="dxa"/>
            <w:vMerge/>
            <w:shd w:val="clear" w:color="auto" w:fill="D9D9D9" w:themeFill="background1" w:themeFillShade="D9"/>
          </w:tcPr>
          <w:p w:rsidR="0095435F" w:rsidRPr="00044498" w:rsidRDefault="0095435F" w:rsidP="006A31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5435F" w:rsidRPr="00044498" w:rsidRDefault="0095435F" w:rsidP="006A31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住　所</w:t>
            </w:r>
          </w:p>
        </w:tc>
        <w:tc>
          <w:tcPr>
            <w:tcW w:w="8121" w:type="dxa"/>
            <w:gridSpan w:val="5"/>
          </w:tcPr>
          <w:p w:rsidR="0095435F" w:rsidRPr="00044498" w:rsidRDefault="0095435F" w:rsidP="006A31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5435F" w:rsidRPr="00044498" w:rsidTr="00390083">
        <w:trPr>
          <w:cantSplit/>
          <w:trHeight w:val="624"/>
        </w:trPr>
        <w:tc>
          <w:tcPr>
            <w:tcW w:w="264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5435F" w:rsidRPr="00044498" w:rsidRDefault="0095435F" w:rsidP="009543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健康保険・厚生年金保険</w:t>
            </w:r>
          </w:p>
          <w:p w:rsidR="0095435F" w:rsidRPr="00044498" w:rsidRDefault="0095435F" w:rsidP="009543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資格取得</w:t>
            </w:r>
          </w:p>
          <w:p w:rsidR="0095435F" w:rsidRPr="00044498" w:rsidRDefault="0095435F" w:rsidP="009543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または</w:t>
            </w:r>
          </w:p>
          <w:p w:rsidR="0095435F" w:rsidRPr="00044498" w:rsidRDefault="00044498" w:rsidP="0004449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資格喪失年月日</w:t>
            </w:r>
          </w:p>
        </w:tc>
        <w:tc>
          <w:tcPr>
            <w:tcW w:w="582" w:type="dxa"/>
            <w:textDirection w:val="tbRlV"/>
            <w:vAlign w:val="center"/>
          </w:tcPr>
          <w:p w:rsidR="0095435F" w:rsidRPr="00044498" w:rsidRDefault="0095435F" w:rsidP="00342D8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取得</w:t>
            </w:r>
          </w:p>
        </w:tc>
        <w:tc>
          <w:tcPr>
            <w:tcW w:w="2720" w:type="dxa"/>
            <w:vAlign w:val="center"/>
          </w:tcPr>
          <w:p w:rsidR="0095435F" w:rsidRPr="00044498" w:rsidRDefault="0095435F" w:rsidP="00390083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</w:tc>
        <w:tc>
          <w:tcPr>
            <w:tcW w:w="2126" w:type="dxa"/>
            <w:gridSpan w:val="2"/>
            <w:tcBorders>
              <w:bottom w:val="dashed" w:sz="2" w:space="0" w:color="auto"/>
            </w:tcBorders>
            <w:shd w:val="clear" w:color="auto" w:fill="D9D9D9" w:themeFill="background1" w:themeFillShade="D9"/>
            <w:vAlign w:val="center"/>
          </w:tcPr>
          <w:p w:rsidR="0095435F" w:rsidRPr="00044498" w:rsidRDefault="0095435F" w:rsidP="009543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健康保険被保険者証</w:t>
            </w:r>
          </w:p>
          <w:p w:rsidR="0095435F" w:rsidRPr="00044498" w:rsidRDefault="0095435F" w:rsidP="009543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保険者番号</w:t>
            </w:r>
          </w:p>
        </w:tc>
        <w:tc>
          <w:tcPr>
            <w:tcW w:w="2693" w:type="dxa"/>
            <w:tcBorders>
              <w:bottom w:val="dashed" w:sz="2" w:space="0" w:color="auto"/>
            </w:tcBorders>
          </w:tcPr>
          <w:p w:rsidR="0095435F" w:rsidRPr="00044498" w:rsidRDefault="0095435F" w:rsidP="006A31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5435F" w:rsidRPr="00044498" w:rsidTr="00390083">
        <w:trPr>
          <w:cantSplit/>
          <w:trHeight w:val="680"/>
        </w:trPr>
        <w:tc>
          <w:tcPr>
            <w:tcW w:w="2647" w:type="dxa"/>
            <w:gridSpan w:val="2"/>
            <w:vMerge/>
            <w:shd w:val="clear" w:color="auto" w:fill="D9D9D9" w:themeFill="background1" w:themeFillShade="D9"/>
          </w:tcPr>
          <w:p w:rsidR="0095435F" w:rsidRPr="00044498" w:rsidRDefault="0095435F" w:rsidP="0095435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95435F" w:rsidRPr="00044498" w:rsidRDefault="0095435F" w:rsidP="00342D8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喪失</w:t>
            </w:r>
          </w:p>
        </w:tc>
        <w:tc>
          <w:tcPr>
            <w:tcW w:w="2720" w:type="dxa"/>
            <w:vAlign w:val="center"/>
          </w:tcPr>
          <w:p w:rsidR="0095435F" w:rsidRPr="00044498" w:rsidRDefault="0095435F" w:rsidP="00390083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</w:tc>
        <w:tc>
          <w:tcPr>
            <w:tcW w:w="2126" w:type="dxa"/>
            <w:gridSpan w:val="2"/>
            <w:tcBorders>
              <w:top w:val="dashed" w:sz="2" w:space="0" w:color="auto"/>
            </w:tcBorders>
            <w:shd w:val="clear" w:color="auto" w:fill="D9D9D9" w:themeFill="background1" w:themeFillShade="D9"/>
            <w:vAlign w:val="center"/>
          </w:tcPr>
          <w:p w:rsidR="0095435F" w:rsidRPr="00044498" w:rsidRDefault="0095435F" w:rsidP="009543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記号・番号</w:t>
            </w:r>
          </w:p>
        </w:tc>
        <w:tc>
          <w:tcPr>
            <w:tcW w:w="2693" w:type="dxa"/>
            <w:tcBorders>
              <w:top w:val="dashed" w:sz="2" w:space="0" w:color="auto"/>
            </w:tcBorders>
          </w:tcPr>
          <w:p w:rsidR="0095435F" w:rsidRPr="00044498" w:rsidRDefault="0095435F" w:rsidP="0095435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5435F" w:rsidRPr="00044498" w:rsidTr="00390083">
        <w:trPr>
          <w:cantSplit/>
          <w:trHeight w:val="680"/>
        </w:trPr>
        <w:tc>
          <w:tcPr>
            <w:tcW w:w="2647" w:type="dxa"/>
            <w:gridSpan w:val="2"/>
            <w:vMerge/>
            <w:shd w:val="clear" w:color="auto" w:fill="D9D9D9" w:themeFill="background1" w:themeFillShade="D9"/>
          </w:tcPr>
          <w:p w:rsidR="0095435F" w:rsidRPr="00044498" w:rsidRDefault="0095435F" w:rsidP="0095435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95435F" w:rsidRPr="00044498" w:rsidRDefault="0095435F" w:rsidP="00342D8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退職</w:t>
            </w:r>
          </w:p>
        </w:tc>
        <w:tc>
          <w:tcPr>
            <w:tcW w:w="2720" w:type="dxa"/>
            <w:vAlign w:val="center"/>
          </w:tcPr>
          <w:p w:rsidR="0095435F" w:rsidRPr="00044498" w:rsidRDefault="0095435F" w:rsidP="00390083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95435F" w:rsidRPr="00044498" w:rsidRDefault="0095435F" w:rsidP="009543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</w:rPr>
              <w:t>基礎年金番号</w:t>
            </w:r>
          </w:p>
        </w:tc>
        <w:tc>
          <w:tcPr>
            <w:tcW w:w="2693" w:type="dxa"/>
          </w:tcPr>
          <w:p w:rsidR="0095435F" w:rsidRPr="00044498" w:rsidRDefault="0095435F" w:rsidP="0095435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A3100" w:rsidRPr="00044498" w:rsidRDefault="006A3100">
      <w:pPr>
        <w:rPr>
          <w:rFonts w:ascii="ＭＳ ゴシック" w:eastAsia="ＭＳ ゴシック" w:hAnsi="ＭＳ ゴシック"/>
        </w:rPr>
      </w:pPr>
    </w:p>
    <w:tbl>
      <w:tblPr>
        <w:tblStyle w:val="a3"/>
        <w:tblW w:w="10743" w:type="dxa"/>
        <w:tblLook w:val="04A0" w:firstRow="1" w:lastRow="0" w:firstColumn="1" w:lastColumn="0" w:noHBand="0" w:noVBand="1"/>
      </w:tblPr>
      <w:tblGrid>
        <w:gridCol w:w="1020"/>
        <w:gridCol w:w="2694"/>
        <w:gridCol w:w="2154"/>
        <w:gridCol w:w="680"/>
        <w:gridCol w:w="2154"/>
        <w:gridCol w:w="2041"/>
      </w:tblGrid>
      <w:tr w:rsidR="00C61459" w:rsidRPr="00044498" w:rsidTr="00390083">
        <w:trPr>
          <w:trHeight w:val="20"/>
        </w:trPr>
        <w:tc>
          <w:tcPr>
            <w:tcW w:w="1020" w:type="dxa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EB9" w:rsidRPr="00044498" w:rsidRDefault="008F6EB9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ashed" w:sz="2" w:space="0" w:color="auto"/>
            </w:tcBorders>
            <w:shd w:val="clear" w:color="auto" w:fill="D9D9D9" w:themeFill="background1" w:themeFillShade="D9"/>
            <w:vAlign w:val="center"/>
          </w:tcPr>
          <w:p w:rsidR="005959FD" w:rsidRPr="00044498" w:rsidRDefault="005959FD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2154" w:type="dxa"/>
            <w:vMerge w:val="restart"/>
            <w:shd w:val="clear" w:color="auto" w:fill="D9D9D9" w:themeFill="background1" w:themeFillShade="D9"/>
            <w:vAlign w:val="center"/>
          </w:tcPr>
          <w:p w:rsidR="008F6EB9" w:rsidRPr="00044498" w:rsidRDefault="00044498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8F6EB9" w:rsidRPr="00044498" w:rsidRDefault="005959FD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2154" w:type="dxa"/>
            <w:tcBorders>
              <w:bottom w:val="dashed" w:sz="2" w:space="0" w:color="auto"/>
            </w:tcBorders>
            <w:shd w:val="clear" w:color="auto" w:fill="D9D9D9" w:themeFill="background1" w:themeFillShade="D9"/>
            <w:vAlign w:val="center"/>
          </w:tcPr>
          <w:p w:rsidR="008F6EB9" w:rsidRPr="00044498" w:rsidRDefault="005959FD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資格取得年月日</w:t>
            </w:r>
          </w:p>
        </w:tc>
        <w:tc>
          <w:tcPr>
            <w:tcW w:w="2041" w:type="dxa"/>
            <w:vMerge w:val="restart"/>
            <w:shd w:val="clear" w:color="auto" w:fill="D9D9D9" w:themeFill="background1" w:themeFillShade="D9"/>
            <w:vAlign w:val="center"/>
          </w:tcPr>
          <w:p w:rsidR="008F6EB9" w:rsidRPr="00044498" w:rsidRDefault="005959FD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資格喪失事由</w:t>
            </w: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EB9" w:rsidRPr="00044498" w:rsidRDefault="008F6EB9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ashed" w:sz="2" w:space="0" w:color="auto"/>
            </w:tcBorders>
            <w:shd w:val="clear" w:color="auto" w:fill="D9D9D9" w:themeFill="background1" w:themeFillShade="D9"/>
            <w:vAlign w:val="center"/>
          </w:tcPr>
          <w:p w:rsidR="008F6EB9" w:rsidRPr="00044498" w:rsidRDefault="005959FD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154" w:type="dxa"/>
            <w:vMerge/>
            <w:vAlign w:val="center"/>
          </w:tcPr>
          <w:p w:rsidR="008F6EB9" w:rsidRPr="00044498" w:rsidRDefault="008F6EB9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8F6EB9" w:rsidRPr="00044498" w:rsidRDefault="008F6EB9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2" w:space="0" w:color="auto"/>
            </w:tcBorders>
            <w:shd w:val="clear" w:color="auto" w:fill="D9D9D9" w:themeFill="background1" w:themeFillShade="D9"/>
            <w:vAlign w:val="center"/>
          </w:tcPr>
          <w:p w:rsidR="008F6EB9" w:rsidRPr="00044498" w:rsidRDefault="005959FD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資格喪失年月日</w:t>
            </w:r>
          </w:p>
        </w:tc>
        <w:tc>
          <w:tcPr>
            <w:tcW w:w="2041" w:type="dxa"/>
            <w:vMerge/>
            <w:vAlign w:val="center"/>
          </w:tcPr>
          <w:p w:rsidR="008F6EB9" w:rsidRPr="00044498" w:rsidRDefault="008F6EB9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 w:val="restart"/>
            <w:shd w:val="clear" w:color="auto" w:fill="D9D9D9" w:themeFill="background1" w:themeFillShade="D9"/>
            <w:vAlign w:val="center"/>
          </w:tcPr>
          <w:p w:rsidR="008F6EB9" w:rsidRPr="00044498" w:rsidRDefault="005959FD" w:rsidP="005959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被扶養者</w:t>
            </w:r>
          </w:p>
        </w:tc>
        <w:tc>
          <w:tcPr>
            <w:tcW w:w="2694" w:type="dxa"/>
            <w:vMerge w:val="restart"/>
          </w:tcPr>
          <w:p w:rsidR="008F6EB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161290</wp:posOffset>
                      </wp:positionV>
                      <wp:extent cx="17145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46EF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2.7pt" to="129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IuMQIAAKwEAAAOAAAAZHJzL2Uyb0RvYy54bWysVEmS0zAU3VPFHVTaE8cNTVOuOL3o0Gwo&#10;SDEcQNFgq9BUkjp2tmHNBeAQLKCKJYfJoq/Bl+w4DBuaYiNr+NN7/30vLnut0Jb7IK2pcTmbY8QN&#10;tUyapsZv31w/eIJRiMQwoqzhNd7xgC+X9+8tOlfxM9taxbhHEMSEqnM1bmN0VVEE2nJNwsw6buBR&#10;WK9JhKNvCuZJB9G1Ks7m88dFZz1z3lIeAtyuhke8zPGF4DS+FCLwiFSNobaYV5/XTVqL5YJUjSeu&#10;lXQsg/xDFZpIA0mnUCsSCbrx8o9QWlJvgxVxRq0urBCS8owB0JTz39C8bonjGQuQE9xEU/h/YemL&#10;7dojyaB3GBmioUW3n77efvt42H85vP9w2H8+7L+jMvHUuVCB+ZVZ+/EU3Non0L3wOn0BDuozt7uJ&#10;W95HROGyvCgfnc+hBfT4VpwcnQ/xGbcapU2NlTQJNqnI9nmIkAxMjybpWhnU1fhheXEO4QioRigS&#10;Yasd4AimwYioBuRIo89hglWSXUulknOWFr9SHm0JiIK9y+Agwy9WKd2KhHY0gt0gFW9vDMuiaTlh&#10;Tw1DceeANAPqxqkqzRlGikP2tMuWkUj1N5ZQgzIANhE9UJt3caf4gPoVF9CqzPCAxDebBGTQMwwc&#10;0HtUdQ4GDslQAPQ7+o4uyZvnMbqj/+SU81sTJ38tjR3bkob81InYHzshBvsjFQMBiYuNZbusvswR&#10;jESWxji+aeZ+Pmf3009m+QMAAP//AwBQSwMEFAAGAAgAAAAhAKKcSibcAAAACQEAAA8AAABkcnMv&#10;ZG93bnJldi54bWxMj8FOwzAMhu9IvENkJG5b2qqdqtJ0QhMc4IDE4AGyxrTVGqdqsqx9e4w4wNG/&#10;P/3+XO8XO4qIsx8cKUi3CQik1pmBOgWfH8+bEoQPmoweHaGCFT3sm9ubWlfGXekd4zF0gkvIV1pB&#10;H8JUSenbHq32Wzch8e7LzVYHHudOmllfudyOMkuSnbR6IL7Q6wkPPbbn48UqiC3lxp536cvTmpsY&#10;3w55+boqdX+3PD6ACLiEPxh+9FkdGnY6uQsZL0YFmzQtGFWQFTkIBrKi5OD0G8imlv8/aL4BAAD/&#10;/wMAUEsBAi0AFAAGAAgAAAAhALaDOJL+AAAA4QEAABMAAAAAAAAAAAAAAAAAAAAAAFtDb250ZW50&#10;X1R5cGVzXS54bWxQSwECLQAUAAYACAAAACEAOP0h/9YAAACUAQAACwAAAAAAAAAAAAAAAAAvAQAA&#10;X3JlbHMvLnJlbHNQSwECLQAUAAYACAAAACEAl+3iLjECAACsBAAADgAAAAAAAAAAAAAAAAAuAgAA&#10;ZHJzL2Uyb0RvYy54bWxQSwECLQAUAAYACAAAACEAopxKJtwAAAAJAQAADwAAAAAAAAAAAAAAAACL&#10;BAAAZHJzL2Rvd25yZXYueG1sUEsFBgAAAAAEAAQA8wAAAJQFAAAAAA==&#10;" strokecolor="black [3200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154" w:type="dxa"/>
            <w:vMerge w:val="restart"/>
            <w:vAlign w:val="center"/>
          </w:tcPr>
          <w:p w:rsidR="008F6EB9" w:rsidRPr="00044498" w:rsidRDefault="005959FD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680" w:type="dxa"/>
            <w:vMerge w:val="restart"/>
            <w:vAlign w:val="center"/>
          </w:tcPr>
          <w:p w:rsidR="008F6EB9" w:rsidRPr="00044498" w:rsidRDefault="008F6EB9" w:rsidP="005959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8F6EB9" w:rsidRPr="00044498" w:rsidRDefault="005959FD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C61459"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C61459"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041" w:type="dxa"/>
            <w:vMerge w:val="restart"/>
          </w:tcPr>
          <w:p w:rsidR="008F6EB9" w:rsidRPr="00044498" w:rsidRDefault="005959FD" w:rsidP="005959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1.退職</w:t>
            </w:r>
          </w:p>
          <w:p w:rsidR="00C61459" w:rsidRPr="00044498" w:rsidRDefault="00C61459" w:rsidP="005959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61459" w:rsidRPr="00044498" w:rsidRDefault="00C61459" w:rsidP="005959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2.被保険者死亡</w:t>
            </w:r>
          </w:p>
          <w:p w:rsidR="00C61459" w:rsidRPr="00044498" w:rsidRDefault="00C61459" w:rsidP="005959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61459" w:rsidRPr="00044498" w:rsidRDefault="00C61459" w:rsidP="005959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3.扶養基準収入超過</w:t>
            </w:r>
          </w:p>
          <w:p w:rsidR="00C61459" w:rsidRPr="00044498" w:rsidRDefault="00C61459" w:rsidP="005959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61459" w:rsidRPr="00044498" w:rsidRDefault="00C61459" w:rsidP="005959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4.その他</w:t>
            </w:r>
          </w:p>
          <w:p w:rsidR="00C61459" w:rsidRPr="00044498" w:rsidRDefault="00C61459" w:rsidP="005959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理由：</w:t>
            </w: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C61459" w:rsidRPr="00044498" w:rsidRDefault="00C61459" w:rsidP="00C614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BAA2C" wp14:editId="7D4C128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163195</wp:posOffset>
                      </wp:positionV>
                      <wp:extent cx="17145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1741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2.85pt" to="129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xTNQIAAKwEAAAOAAAAZHJzL2Uyb0RvYy54bWysVEuOEzEQ3SNxB8t70unAMKiVziwmDBsE&#10;Iz4HqLTtbgv/ZHvSyTasuQAcggVILDlMFnMNyu5OwmfDIDZuf+pV1XtV1fOLjVZkzX2Q1tS0nEwp&#10;4aaxTJq2pm/fXD14QkmIYBgoa3hNtzzQi8X9e/PeVXxmO6sY9wSdmFD1rqZdjK4qitB0XEOYWMcN&#10;PgrrNUQ8+rZgHnr0rlUxm04fF731zHnb8BDwdjk80kX2LwRv4kshAo9E1RRzi3n1eV2ltVjMoWo9&#10;uE42YxrwD1lokAaDHl0tIQK58fIPV1o23gYr4qSxurBCyIZnDsimnP7G5nUHjmcuKE5wR5nC/3Pb&#10;vFhfeyJZTWeUGNBYottPX2+/fdzvvuzff9jvPu9338ks6dS7UKH5pbn24ym4a59Ib4TX6Yt0yCZr&#10;uz1qyzeRNHhZnpePzqZYgubwVpyAzof4jFtN0qamSppEGypYPw8Rg6HpwSRdK0P6mj4sz8/QHWDX&#10;CAURt9ohj2BaSkC12I5N9NlNsEqyK6lUAufW4pfKkzVgU7B3ZSKHEX6xSuGWELrRCHdDq3h7Yxja&#10;Q9VxYE8NI3HrUDSD3U1TVpozShTH6GmXLSNI9TeWmIMymEoSepA27+JW8YH1Ky6wVFnhgYlvV4nI&#10;0M84cCjvoauzMwQkQ4HU74gdIQnN8xjdEX8E5fjWxCNeS2PHsqQhP1Uibg6VEIP9QYpBgKTFyrJt&#10;7r6sEY5ELtw4vmnmfj5n+Okns/gBAAD//wMAUEsDBBQABgAIAAAAIQBpLi2i3gAAAAkBAAAPAAAA&#10;ZHJzL2Rvd25yZXYueG1sTI9BTsMwEEX3SL2DNUjsWsdRWkKIU1UVXcACicIB3HhIosbjKHbd5PY1&#10;YgHLmXn68365nUzPAo6usyRBrBJgSLXVHTUSvj4PyxyY84q06i2hhBkdbKvFXakKba/0geHoGxZD&#10;yBVKQuv9UHDu6haNcis7IMXbtx2N8nEcG65HdY3hpudpkmy4UR3FD60acN9ifT5ejIRQU6bNeSNe&#10;X+ZMh/C+z/K3WcqH+2n3DMzj5P9g+NGP6lBFp5O9kHasl7AU4imiEtL1I7AIpOtcADv9LnhV8v8N&#10;qhsAAAD//wMAUEsBAi0AFAAGAAgAAAAhALaDOJL+AAAA4QEAABMAAAAAAAAAAAAAAAAAAAAAAFtD&#10;b250ZW50X1R5cGVzXS54bWxQSwECLQAUAAYACAAAACEAOP0h/9YAAACUAQAACwAAAAAAAAAAAAAA&#10;AAAvAQAAX3JlbHMvLnJlbHNQSwECLQAUAAYACAAAACEAjiEMUzUCAACsBAAADgAAAAAAAAAAAAAA&#10;AAAuAgAAZHJzL2Uyb0RvYy54bWxQSwECLQAUAAYACAAAACEAaS4tot4AAAAJAQAADwAAAAAAAAAA&#10;AAAAAACPBAAAZHJzL2Rvd25yZXYueG1sUEsFBgAAAAAEAAQA8wAAAJoFAAAAAA==&#10;" strokecolor="black [3200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154" w:type="dxa"/>
            <w:vMerge w:val="restart"/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680" w:type="dxa"/>
            <w:vMerge w:val="restart"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C61459" w:rsidRPr="00044498" w:rsidRDefault="00C61459" w:rsidP="00C614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2A54DD" wp14:editId="6E06617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169545</wp:posOffset>
                      </wp:positionV>
                      <wp:extent cx="17145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17E0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35pt" to="12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bONgIAAKwEAAAOAAAAZHJzL2Uyb0RvYy54bWysVEuOEzEQ3SNxB8t70ukZhkGtdGYxYdgg&#10;GPE5QKVtd1v4J9uTTrZhzQXgECwGiSWHyWKuQdndSfhsGMTG7U+9qnqvqnp2sdaKrLgP0pqalpMp&#10;Jdw0lknT1vTd26tHTykJEQwDZQ2v6YYHejF/+GDWu4qf2M4qxj1BJyZUvatpF6OriiI0HdcQJtZx&#10;g4/Ceg0Rj74tmIcevWtVnEynT4reeua8bXgIeLsYHuk8+xeCN/GVEIFHomqKucW8+rwu01rMZ1C1&#10;HlwnmzEN+IcsNEiDQQ+uFhCB3Hj5hystG2+DFXHSWF1YIWTDMwdkU05/Y/OmA8czFxQnuINM4f+5&#10;bV6urj2RrKanlBjQWKK7z1/vvn3abW93Hz7utl922+/kNOnUu1Ch+aW59uMpuGufSK+F1+mLdMg6&#10;a7s5aMvXkTR4WZ6Xj8+mWIJm/1Ycgc6H+JxbTdKmpkqaRBsqWL0IEYOh6d4kXStDeky4PD9Dd4Bd&#10;IxRE3GqHPIJpKQHVYjs20Wc3wSrJrqRSCZxbi18qT1aATcHel4kcRvjFKoVbQOhGI9wNreLtjWFo&#10;D1XHgT0zjMSNQ9EMdjdNWWnOKFEco6ddtowg1d9YYg7KYCpJ6EHavIsbxQfWr7nAUmWFBya+XSYi&#10;Qz/jwKG8+67OzhCQDAVSvyd2hCQ0z2N0T/wBlONbEw94LY0dy5KG/FiJuN5XQgz2eykGAZIWS8s2&#10;ufuyRjgSuXDj+KaZ+/mc4cefzPwHAAAA//8DAFBLAwQUAAYACAAAACEAw1zlV90AAAAJAQAADwAA&#10;AGRycy9kb3ducmV2LnhtbEyPQU7DMBBF90jcwRokdq3jKISQxqlQBQtYILVwADeeJlHjcRS7bnJ7&#10;jFjAcmae/rxfbWczsICT6y1JEOsEGFJjdU+thK/P11UBzHlFWg2WUMKCDrb17U2lSm2vtMdw8C2L&#10;IeRKJaHzfiw5d02HRrm1HZHi7WQno3wcp5brSV1juBl4miQ5N6qn+KFTI+46bM6Hi5EQGsq0Oefi&#10;7WXJdAgfu6x4X6S8v5ufN8A8zv4Phh/9qA51dDraC2nHBgkrIZ4iKiHNH4FFIH0oBLDj74LXFf/f&#10;oP4GAAD//wMAUEsBAi0AFAAGAAgAAAAhALaDOJL+AAAA4QEAABMAAAAAAAAAAAAAAAAAAAAAAFtD&#10;b250ZW50X1R5cGVzXS54bWxQSwECLQAUAAYACAAAACEAOP0h/9YAAACUAQAACwAAAAAAAAAAAAAA&#10;AAAvAQAAX3JlbHMvLnJlbHNQSwECLQAUAAYACAAAACEARpiGzjYCAACsBAAADgAAAAAAAAAAAAAA&#10;AAAuAgAAZHJzL2Uyb0RvYy54bWxQSwECLQAUAAYACAAAACEAw1zlV90AAAAJAQAADwAAAAAAAAAA&#10;AAAAAACQBAAAZHJzL2Rvd25yZXYueG1sUEsFBgAAAAAEAAQA8wAAAJoFAAAAAA==&#10;" strokecolor="black [3200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154" w:type="dxa"/>
            <w:vMerge w:val="restart"/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680" w:type="dxa"/>
            <w:vMerge w:val="restart"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C61459" w:rsidRPr="00044498" w:rsidRDefault="00C61459" w:rsidP="00C614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2A54DD" wp14:editId="6E06617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166370</wp:posOffset>
                      </wp:positionV>
                      <wp:extent cx="1714500" cy="0"/>
                      <wp:effectExtent l="0" t="0" r="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AB636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1pt" to="129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GoNgIAAKwEAAAOAAAAZHJzL2Uyb0RvYy54bWysVEuOEzEQ3SNxB8t70ukhw6BWOrOYMGwQ&#10;RHwO4PjTbeGfbE862YY1F4BDsBgklhwmi7kGZXd3wmfDIDZuf+pV1XtV1fPLrVZow32Q1tS4nEwx&#10;4oZaJk1T43dvrx89xShEYhhR1vAa73jAl4uHD+adq/iZba1i3CNwYkLVuRq3MbqqKAJtuSZhYh03&#10;8Cis1yTC0TcF86QD71oVZ9Ppk6KznjlvKQ8Bbpf9I15k/0JwGl8JEXhEqsaQW8yrz+s6rcViTqrG&#10;E9dKOqRB/iELTaSBoEdXSxIJuvHyD1daUm+DFXFCrS6sEJLyzAHYlNPf2LxpieOZC4gT3FGm8P/c&#10;0peblUeS1XiGkSEaSnT3+evdt0+H/e3hw8fD/sth/x3Nkk6dCxWYX5mVH07BrXwivRVepy/QQdus&#10;7e6oLd9GROGyvChn51MoAR3fihPQ+RCfc6tR2tRYSZNok4psXoQIwcB0NEnXyqCuxo/Li3NwR6Br&#10;hCIRttoBj2AajIhqoB1p9NlNsEqya6lUAufW4lfKow2BpmDvy0QOIvxilcItSWgHI9j1reLtjWFg&#10;T6qWE/bMMBR3DkQz0N04ZaU5w0hxiJ522TISqf7GEnJQBlJJQvfS5l3cKd6zfs0FlCor3DPxzToR&#10;6fsZBg7kHbs6OwNAMhRA/Z7YAZLQPI/RPfFHUI5vTTzitTR2KEsa8lMl4nashOjtRyl6AZIWa8t2&#10;ufuyRjASuXDD+KaZ+/mc4aefzOIHAAAA//8DAFBLAwQUAAYACAAAACEAe11PxN0AAAAJAQAADwAA&#10;AGRycy9kb3ducmV2LnhtbEyPQU7DMBBF90i9gzVI3bWOoxCFEKeqKliUBRKFA7jxkESNx1Hsusnt&#10;MWIBy5l5+vN+tZvNwAJOrrckQWwTYEiN1T21Ej4/XjYFMOcVaTVYQgkLOtjVq7tKldre6B3Dybcs&#10;hpArlYTO+7Hk3DUdGuW2dkSKty87GeXjOLVcT+oWw83A0yTJuVE9xQ+dGvHQYXM5XY2E0FCmzSUX&#10;x+cl0yG8HbLidZFyfT/vn4B5nP0fDD/6UR3q6HS2V9KODRI2QjxGVEKap8AikD4UAtj5d8Hriv9v&#10;UH8DAAD//wMAUEsBAi0AFAAGAAgAAAAhALaDOJL+AAAA4QEAABMAAAAAAAAAAAAAAAAAAAAAAFtD&#10;b250ZW50X1R5cGVzXS54bWxQSwECLQAUAAYACAAAACEAOP0h/9YAAACUAQAACwAAAAAAAAAAAAAA&#10;AAAvAQAAX3JlbHMvLnJlbHNQSwECLQAUAAYACAAAACEAvLnRqDYCAACsBAAADgAAAAAAAAAAAAAA&#10;AAAuAgAAZHJzL2Uyb0RvYy54bWxQSwECLQAUAAYACAAAACEAe11PxN0AAAAJAQAADwAAAAAAAAAA&#10;AAAAAACQBAAAZHJzL2Rvd25yZXYueG1sUEsFBgAAAAAEAAQA8wAAAJoFAAAAAA==&#10;" strokecolor="black [3200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154" w:type="dxa"/>
            <w:vMerge w:val="restart"/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680" w:type="dxa"/>
            <w:vMerge w:val="restart"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C61459" w:rsidRPr="00044498" w:rsidRDefault="00C61459" w:rsidP="00C614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2A54DD" wp14:editId="6E06617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172720</wp:posOffset>
                      </wp:positionV>
                      <wp:extent cx="171450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E4437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6pt" to="129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s1NQIAAKwEAAAOAAAAZHJzL2Uyb0RvYy54bWysVEuOEzEQ3SNxB8t70slAGNRKZxYThg2C&#10;EZ8DVPxJW/gn25NOtmHNBeAQLEBiyWGymGtQdncSPhsGsXH7U6+q3quqnl1sjCZrEaJytqGT0ZgS&#10;YZnjyq4a+vbN1YMnlMQEloN2VjR0KyK9mN+/N+t8Lc5c6zQXgaATG+vON7RNyddVFVkrDMSR88Li&#10;o3TBQMJjWFU8QIfeja7OxuPHVecC98ExESPeLvpHOi/+pRQsvZQyikR0QzG3VNZQ1mVeq/kM6lUA&#10;3yo2pAH/kIUBZTHo0dUCEpCboP5wZRQLLjqZRsyZykmpmCgckM1k/Bub1y14UbigONEfZYr/zy17&#10;sb4ORPGGTimxYLBEt5++3n77uN992b//sN993u++k2nWqfOxRvNLex2GU/TXIZPeyGDyF+mQTdF2&#10;e9RWbBJheDk5nzyajrEE7PBWnYA+xPRMOEPypqFa2Uwbalg/jwmDoenBJF9rS7qGPpycY84MsGuk&#10;hoRb45FHtCtKQK+wHVkKxU10WvErpXUGl9YSlzqQNWBT8HeTTA4j/GKVwy0gtoMR7vpWCe7GcrSH&#10;uhXAn1pO0tajaBa7m+asjOCUaIHR865YJlD6bywxB20xlSx0L23Zpa0WPetXQmKpisI9k7BaZiJ9&#10;P+PAobyHri7OEJANJVK/I3aAZLQoY3RH/BFU4jubjnijrBvKkof8VIm0OVRC9vYHKXoBshZLx7el&#10;+4pGOBKlcMP45pn7+Vzgp5/M/AcAAAD//wMAUEsDBBQABgAIAAAAIQAicdgh3QAAAAkBAAAPAAAA&#10;ZHJzL2Rvd25yZXYueG1sTI9BTsMwEEX3SL2DNZXYtY6jUEKIU1VVWcACqYUDuPGQRI3HUey6ye0x&#10;YgHLmXn68365nUzPAo6usyRBrBNgSLXVHTUSPj9eVjkw5xVp1VtCCTM62FaLu1IV2t7oiOHkGxZD&#10;yBVKQuv9UHDu6haNcms7IMXblx2N8nEcG65HdYvhpudpkmy4UR3FD60acN9ifTldjYRQU6bNZSNe&#10;D3OmQ3jfZ/nbLOX9cto9A/M4+T8YfvSjOlTR6WyvpB3rJayEeIqohPQxBRaB9CEXwM6/C16V/H+D&#10;6hsAAP//AwBQSwECLQAUAAYACAAAACEAtoM4kv4AAADhAQAAEwAAAAAAAAAAAAAAAAAAAAAAW0Nv&#10;bnRlbnRfVHlwZXNdLnhtbFBLAQItABQABgAIAAAAIQA4/SH/1gAAAJQBAAALAAAAAAAAAAAAAAAA&#10;AC8BAABfcmVscy8ucmVsc1BLAQItABQABgAIAAAAIQB0AFs1NQIAAKwEAAAOAAAAAAAAAAAAAAAA&#10;AC4CAABkcnMvZTJvRG9jLnhtbFBLAQItABQABgAIAAAAIQAicdgh3QAAAAkBAAAPAAAAAAAAAAAA&#10;AAAAAI8EAABkcnMvZG93bnJldi54bWxQSwUGAAAAAAQABADzAAAAmQUAAAAA&#10;" strokecolor="black [3200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154" w:type="dxa"/>
            <w:vMerge w:val="restart"/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680" w:type="dxa"/>
            <w:vMerge w:val="restart"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C61459" w:rsidRPr="00044498" w:rsidRDefault="00C61459" w:rsidP="00C614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2A54DD" wp14:editId="6E06617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169545</wp:posOffset>
                      </wp:positionV>
                      <wp:extent cx="1714500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0F056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35pt" to="12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VINgIAAKwEAAAOAAAAZHJzL2Uyb0RvYy54bWysVEuOEzEQ3SNxB8t70umByaBWOrOYMGwQ&#10;RHwO4PjTbeGfbE862YY1F4BDsBgklhwmi7kGZXd3wmfDIDZuf+pV1XtV1fPLrVZow32Q1tS4nEwx&#10;4oZaJk1T43dvrx89xShEYhhR1vAa73jAl4uHD+adq/iZba1i3CNwYkLVuRq3MbqqKAJtuSZhYh03&#10;8Cis1yTC0TcF86QD71oVZ9PprOisZ85bykOA22X/iBfZvxCcxldCBB6RqjHkFvPq87pOa7GYk6rx&#10;xLWSDmmQf8hCE2kg6NHVkkSCbrz8w5WW1NtgRZxQqwsrhKQ8cwA25fQ3Nm9a4njmAuIEd5Qp/D+3&#10;9OVm5ZFkNZ5hZIiGEt19/nr37dNhf3v48PGw/3LYf0ezpFPnQgXmV2blh1NwK59Ib4XX6Qt00DZr&#10;uztqy7cRUbgsL8on51MoAR3fihPQ+RCfc6tR2tRYSZNok4psXoQIwcB0NEnXyqCuxo/Li3NwR6Br&#10;hCIRttoBj2AajIhqoB1p9NlNsEqya6lUAufW4lfKow2BpmDvy0QOIvxilcItSWgHI9j1reLtjWFg&#10;T6qWE/bMMBR3DkQz0N04ZaU5w0hxiJ522TISqf7GEnJQBlJJQvfS5l3cKd6zfs0FlCor3DPxzToR&#10;6fsZBg7kHbs6OwNAMhRA/Z7YAZLQPI/RPfFHUI5vTTzitTR2KEsa8lMl4nashOjtRyl6AZIWa8t2&#10;ufuyRjASuXDD+KaZ+/mc4aefzOIHAAAA//8DAFBLAwQUAAYACAAAACEAw1zlV90AAAAJAQAADwAA&#10;AGRycy9kb3ducmV2LnhtbEyPQU7DMBBF90jcwRokdq3jKISQxqlQBQtYILVwADeeJlHjcRS7bnJ7&#10;jFjAcmae/rxfbWczsICT6y1JEOsEGFJjdU+thK/P11UBzHlFWg2WUMKCDrb17U2lSm2vtMdw8C2L&#10;IeRKJaHzfiw5d02HRrm1HZHi7WQno3wcp5brSV1juBl4miQ5N6qn+KFTI+46bM6Hi5EQGsq0Oefi&#10;7WXJdAgfu6x4X6S8v5ufN8A8zv4Phh/9qA51dDraC2nHBgkrIZ4iKiHNH4FFIH0oBLDj74LXFf/f&#10;oP4GAAD//wMAUEsBAi0AFAAGAAgAAAAhALaDOJL+AAAA4QEAABMAAAAAAAAAAAAAAAAAAAAAAFtD&#10;b250ZW50X1R5cGVzXS54bWxQSwECLQAUAAYACAAAACEAOP0h/9YAAACUAQAACwAAAAAAAAAAAAAA&#10;AAAvAQAAX3JlbHMvLnJlbHNQSwECLQAUAAYACAAAACEAbcy1SDYCAACsBAAADgAAAAAAAAAAAAAA&#10;AAAuAgAAZHJzL2Uyb0RvYy54bWxQSwECLQAUAAYACAAAACEAw1zlV90AAAAJAQAADwAAAAAAAAAA&#10;AAAAAACQBAAAZHJzL2Rvd25yZXYueG1sUEsFBgAAAAAEAAQA8wAAAJoFAAAAAA==&#10;" strokecolor="black [3200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154" w:type="dxa"/>
            <w:vMerge w:val="restart"/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680" w:type="dxa"/>
            <w:vMerge w:val="restart"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459" w:rsidRPr="00044498" w:rsidTr="00390083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C61459" w:rsidRPr="00044498" w:rsidRDefault="00C61459" w:rsidP="00C61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2" w:space="0" w:color="auto"/>
            </w:tcBorders>
            <w:vAlign w:val="center"/>
          </w:tcPr>
          <w:p w:rsidR="00C61459" w:rsidRPr="00044498" w:rsidRDefault="00C61459" w:rsidP="00C61459">
            <w:pPr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4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vMerge/>
            <w:vAlign w:val="center"/>
          </w:tcPr>
          <w:p w:rsidR="00C61459" w:rsidRPr="00044498" w:rsidRDefault="00C61459" w:rsidP="00C61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42D84" w:rsidRPr="00044498" w:rsidRDefault="00342D84">
      <w:pPr>
        <w:rPr>
          <w:rFonts w:ascii="ＭＳ ゴシック" w:eastAsia="ＭＳ ゴシック" w:hAnsi="ＭＳ ゴシック"/>
        </w:rPr>
      </w:pPr>
    </w:p>
    <w:p w:rsidR="00D566AB" w:rsidRPr="00044498" w:rsidRDefault="00D566AB">
      <w:pPr>
        <w:rPr>
          <w:rFonts w:ascii="ＭＳ ゴシック" w:eastAsia="ＭＳ ゴシック" w:hAnsi="ＭＳ ゴシック"/>
        </w:rPr>
      </w:pPr>
      <w:r w:rsidRPr="00044498">
        <w:rPr>
          <w:rFonts w:ascii="ＭＳ ゴシック" w:eastAsia="ＭＳ ゴシック" w:hAnsi="ＭＳ ゴシック" w:hint="eastAsia"/>
        </w:rPr>
        <w:t xml:space="preserve">　上記のとおり、相違ないことを証明します。</w:t>
      </w:r>
    </w:p>
    <w:p w:rsidR="00D566AB" w:rsidRPr="00044498" w:rsidRDefault="00D566AB">
      <w:pPr>
        <w:rPr>
          <w:rFonts w:ascii="ＭＳ ゴシック" w:eastAsia="ＭＳ ゴシック" w:hAnsi="ＭＳ ゴシック"/>
        </w:rPr>
      </w:pPr>
    </w:p>
    <w:p w:rsidR="00D566AB" w:rsidRPr="00044498" w:rsidRDefault="00D566AB">
      <w:pPr>
        <w:rPr>
          <w:rFonts w:ascii="ＭＳ ゴシック" w:eastAsia="ＭＳ ゴシック" w:hAnsi="ＭＳ ゴシック"/>
        </w:rPr>
      </w:pPr>
      <w:r w:rsidRPr="00044498">
        <w:rPr>
          <w:rFonts w:ascii="ＭＳ ゴシック" w:eastAsia="ＭＳ ゴシック" w:hAnsi="ＭＳ ゴシック" w:hint="eastAsia"/>
        </w:rPr>
        <w:t xml:space="preserve">　　　　　年　　月　　日</w:t>
      </w:r>
    </w:p>
    <w:p w:rsidR="00D566AB" w:rsidRPr="00044498" w:rsidRDefault="00D566AB">
      <w:pPr>
        <w:rPr>
          <w:rFonts w:ascii="ＭＳ ゴシック" w:eastAsia="ＭＳ ゴシック" w:hAnsi="ＭＳ ゴシック"/>
        </w:rPr>
      </w:pPr>
    </w:p>
    <w:p w:rsidR="00D566AB" w:rsidRDefault="00D566AB" w:rsidP="00ED4789">
      <w:pPr>
        <w:spacing w:line="300" w:lineRule="auto"/>
        <w:rPr>
          <w:rFonts w:ascii="ＭＳ ゴシック" w:eastAsia="ＭＳ ゴシック" w:hAnsi="ＭＳ ゴシック"/>
        </w:rPr>
      </w:pPr>
      <w:r w:rsidRPr="00044498">
        <w:rPr>
          <w:rFonts w:ascii="ＭＳ ゴシック" w:eastAsia="ＭＳ ゴシック" w:hAnsi="ＭＳ ゴシック" w:hint="eastAsia"/>
        </w:rPr>
        <w:t xml:space="preserve">　事業所　　　所在地</w:t>
      </w:r>
    </w:p>
    <w:p w:rsidR="00044498" w:rsidRDefault="00044498" w:rsidP="00ED4789">
      <w:pPr>
        <w:spacing w:line="30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名　称</w:t>
      </w:r>
    </w:p>
    <w:p w:rsidR="00044498" w:rsidRDefault="00044498" w:rsidP="00ED4789">
      <w:pPr>
        <w:spacing w:line="30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代表者　　　　　　　　　　　　　　　　　　　　㊞</w:t>
      </w:r>
    </w:p>
    <w:p w:rsidR="00D566AB" w:rsidRPr="00044498" w:rsidRDefault="00044498" w:rsidP="00ED4789">
      <w:pPr>
        <w:spacing w:line="30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電　話</w:t>
      </w:r>
    </w:p>
    <w:sectPr w:rsidR="00D566AB" w:rsidRPr="00044498" w:rsidSect="00044498">
      <w:pgSz w:w="11906" w:h="16838" w:code="9"/>
      <w:pgMar w:top="1134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84"/>
    <w:rsid w:val="00044498"/>
    <w:rsid w:val="000A7E6B"/>
    <w:rsid w:val="00142384"/>
    <w:rsid w:val="00342D84"/>
    <w:rsid w:val="00390083"/>
    <w:rsid w:val="004A659A"/>
    <w:rsid w:val="005959FD"/>
    <w:rsid w:val="0064427C"/>
    <w:rsid w:val="006A3100"/>
    <w:rsid w:val="007C2849"/>
    <w:rsid w:val="00893911"/>
    <w:rsid w:val="008F6EB9"/>
    <w:rsid w:val="0095435F"/>
    <w:rsid w:val="00AF27E5"/>
    <w:rsid w:val="00C31D91"/>
    <w:rsid w:val="00C61459"/>
    <w:rsid w:val="00D566AB"/>
    <w:rsid w:val="00EB6016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1AEDB"/>
  <w15:chartTrackingRefBased/>
  <w15:docId w15:val="{881F4ACE-E1D8-412A-A05E-3EB3F563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default.temp</dc:creator>
  <cp:keywords/>
  <dc:description/>
  <cp:lastModifiedBy>default.temp</cp:lastModifiedBy>
  <cp:revision>6</cp:revision>
  <cp:lastPrinted>2020-11-10T01:01:00Z</cp:lastPrinted>
  <dcterms:created xsi:type="dcterms:W3CDTF">2020-11-06T07:12:00Z</dcterms:created>
  <dcterms:modified xsi:type="dcterms:W3CDTF">2020-11-10T05:34:00Z</dcterms:modified>
</cp:coreProperties>
</file>