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AC" w:rsidRDefault="00F439AC" w:rsidP="004717E5">
      <w:pPr>
        <w:spacing w:line="362" w:lineRule="exact"/>
        <w:rPr>
          <w:rFonts w:hint="eastAsia"/>
        </w:rPr>
      </w:pPr>
      <w:bookmarkStart w:id="0" w:name="_GoBack"/>
      <w:bookmarkEnd w:id="0"/>
    </w:p>
    <w:sectPr w:rsidR="00F439AC" w:rsidSect="004717E5">
      <w:headerReference w:type="default" r:id="rId6"/>
      <w:pgSz w:w="11906" w:h="16838" w:code="9"/>
      <w:pgMar w:top="5103" w:right="851" w:bottom="1134" w:left="1191" w:header="397" w:footer="454" w:gutter="0"/>
      <w:cols w:space="425"/>
      <w:docGrid w:type="linesAndChars" w:linePitch="32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14" w:rsidRDefault="00BB3D14" w:rsidP="00694ACB">
      <w:pPr>
        <w:spacing w:line="240" w:lineRule="auto"/>
      </w:pPr>
      <w:r>
        <w:separator/>
      </w:r>
    </w:p>
  </w:endnote>
  <w:endnote w:type="continuationSeparator" w:id="0">
    <w:p w:rsidR="00BB3D14" w:rsidRDefault="00BB3D14" w:rsidP="00694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14" w:rsidRDefault="00BB3D14" w:rsidP="00694ACB">
      <w:pPr>
        <w:spacing w:line="240" w:lineRule="auto"/>
      </w:pPr>
      <w:r>
        <w:separator/>
      </w:r>
    </w:p>
  </w:footnote>
  <w:footnote w:type="continuationSeparator" w:id="0">
    <w:p w:rsidR="00BB3D14" w:rsidRDefault="00BB3D14" w:rsidP="00694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9AC" w:rsidRDefault="00F439AC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87DDB" wp14:editId="160125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560" cy="10691640"/>
          <wp:effectExtent l="0" t="0" r="4445" b="0"/>
          <wp:wrapNone/>
          <wp:docPr id="114" name="図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56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CB"/>
    <w:rsid w:val="00045F82"/>
    <w:rsid w:val="0014337C"/>
    <w:rsid w:val="00181B7C"/>
    <w:rsid w:val="001B6FE2"/>
    <w:rsid w:val="00244CDB"/>
    <w:rsid w:val="00307CAD"/>
    <w:rsid w:val="00340040"/>
    <w:rsid w:val="003A0912"/>
    <w:rsid w:val="003D2777"/>
    <w:rsid w:val="00402930"/>
    <w:rsid w:val="004717E5"/>
    <w:rsid w:val="00473B25"/>
    <w:rsid w:val="005108AE"/>
    <w:rsid w:val="00667276"/>
    <w:rsid w:val="00681B85"/>
    <w:rsid w:val="00694ACB"/>
    <w:rsid w:val="00732F38"/>
    <w:rsid w:val="007D7C90"/>
    <w:rsid w:val="007F6109"/>
    <w:rsid w:val="00800CC5"/>
    <w:rsid w:val="00890687"/>
    <w:rsid w:val="008C1A12"/>
    <w:rsid w:val="008F5C29"/>
    <w:rsid w:val="00977D43"/>
    <w:rsid w:val="009F1FF4"/>
    <w:rsid w:val="00A95F3D"/>
    <w:rsid w:val="00B020CC"/>
    <w:rsid w:val="00BB3D14"/>
    <w:rsid w:val="00BB40EF"/>
    <w:rsid w:val="00C05EDB"/>
    <w:rsid w:val="00C40047"/>
    <w:rsid w:val="00D440A7"/>
    <w:rsid w:val="00DD079C"/>
    <w:rsid w:val="00DE45FE"/>
    <w:rsid w:val="00E717D6"/>
    <w:rsid w:val="00F439AC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A3C51-FF8C-4A3D-847E-50276407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游明朝" w:cs="游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CB"/>
    <w:pPr>
      <w:widowControl w:val="0"/>
      <w:spacing w:line="36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F82"/>
    <w:pPr>
      <w:keepNext/>
      <w:shd w:val="pct15" w:color="auto" w:fill="auto"/>
      <w:spacing w:line="340" w:lineRule="exact"/>
      <w:outlineLvl w:val="0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F82"/>
    <w:rPr>
      <w:sz w:val="20"/>
      <w:shd w:val="pct15" w:color="auto" w:fill="auto"/>
    </w:rPr>
  </w:style>
  <w:style w:type="paragraph" w:styleId="a3">
    <w:name w:val="No Spacing"/>
    <w:uiPriority w:val="1"/>
    <w:qFormat/>
    <w:rsid w:val="001B6FE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94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ACB"/>
  </w:style>
  <w:style w:type="paragraph" w:styleId="a6">
    <w:name w:val="footer"/>
    <w:basedOn w:val="a"/>
    <w:link w:val="a7"/>
    <w:uiPriority w:val="99"/>
    <w:unhideWhenUsed/>
    <w:rsid w:val="00694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ACB"/>
  </w:style>
  <w:style w:type="paragraph" w:styleId="a8">
    <w:name w:val="Balloon Text"/>
    <w:basedOn w:val="a"/>
    <w:link w:val="a9"/>
    <w:uiPriority w:val="99"/>
    <w:semiHidden/>
    <w:unhideWhenUsed/>
    <w:rsid w:val="00694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AC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9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住民情報ユーザ</dc:creator>
  <cp:keywords/>
  <dc:description/>
  <cp:lastModifiedBy>住民情報ユーザ</cp:lastModifiedBy>
  <cp:revision>2</cp:revision>
  <cp:lastPrinted>2021-04-09T06:40:00Z</cp:lastPrinted>
  <dcterms:created xsi:type="dcterms:W3CDTF">2021-04-28T04:19:00Z</dcterms:created>
  <dcterms:modified xsi:type="dcterms:W3CDTF">2021-04-28T04:19:00Z</dcterms:modified>
</cp:coreProperties>
</file>