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E4" w:rsidRPr="00D22342" w:rsidRDefault="00EC5E13" w:rsidP="005F4BE4">
      <w:pPr>
        <w:adjustRightInd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第５</w:t>
      </w:r>
      <w:r w:rsidR="005F4BE4" w:rsidRPr="00D22342">
        <w:rPr>
          <w:rFonts w:ascii="ＭＳ 明朝" w:hAnsi="ＭＳ 明朝" w:hint="eastAsia"/>
          <w:color w:val="000000" w:themeColor="text1"/>
        </w:rPr>
        <w:t>号様式</w:t>
      </w:r>
      <w:r w:rsidR="00D75B15">
        <w:rPr>
          <w:rFonts w:ascii="ＭＳ 明朝" w:hAnsi="ＭＳ 明朝" w:hint="eastAsia"/>
          <w:color w:val="000000" w:themeColor="text1"/>
        </w:rPr>
        <w:t>（第１２</w:t>
      </w:r>
      <w:r w:rsidR="000D53A7" w:rsidRPr="00D22342">
        <w:rPr>
          <w:rFonts w:ascii="ＭＳ 明朝" w:hAnsi="ＭＳ 明朝" w:hint="eastAsia"/>
          <w:color w:val="000000" w:themeColor="text1"/>
        </w:rPr>
        <w:t>条関係）</w:t>
      </w:r>
    </w:p>
    <w:p w:rsidR="005F4BE4" w:rsidRPr="00D22342" w:rsidRDefault="005F4BE4" w:rsidP="005F4BE4">
      <w:pPr>
        <w:adjustRightInd/>
        <w:jc w:val="right"/>
        <w:rPr>
          <w:rFonts w:ascii="ＭＳ 明朝" w:cs="Times New Roman"/>
          <w:color w:val="000000" w:themeColor="text1"/>
        </w:rPr>
      </w:pPr>
    </w:p>
    <w:p w:rsidR="005F4BE4" w:rsidRPr="00D22342" w:rsidRDefault="005F4BE4" w:rsidP="005F4BE4">
      <w:pPr>
        <w:adjustRightInd/>
        <w:jc w:val="right"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cs="Times New Roman" w:hint="eastAsia"/>
          <w:color w:val="000000" w:themeColor="text1"/>
        </w:rPr>
        <w:t xml:space="preserve">　　年　　月　　日</w:t>
      </w:r>
    </w:p>
    <w:p w:rsidR="005F4BE4" w:rsidRPr="00D22342" w:rsidRDefault="005F4BE4" w:rsidP="005F4BE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F4BE4" w:rsidRPr="00D22342" w:rsidRDefault="005F4BE4" w:rsidP="005F4BE4">
      <w:pPr>
        <w:adjustRightInd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cs="Times New Roman"/>
          <w:color w:val="000000" w:themeColor="text1"/>
        </w:rPr>
        <w:t xml:space="preserve">  </w:t>
      </w:r>
      <w:r w:rsidRPr="00D22342">
        <w:rPr>
          <w:rFonts w:ascii="ＭＳ 明朝" w:hAnsi="ＭＳ 明朝" w:cs="Times New Roman" w:hint="eastAsia"/>
          <w:color w:val="000000" w:themeColor="text1"/>
        </w:rPr>
        <w:t xml:space="preserve">白河市長　　　　　　</w:t>
      </w:r>
      <w:r w:rsidRPr="00D22342">
        <w:rPr>
          <w:rFonts w:ascii="ＭＳ 明朝" w:hAnsi="ＭＳ 明朝" w:hint="eastAsia"/>
          <w:color w:val="000000" w:themeColor="text1"/>
        </w:rPr>
        <w:t xml:space="preserve">　</w:t>
      </w:r>
    </w:p>
    <w:p w:rsidR="005F4BE4" w:rsidRPr="00D22342" w:rsidRDefault="005F4BE4" w:rsidP="005F4BE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A13F4A" w:rsidRPr="004D0667" w:rsidRDefault="005F4BE4" w:rsidP="00A13F4A">
      <w:pPr>
        <w:adjustRightInd/>
        <w:spacing w:line="360" w:lineRule="auto"/>
        <w:rPr>
          <w:rFonts w:ascii="ＭＳ 明朝"/>
          <w:color w:val="000000"/>
        </w:rPr>
      </w:pPr>
      <w:r w:rsidRPr="00D22342">
        <w:rPr>
          <w:rFonts w:ascii="ＭＳ 明朝" w:hAnsi="ＭＳ 明朝" w:cs="Times New Roman"/>
          <w:color w:val="000000" w:themeColor="text1"/>
        </w:rPr>
        <w:t xml:space="preserve">                               </w:t>
      </w:r>
      <w:r w:rsidR="00A13F4A">
        <w:rPr>
          <w:rFonts w:ascii="ＭＳ 明朝" w:hAnsi="ＭＳ 明朝" w:cs="Times New Roman" w:hint="eastAsia"/>
          <w:color w:val="000000"/>
        </w:rPr>
        <w:t>請求</w:t>
      </w:r>
      <w:r w:rsidR="00A13F4A" w:rsidRPr="004D0667">
        <w:rPr>
          <w:rFonts w:ascii="ＭＳ 明朝" w:hAnsi="ＭＳ 明朝" w:cs="Times New Roman" w:hint="eastAsia"/>
          <w:color w:val="000000"/>
        </w:rPr>
        <w:t xml:space="preserve">者　</w:t>
      </w:r>
      <w:r w:rsidR="00A13F4A" w:rsidRPr="004D0667">
        <w:rPr>
          <w:rFonts w:ascii="ＭＳ 明朝" w:hAnsi="ＭＳ 明朝" w:cs="Times New Roman"/>
          <w:color w:val="000000"/>
        </w:rPr>
        <w:t xml:space="preserve"> </w:t>
      </w:r>
      <w:r w:rsidR="00A13F4A" w:rsidRPr="004D0667">
        <w:rPr>
          <w:rFonts w:ascii="ＭＳ 明朝" w:hAnsi="ＭＳ 明朝" w:hint="eastAsia"/>
          <w:color w:val="000000"/>
          <w:u w:val="single"/>
        </w:rPr>
        <w:t xml:space="preserve">住　　所　　　　　　　　　　　　　　　　　　</w:t>
      </w:r>
    </w:p>
    <w:p w:rsidR="00A13F4A" w:rsidRPr="004D0667" w:rsidRDefault="00A13F4A" w:rsidP="00A13F4A">
      <w:pPr>
        <w:adjustRightInd/>
        <w:spacing w:line="360" w:lineRule="auto"/>
        <w:ind w:firstLineChars="2000" w:firstLine="4240"/>
        <w:rPr>
          <w:rFonts w:ascii="ＭＳ 明朝"/>
          <w:color w:val="000000"/>
        </w:rPr>
      </w:pPr>
      <w:r w:rsidRPr="004D0667">
        <w:rPr>
          <w:rFonts w:ascii="ＭＳ 明朝" w:hAnsi="ＭＳ 明朝" w:hint="eastAsia"/>
          <w:color w:val="000000"/>
          <w:u w:val="single"/>
        </w:rPr>
        <w:t xml:space="preserve">氏　　名　　　　　　　　　　　　　　　　　㊞　</w:t>
      </w:r>
    </w:p>
    <w:p w:rsidR="005F4BE4" w:rsidRPr="00A13F4A" w:rsidRDefault="00A13F4A" w:rsidP="00A13F4A">
      <w:pPr>
        <w:adjustRightInd/>
        <w:ind w:firstLineChars="2000" w:firstLine="4240"/>
        <w:rPr>
          <w:rFonts w:ascii="ＭＳ 明朝"/>
          <w:color w:val="000000"/>
        </w:rPr>
      </w:pPr>
      <w:r w:rsidRPr="004D0667">
        <w:rPr>
          <w:rFonts w:ascii="ＭＳ 明朝" w:hAnsi="ＭＳ 明朝" w:hint="eastAsia"/>
          <w:color w:val="000000"/>
          <w:u w:val="single"/>
        </w:rPr>
        <w:t xml:space="preserve">電話番号　　　　　　　　　　　　　　　　　　</w:t>
      </w:r>
    </w:p>
    <w:p w:rsidR="005F4BE4" w:rsidRPr="00A13F4A" w:rsidRDefault="005F4BE4" w:rsidP="005F4BE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F4BE4" w:rsidRPr="00D22342" w:rsidRDefault="005F4BE4" w:rsidP="005F4BE4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F4BE4" w:rsidRPr="00D22342" w:rsidRDefault="00A13F4A" w:rsidP="005F4BE4">
      <w:pPr>
        <w:adjustRightInd/>
        <w:jc w:val="center"/>
        <w:rPr>
          <w:rFonts w:ascii="ＭＳ 明朝"/>
          <w:color w:val="000000" w:themeColor="text1"/>
        </w:rPr>
      </w:pPr>
      <w:r w:rsidRPr="008234D0">
        <w:rPr>
          <w:rFonts w:ascii="ＭＳ 明朝" w:hAnsi="ＭＳ 明朝" w:hint="eastAsia"/>
          <w:color w:val="000000"/>
        </w:rPr>
        <w:t>白河市</w:t>
      </w:r>
      <w:r w:rsidR="003D2407" w:rsidRPr="003D2407">
        <w:rPr>
          <w:rFonts w:ascii="ＭＳ 明朝" w:hAnsi="ＭＳ 明朝" w:hint="eastAsia"/>
          <w:color w:val="000000"/>
        </w:rPr>
        <w:t>囲いワナ等</w:t>
      </w:r>
      <w:r w:rsidRPr="008234D0">
        <w:rPr>
          <w:rFonts w:ascii="ＭＳ 明朝" w:hAnsi="ＭＳ 明朝" w:hint="eastAsia"/>
          <w:color w:val="000000"/>
        </w:rPr>
        <w:t>設置支援事業</w:t>
      </w:r>
      <w:r w:rsidR="005F4BE4" w:rsidRPr="00D22342">
        <w:rPr>
          <w:rFonts w:ascii="ＭＳ 明朝" w:hAnsi="ＭＳ 明朝" w:hint="eastAsia"/>
          <w:color w:val="000000" w:themeColor="text1"/>
        </w:rPr>
        <w:t>補助金</w:t>
      </w:r>
      <w:r w:rsidR="000D53A7" w:rsidRPr="00D22342">
        <w:rPr>
          <w:rFonts w:ascii="ＭＳ 明朝" w:hAnsi="ＭＳ 明朝" w:hint="eastAsia"/>
          <w:color w:val="000000" w:themeColor="text1"/>
        </w:rPr>
        <w:t>交付</w:t>
      </w:r>
      <w:r w:rsidR="005F4BE4" w:rsidRPr="00D22342">
        <w:rPr>
          <w:rFonts w:ascii="ＭＳ 明朝" w:hAnsi="ＭＳ 明朝" w:hint="eastAsia"/>
          <w:color w:val="000000" w:themeColor="text1"/>
        </w:rPr>
        <w:t>請求書</w:t>
      </w:r>
    </w:p>
    <w:p w:rsidR="005F4BE4" w:rsidRPr="00D22342" w:rsidRDefault="005F4BE4" w:rsidP="005F4BE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</w:p>
    <w:p w:rsidR="005F4BE4" w:rsidRPr="00D22342" w:rsidRDefault="005F4BE4" w:rsidP="005F4BE4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Ansi="ＭＳ 明朝" w:hint="eastAsia"/>
          <w:color w:val="000000" w:themeColor="text1"/>
        </w:rPr>
        <w:t xml:space="preserve">　　　</w:t>
      </w:r>
      <w:r w:rsidR="00A13F4A">
        <w:rPr>
          <w:rFonts w:ascii="ＭＳ 明朝" w:hAnsi="ＭＳ 明朝" w:hint="eastAsia"/>
          <w:color w:val="000000" w:themeColor="text1"/>
        </w:rPr>
        <w:t xml:space="preserve">　　</w:t>
      </w:r>
      <w:r w:rsidRPr="00D22342">
        <w:rPr>
          <w:rFonts w:ascii="ＭＳ 明朝" w:hAnsi="ＭＳ 明朝" w:hint="eastAsia"/>
          <w:color w:val="000000" w:themeColor="text1"/>
        </w:rPr>
        <w:t>年　　月　　日付け白河市指令　第　　号で交付決定のありました</w:t>
      </w:r>
      <w:r w:rsidR="00C570E6">
        <w:rPr>
          <w:rFonts w:ascii="ＭＳ 明朝" w:hAnsi="ＭＳ 明朝" w:hint="eastAsia"/>
          <w:color w:val="000000" w:themeColor="text1"/>
        </w:rPr>
        <w:t>囲いワナ等設置支援</w:t>
      </w:r>
      <w:r w:rsidRPr="00D22342">
        <w:rPr>
          <w:rFonts w:ascii="ＭＳ 明朝" w:hAnsi="ＭＳ 明朝" w:hint="eastAsia"/>
          <w:color w:val="000000" w:themeColor="text1"/>
        </w:rPr>
        <w:t>事業について、その事業が完了したので、</w:t>
      </w:r>
      <w:r w:rsidR="00A13F4A" w:rsidRPr="008234D0">
        <w:rPr>
          <w:rFonts w:ascii="ＭＳ 明朝" w:hAnsi="ＭＳ 明朝" w:hint="eastAsia"/>
          <w:color w:val="000000"/>
        </w:rPr>
        <w:t>白河市</w:t>
      </w:r>
      <w:r w:rsidR="003D2407" w:rsidRPr="003D2407">
        <w:rPr>
          <w:rFonts w:ascii="ＭＳ 明朝" w:hAnsi="ＭＳ 明朝" w:hint="eastAsia"/>
          <w:color w:val="000000"/>
        </w:rPr>
        <w:t>囲いワナ等</w:t>
      </w:r>
      <w:r w:rsidR="00A13F4A" w:rsidRPr="008234D0">
        <w:rPr>
          <w:rFonts w:ascii="ＭＳ 明朝" w:hAnsi="ＭＳ 明朝" w:hint="eastAsia"/>
          <w:color w:val="000000"/>
        </w:rPr>
        <w:t>設置支援事業</w:t>
      </w:r>
      <w:r w:rsidRPr="00D22342">
        <w:rPr>
          <w:rFonts w:ascii="ＭＳ 明朝" w:hAnsi="ＭＳ 明朝" w:hint="eastAsia"/>
          <w:color w:val="000000" w:themeColor="text1"/>
        </w:rPr>
        <w:t>補助金交付要綱第１</w:t>
      </w:r>
      <w:r w:rsidR="00BA7E5C">
        <w:rPr>
          <w:rFonts w:ascii="ＭＳ 明朝" w:hAnsi="ＭＳ 明朝" w:hint="eastAsia"/>
          <w:color w:val="000000" w:themeColor="text1"/>
        </w:rPr>
        <w:t>２</w:t>
      </w:r>
      <w:r w:rsidRPr="00D22342">
        <w:rPr>
          <w:rFonts w:ascii="ＭＳ 明朝" w:hAnsi="ＭＳ 明朝" w:hint="eastAsia"/>
          <w:color w:val="000000" w:themeColor="text1"/>
        </w:rPr>
        <w:t>条の規定により、下記のとおり請求します。</w:t>
      </w:r>
    </w:p>
    <w:p w:rsidR="005F4BE4" w:rsidRPr="00D22342" w:rsidRDefault="005F4BE4" w:rsidP="005F4BE4">
      <w:pPr>
        <w:adjustRightInd/>
        <w:jc w:val="center"/>
        <w:rPr>
          <w:rFonts w:ascii="ＭＳ 明朝"/>
          <w:color w:val="000000" w:themeColor="text1"/>
        </w:rPr>
      </w:pPr>
    </w:p>
    <w:p w:rsidR="005F4BE4" w:rsidRPr="00D22342" w:rsidRDefault="005F4BE4" w:rsidP="005F4BE4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hint="eastAsia"/>
          <w:color w:val="000000" w:themeColor="text1"/>
        </w:rPr>
        <w:t>記</w:t>
      </w:r>
    </w:p>
    <w:p w:rsidR="005F4BE4" w:rsidRPr="00D22342" w:rsidRDefault="005F4BE4" w:rsidP="005F4BE4">
      <w:pPr>
        <w:adjustRightInd/>
        <w:rPr>
          <w:rFonts w:ascii="ＭＳ 明朝"/>
          <w:color w:val="000000" w:themeColor="text1"/>
        </w:rPr>
      </w:pPr>
    </w:p>
    <w:p w:rsidR="005F4BE4" w:rsidRPr="00D22342" w:rsidRDefault="00A13F4A" w:rsidP="005F4BE4">
      <w:pPr>
        <w:adjustRightInd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5F4BE4" w:rsidRPr="00D22342">
        <w:rPr>
          <w:rFonts w:ascii="ＭＳ 明朝" w:hAnsi="ＭＳ 明朝" w:hint="eastAsia"/>
          <w:color w:val="000000" w:themeColor="text1"/>
        </w:rPr>
        <w:t>補助金交付決定額　　　　　　　　　円</w:t>
      </w:r>
    </w:p>
    <w:p w:rsidR="005F4BE4" w:rsidRPr="00D22342" w:rsidRDefault="005F4BE4" w:rsidP="005F4BE4">
      <w:pPr>
        <w:adjustRightInd/>
        <w:rPr>
          <w:rFonts w:ascii="ＭＳ 明朝"/>
          <w:color w:val="000000" w:themeColor="text1"/>
        </w:rPr>
      </w:pPr>
    </w:p>
    <w:p w:rsidR="005F4BE4" w:rsidRPr="00D22342" w:rsidRDefault="00A13F4A" w:rsidP="005F4BE4">
      <w:pPr>
        <w:adjustRightInd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２　</w:t>
      </w:r>
      <w:r w:rsidR="005F4BE4" w:rsidRPr="00D22342">
        <w:rPr>
          <w:rFonts w:ascii="ＭＳ 明朝" w:hAnsi="ＭＳ 明朝" w:hint="eastAsia"/>
          <w:color w:val="000000" w:themeColor="text1"/>
        </w:rPr>
        <w:t xml:space="preserve">請　　</w:t>
      </w:r>
      <w:r w:rsidR="005F4BE4" w:rsidRPr="00D22342">
        <w:rPr>
          <w:rFonts w:ascii="ＭＳ 明朝" w:hAnsi="ＭＳ 明朝"/>
          <w:color w:val="000000" w:themeColor="text1"/>
        </w:rPr>
        <w:t xml:space="preserve"> </w:t>
      </w:r>
      <w:r w:rsidR="005F4BE4" w:rsidRPr="00D22342">
        <w:rPr>
          <w:rFonts w:ascii="ＭＳ 明朝" w:hAnsi="ＭＳ 明朝" w:hint="eastAsia"/>
          <w:color w:val="000000" w:themeColor="text1"/>
        </w:rPr>
        <w:t>求</w:t>
      </w:r>
      <w:r w:rsidR="005F4BE4" w:rsidRPr="00D22342">
        <w:rPr>
          <w:rFonts w:ascii="ＭＳ 明朝" w:hAnsi="ＭＳ 明朝"/>
          <w:color w:val="000000" w:themeColor="text1"/>
        </w:rPr>
        <w:t xml:space="preserve"> </w:t>
      </w:r>
      <w:r w:rsidR="005F4BE4" w:rsidRPr="00D22342">
        <w:rPr>
          <w:rFonts w:ascii="ＭＳ 明朝" w:hAnsi="ＭＳ 明朝" w:hint="eastAsia"/>
          <w:color w:val="000000" w:themeColor="text1"/>
        </w:rPr>
        <w:t xml:space="preserve">　　額　　　　　　　　　円</w:t>
      </w:r>
    </w:p>
    <w:p w:rsidR="000D53A7" w:rsidRPr="00D22342" w:rsidRDefault="000D53A7" w:rsidP="005F4BE4">
      <w:pPr>
        <w:adjustRightInd/>
        <w:rPr>
          <w:rFonts w:ascii="ＭＳ 明朝"/>
          <w:color w:val="000000" w:themeColor="text1"/>
        </w:rPr>
      </w:pPr>
    </w:p>
    <w:p w:rsidR="009A09D0" w:rsidRPr="00D22342" w:rsidRDefault="00A13F4A" w:rsidP="009A09D0">
      <w:pPr>
        <w:adjustRightInd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３　</w:t>
      </w:r>
      <w:r w:rsidR="009A09D0" w:rsidRPr="00D22342">
        <w:rPr>
          <w:rFonts w:ascii="ＭＳ 明朝" w:hint="eastAsia"/>
          <w:color w:val="000000" w:themeColor="text1"/>
        </w:rPr>
        <w:t>補助金の振込先</w:t>
      </w:r>
    </w:p>
    <w:p w:rsidR="009A09D0" w:rsidRPr="00D22342" w:rsidRDefault="009A09D0" w:rsidP="009A09D0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int="eastAsia"/>
          <w:color w:val="000000" w:themeColor="text1"/>
        </w:rPr>
        <w:t xml:space="preserve">　　（１）振込先　　　　　銀行・　　金庫・　　農協　　　　　支店・支所</w:t>
      </w:r>
    </w:p>
    <w:p w:rsidR="009A09D0" w:rsidRPr="00D22342" w:rsidRDefault="009A09D0" w:rsidP="009A09D0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int="eastAsia"/>
          <w:color w:val="000000" w:themeColor="text1"/>
        </w:rPr>
        <w:t xml:space="preserve">　　（２）口座種別・番号</w:t>
      </w:r>
    </w:p>
    <w:p w:rsidR="009A09D0" w:rsidRPr="00D22342" w:rsidRDefault="009A09D0" w:rsidP="009A09D0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int="eastAsia"/>
          <w:color w:val="000000" w:themeColor="text1"/>
        </w:rPr>
        <w:t xml:space="preserve">　　（３）口座名義　　　　　　　　　（ふりがな）</w:t>
      </w:r>
    </w:p>
    <w:sectPr w:rsidR="009A09D0" w:rsidRPr="00D22342" w:rsidSect="00FD5733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27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66" w:rsidRDefault="00703566">
      <w:r>
        <w:separator/>
      </w:r>
    </w:p>
  </w:endnote>
  <w:endnote w:type="continuationSeparator" w:id="0">
    <w:p w:rsidR="00703566" w:rsidRDefault="0070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38" w:rsidRDefault="00FF3A3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66" w:rsidRDefault="0070356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03566" w:rsidRDefault="0070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25D10"/>
    <w:multiLevelType w:val="hybridMultilevel"/>
    <w:tmpl w:val="0DE42EFA"/>
    <w:lvl w:ilvl="0" w:tplc="DA86C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92"/>
    <w:rsid w:val="000055AF"/>
    <w:rsid w:val="0003739C"/>
    <w:rsid w:val="000409A4"/>
    <w:rsid w:val="00054C8C"/>
    <w:rsid w:val="000820AC"/>
    <w:rsid w:val="000C35B5"/>
    <w:rsid w:val="000C3FB2"/>
    <w:rsid w:val="000D53A7"/>
    <w:rsid w:val="000E02D8"/>
    <w:rsid w:val="000E3DBF"/>
    <w:rsid w:val="00102583"/>
    <w:rsid w:val="001853FF"/>
    <w:rsid w:val="001A10B8"/>
    <w:rsid w:val="001B659D"/>
    <w:rsid w:val="001D385C"/>
    <w:rsid w:val="001F2B63"/>
    <w:rsid w:val="001F5A32"/>
    <w:rsid w:val="0025098D"/>
    <w:rsid w:val="002718BB"/>
    <w:rsid w:val="0029790E"/>
    <w:rsid w:val="002A02FA"/>
    <w:rsid w:val="002C2CC3"/>
    <w:rsid w:val="00332E89"/>
    <w:rsid w:val="00334737"/>
    <w:rsid w:val="0035389C"/>
    <w:rsid w:val="00356E32"/>
    <w:rsid w:val="00373B09"/>
    <w:rsid w:val="00397359"/>
    <w:rsid w:val="003B2424"/>
    <w:rsid w:val="003D2407"/>
    <w:rsid w:val="003E2CBD"/>
    <w:rsid w:val="003F11DF"/>
    <w:rsid w:val="00422974"/>
    <w:rsid w:val="00430197"/>
    <w:rsid w:val="00467730"/>
    <w:rsid w:val="004858DE"/>
    <w:rsid w:val="004A5D66"/>
    <w:rsid w:val="004C2130"/>
    <w:rsid w:val="004C3AE3"/>
    <w:rsid w:val="004D0667"/>
    <w:rsid w:val="004F0A27"/>
    <w:rsid w:val="004F59BC"/>
    <w:rsid w:val="00530440"/>
    <w:rsid w:val="00544B87"/>
    <w:rsid w:val="005974B1"/>
    <w:rsid w:val="005C05A2"/>
    <w:rsid w:val="005C27BB"/>
    <w:rsid w:val="005F4BE4"/>
    <w:rsid w:val="005F58D0"/>
    <w:rsid w:val="00604ECF"/>
    <w:rsid w:val="006E1B01"/>
    <w:rsid w:val="00703566"/>
    <w:rsid w:val="00721043"/>
    <w:rsid w:val="00741B49"/>
    <w:rsid w:val="007502B4"/>
    <w:rsid w:val="00752D5B"/>
    <w:rsid w:val="00760A00"/>
    <w:rsid w:val="00775592"/>
    <w:rsid w:val="00800A7D"/>
    <w:rsid w:val="008234D0"/>
    <w:rsid w:val="00832835"/>
    <w:rsid w:val="00834D3C"/>
    <w:rsid w:val="00835C6B"/>
    <w:rsid w:val="00863190"/>
    <w:rsid w:val="00870B50"/>
    <w:rsid w:val="00886074"/>
    <w:rsid w:val="008B584F"/>
    <w:rsid w:val="008B6F05"/>
    <w:rsid w:val="008C4FD7"/>
    <w:rsid w:val="008E70C6"/>
    <w:rsid w:val="008F5556"/>
    <w:rsid w:val="00942B36"/>
    <w:rsid w:val="009475FE"/>
    <w:rsid w:val="0097516E"/>
    <w:rsid w:val="0099450B"/>
    <w:rsid w:val="009A09D0"/>
    <w:rsid w:val="009B08E3"/>
    <w:rsid w:val="009B39EB"/>
    <w:rsid w:val="009E0FA0"/>
    <w:rsid w:val="00A0458B"/>
    <w:rsid w:val="00A13F4A"/>
    <w:rsid w:val="00A2514C"/>
    <w:rsid w:val="00A35841"/>
    <w:rsid w:val="00A63800"/>
    <w:rsid w:val="00A7704C"/>
    <w:rsid w:val="00AA7A0B"/>
    <w:rsid w:val="00AD4C08"/>
    <w:rsid w:val="00B17896"/>
    <w:rsid w:val="00B275ED"/>
    <w:rsid w:val="00B61202"/>
    <w:rsid w:val="00B822BB"/>
    <w:rsid w:val="00B84F33"/>
    <w:rsid w:val="00B90915"/>
    <w:rsid w:val="00BA2994"/>
    <w:rsid w:val="00BA3BFA"/>
    <w:rsid w:val="00BA7E5C"/>
    <w:rsid w:val="00BB6BCB"/>
    <w:rsid w:val="00BD144E"/>
    <w:rsid w:val="00BD355E"/>
    <w:rsid w:val="00BD37C5"/>
    <w:rsid w:val="00BD5E67"/>
    <w:rsid w:val="00BE1CEE"/>
    <w:rsid w:val="00C50801"/>
    <w:rsid w:val="00C570E6"/>
    <w:rsid w:val="00C57367"/>
    <w:rsid w:val="00C62784"/>
    <w:rsid w:val="00C67C25"/>
    <w:rsid w:val="00C74E2B"/>
    <w:rsid w:val="00C91071"/>
    <w:rsid w:val="00C9583D"/>
    <w:rsid w:val="00CC6F33"/>
    <w:rsid w:val="00CE74AF"/>
    <w:rsid w:val="00CF1B68"/>
    <w:rsid w:val="00D22342"/>
    <w:rsid w:val="00D22C37"/>
    <w:rsid w:val="00D24BD1"/>
    <w:rsid w:val="00D32A86"/>
    <w:rsid w:val="00D53313"/>
    <w:rsid w:val="00D732FC"/>
    <w:rsid w:val="00D75B15"/>
    <w:rsid w:val="00D84904"/>
    <w:rsid w:val="00DB399E"/>
    <w:rsid w:val="00DE6544"/>
    <w:rsid w:val="00E22BC5"/>
    <w:rsid w:val="00E3437D"/>
    <w:rsid w:val="00E47D0C"/>
    <w:rsid w:val="00E93A53"/>
    <w:rsid w:val="00EC5E13"/>
    <w:rsid w:val="00F37983"/>
    <w:rsid w:val="00F41AE0"/>
    <w:rsid w:val="00F64195"/>
    <w:rsid w:val="00FD5733"/>
    <w:rsid w:val="00FE3DF2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B69EB"/>
  <w14:defaultImageDpi w14:val="0"/>
  <w15:docId w15:val="{A5FF71F3-79F2-4F56-B47D-296E7434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04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paragraph" w:customStyle="1" w:styleId="a7">
    <w:name w:val="一太郎"/>
    <w:uiPriority w:val="99"/>
    <w:rsid w:val="00604EC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hAnsi="Century" w:cs="ＭＳ 明朝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C05A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白河市役所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白河市役所</dc:creator>
  <cp:keywords/>
  <dc:description/>
  <cp:lastModifiedBy>default</cp:lastModifiedBy>
  <cp:revision>2</cp:revision>
  <cp:lastPrinted>2018-03-27T06:46:00Z</cp:lastPrinted>
  <dcterms:created xsi:type="dcterms:W3CDTF">2018-06-12T00:59:00Z</dcterms:created>
  <dcterms:modified xsi:type="dcterms:W3CDTF">2018-06-12T00:59:00Z</dcterms:modified>
</cp:coreProperties>
</file>