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AF" w:rsidRPr="00D22342" w:rsidRDefault="00EC5E13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hAnsi="ＭＳ 明朝" w:hint="eastAsia"/>
          <w:color w:val="000000" w:themeColor="text1"/>
        </w:rPr>
        <w:t>第４</w:t>
      </w:r>
      <w:r w:rsidR="000055AF" w:rsidRPr="00D22342">
        <w:rPr>
          <w:rFonts w:ascii="ＭＳ 明朝" w:hAnsi="ＭＳ 明朝" w:hint="eastAsia"/>
          <w:color w:val="000000" w:themeColor="text1"/>
        </w:rPr>
        <w:t>号様式</w:t>
      </w:r>
      <w:r w:rsidR="00D75B15">
        <w:rPr>
          <w:rFonts w:ascii="ＭＳ 明朝" w:hAnsi="ＭＳ 明朝" w:hint="eastAsia"/>
          <w:color w:val="000000" w:themeColor="text1"/>
        </w:rPr>
        <w:t>（第１１</w:t>
      </w:r>
      <w:r w:rsidR="000D53A7" w:rsidRPr="00D22342">
        <w:rPr>
          <w:rFonts w:ascii="ＭＳ 明朝" w:hAnsi="ＭＳ 明朝" w:hint="eastAsia"/>
          <w:color w:val="000000" w:themeColor="text1"/>
        </w:rPr>
        <w:t>条関係）</w:t>
      </w:r>
    </w:p>
    <w:p w:rsidR="000055AF" w:rsidRPr="00D22342" w:rsidRDefault="000055AF" w:rsidP="000055AF">
      <w:pPr>
        <w:adjustRightInd/>
        <w:jc w:val="right"/>
        <w:rPr>
          <w:rFonts w:ascii="ＭＳ 明朝" w:cs="Times New Roman"/>
          <w:color w:val="000000" w:themeColor="text1"/>
        </w:rPr>
      </w:pPr>
    </w:p>
    <w:p w:rsidR="000055AF" w:rsidRPr="00D22342" w:rsidRDefault="000055AF" w:rsidP="000055AF">
      <w:pPr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年　　月　　日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白河市長　　　　　　</w:t>
      </w:r>
      <w:r w:rsidRPr="00D22342">
        <w:rPr>
          <w:rFonts w:ascii="ＭＳ 明朝" w:hAnsi="ＭＳ 明朝" w:hint="eastAsia"/>
          <w:color w:val="000000" w:themeColor="text1"/>
        </w:rPr>
        <w:t xml:space="preserve">　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D0667" w:rsidRPr="004D0667" w:rsidRDefault="000055AF" w:rsidP="004D0667">
      <w:pPr>
        <w:adjustRightInd/>
        <w:spacing w:line="360" w:lineRule="auto"/>
        <w:rPr>
          <w:rFonts w:ascii="ＭＳ 明朝"/>
          <w:color w:val="000000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                             </w:t>
      </w:r>
      <w:r w:rsidR="004D0667">
        <w:rPr>
          <w:rFonts w:ascii="ＭＳ 明朝" w:hAnsi="ＭＳ 明朝" w:cs="Times New Roman" w:hint="eastAsia"/>
          <w:color w:val="000000" w:themeColor="text1"/>
        </w:rPr>
        <w:t>報告</w:t>
      </w:r>
      <w:r w:rsidR="004D0667" w:rsidRPr="004D0667">
        <w:rPr>
          <w:rFonts w:ascii="ＭＳ 明朝" w:hAnsi="ＭＳ 明朝" w:cs="Times New Roman" w:hint="eastAsia"/>
          <w:color w:val="000000"/>
        </w:rPr>
        <w:t xml:space="preserve">者　</w:t>
      </w:r>
      <w:r w:rsidR="004D0667" w:rsidRPr="004D0667">
        <w:rPr>
          <w:rFonts w:ascii="ＭＳ 明朝" w:hAnsi="ＭＳ 明朝" w:cs="Times New Roman"/>
          <w:color w:val="000000"/>
        </w:rPr>
        <w:t xml:space="preserve"> </w:t>
      </w:r>
      <w:r w:rsidR="004D0667" w:rsidRPr="004D0667">
        <w:rPr>
          <w:rFonts w:ascii="ＭＳ 明朝" w:hAnsi="ＭＳ 明朝" w:hint="eastAsia"/>
          <w:color w:val="000000"/>
          <w:u w:val="single"/>
        </w:rPr>
        <w:t xml:space="preserve">住　　所　　　　　　　　　　　　　　　　　　</w:t>
      </w:r>
    </w:p>
    <w:p w:rsidR="004D0667" w:rsidRPr="004D0667" w:rsidRDefault="004D0667" w:rsidP="004D0667">
      <w:pPr>
        <w:adjustRightInd/>
        <w:spacing w:line="360" w:lineRule="auto"/>
        <w:ind w:firstLineChars="2000" w:firstLine="4240"/>
        <w:rPr>
          <w:rFonts w:ascii="ＭＳ 明朝"/>
          <w:color w:val="000000"/>
        </w:rPr>
      </w:pPr>
      <w:r w:rsidRPr="004D0667">
        <w:rPr>
          <w:rFonts w:ascii="ＭＳ 明朝" w:hAnsi="ＭＳ 明朝" w:hint="eastAsia"/>
          <w:color w:val="000000"/>
          <w:u w:val="single"/>
        </w:rPr>
        <w:t xml:space="preserve">氏　　名　　　　　　　　　　　　　　　　　㊞　</w:t>
      </w:r>
    </w:p>
    <w:p w:rsidR="000055AF" w:rsidRPr="00D22342" w:rsidRDefault="004D0667" w:rsidP="004D0667">
      <w:pPr>
        <w:adjustRightInd/>
        <w:ind w:firstLineChars="2000" w:firstLine="4240"/>
        <w:rPr>
          <w:rFonts w:ascii="ＭＳ 明朝"/>
          <w:color w:val="000000" w:themeColor="text1"/>
        </w:rPr>
      </w:pPr>
      <w:r w:rsidRPr="004D0667">
        <w:rPr>
          <w:rFonts w:ascii="ＭＳ 明朝" w:hAnsi="ＭＳ 明朝" w:hint="eastAsia"/>
          <w:color w:val="000000"/>
          <w:u w:val="single"/>
        </w:rPr>
        <w:t xml:space="preserve">電話番号　　　　　　　　　　　　　　　　　　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A13F4A" w:rsidP="000055AF">
      <w:pPr>
        <w:adjustRightInd/>
        <w:jc w:val="center"/>
        <w:rPr>
          <w:rFonts w:ascii="ＭＳ 明朝"/>
          <w:color w:val="000000" w:themeColor="text1"/>
        </w:rPr>
      </w:pPr>
      <w:r w:rsidRPr="008234D0">
        <w:rPr>
          <w:rFonts w:ascii="ＭＳ 明朝" w:hAnsi="ＭＳ 明朝" w:hint="eastAsia"/>
          <w:color w:val="000000"/>
        </w:rPr>
        <w:t>白河市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Pr="008234D0">
        <w:rPr>
          <w:rFonts w:ascii="ＭＳ 明朝" w:hAnsi="ＭＳ 明朝" w:hint="eastAsia"/>
          <w:color w:val="000000"/>
        </w:rPr>
        <w:t>設置支援事業</w:t>
      </w:r>
      <w:r w:rsidR="00D32A86" w:rsidRPr="00D22342">
        <w:rPr>
          <w:rFonts w:ascii="ＭＳ 明朝" w:hAnsi="ＭＳ 明朝" w:hint="eastAsia"/>
          <w:color w:val="000000" w:themeColor="text1"/>
        </w:rPr>
        <w:t>実績</w:t>
      </w:r>
      <w:r w:rsidR="000055AF" w:rsidRPr="00D22342">
        <w:rPr>
          <w:rFonts w:ascii="ＭＳ 明朝" w:hAnsi="ＭＳ 明朝" w:hint="eastAsia"/>
          <w:color w:val="000000" w:themeColor="text1"/>
        </w:rPr>
        <w:t>報告書</w:t>
      </w:r>
    </w:p>
    <w:p w:rsidR="000055AF" w:rsidRPr="00D22342" w:rsidRDefault="000055AF" w:rsidP="000055A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 xml:space="preserve">　　　　　年度において、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="00A13F4A" w:rsidRPr="008234D0">
        <w:rPr>
          <w:rFonts w:ascii="ＭＳ 明朝" w:hAnsi="ＭＳ 明朝" w:hint="eastAsia"/>
          <w:color w:val="000000"/>
        </w:rPr>
        <w:t>設置支援事業</w:t>
      </w:r>
      <w:r w:rsidRPr="00D22342">
        <w:rPr>
          <w:rFonts w:ascii="ＭＳ 明朝" w:hAnsi="ＭＳ 明朝" w:hint="eastAsia"/>
          <w:color w:val="000000" w:themeColor="text1"/>
        </w:rPr>
        <w:t>を実施したので、</w:t>
      </w:r>
      <w:r w:rsidR="00A13F4A" w:rsidRPr="008234D0">
        <w:rPr>
          <w:rFonts w:ascii="ＭＳ 明朝" w:hAnsi="ＭＳ 明朝" w:hint="eastAsia"/>
          <w:color w:val="000000"/>
        </w:rPr>
        <w:t>白河市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="00A13F4A" w:rsidRPr="008234D0">
        <w:rPr>
          <w:rFonts w:ascii="ＭＳ 明朝" w:hAnsi="ＭＳ 明朝" w:hint="eastAsia"/>
          <w:color w:val="000000"/>
        </w:rPr>
        <w:t>設置支援事業</w:t>
      </w:r>
      <w:r w:rsidR="00BA7E5C">
        <w:rPr>
          <w:rFonts w:ascii="ＭＳ 明朝" w:hAnsi="ＭＳ 明朝" w:hint="eastAsia"/>
          <w:color w:val="000000" w:themeColor="text1"/>
        </w:rPr>
        <w:t>補助金交付要綱第１１</w:t>
      </w:r>
      <w:r w:rsidRPr="00D22342">
        <w:rPr>
          <w:rFonts w:ascii="ＭＳ 明朝" w:hAnsi="ＭＳ 明朝" w:hint="eastAsia"/>
          <w:color w:val="000000" w:themeColor="text1"/>
        </w:rPr>
        <w:t>条の規定により、関係書類を添えて報告します。</w:t>
      </w:r>
    </w:p>
    <w:p w:rsidR="000055AF" w:rsidRPr="00D22342" w:rsidRDefault="000055AF" w:rsidP="000055AF">
      <w:pPr>
        <w:adjustRightInd/>
        <w:jc w:val="center"/>
        <w:rPr>
          <w:rFonts w:ascii="ＭＳ 明朝"/>
          <w:color w:val="000000" w:themeColor="text1"/>
        </w:rPr>
      </w:pPr>
    </w:p>
    <w:p w:rsidR="000055AF" w:rsidRPr="00D22342" w:rsidRDefault="000055AF" w:rsidP="000055A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記</w:t>
      </w:r>
    </w:p>
    <w:p w:rsidR="000055AF" w:rsidRPr="00D22342" w:rsidRDefault="00A13F4A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0055AF" w:rsidRPr="00D22342">
        <w:rPr>
          <w:rFonts w:ascii="ＭＳ 明朝" w:hAnsi="ＭＳ 明朝" w:hint="eastAsia"/>
          <w:color w:val="000000" w:themeColor="text1"/>
        </w:rPr>
        <w:t>事業内容</w:t>
      </w:r>
    </w:p>
    <w:p w:rsidR="000055AF" w:rsidRPr="00D22342" w:rsidRDefault="00D22342" w:rsidP="000055AF">
      <w:pPr>
        <w:adjustRightInd/>
        <w:ind w:leftChars="100" w:left="212" w:firstLineChars="100" w:firstLine="212"/>
        <w:rPr>
          <w:rFonts w:ascii="ＭＳ 明朝" w:cs="Times New Roman"/>
          <w:color w:val="000000" w:themeColor="text1"/>
        </w:rPr>
      </w:pPr>
      <w:r>
        <w:rPr>
          <w:rFonts w:ascii="ＭＳ 明朝" w:hAnsi="ＭＳ 明朝" w:cs="Times New Roman" w:hint="eastAsia"/>
          <w:color w:val="000000" w:themeColor="text1"/>
        </w:rPr>
        <w:t>対象鳥獣名：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1134"/>
        <w:gridCol w:w="2410"/>
        <w:gridCol w:w="2410"/>
      </w:tblGrid>
      <w:tr w:rsidR="00C91071" w:rsidRPr="00A13F4A" w:rsidTr="00C910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  <w:vMerge w:val="restart"/>
            <w:vAlign w:val="center"/>
          </w:tcPr>
          <w:p w:rsidR="00C91071" w:rsidRPr="00C91071" w:rsidRDefault="00C91071" w:rsidP="00C91071">
            <w:pPr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囲いワナ等を設置した</w:t>
            </w:r>
            <w:r w:rsidRPr="00A13F4A">
              <w:rPr>
                <w:rFonts w:ascii="ＭＳ 明朝" w:hAnsi="ＭＳ 明朝" w:cs="Times New Roman" w:hint="eastAsia"/>
                <w:color w:val="000000"/>
              </w:rPr>
              <w:t>所在</w:t>
            </w:r>
          </w:p>
        </w:tc>
        <w:tc>
          <w:tcPr>
            <w:tcW w:w="1134" w:type="dxa"/>
            <w:vMerge w:val="restart"/>
            <w:vAlign w:val="center"/>
          </w:tcPr>
          <w:p w:rsidR="00C91071" w:rsidRPr="00A13F4A" w:rsidRDefault="00C91071" w:rsidP="00C91071">
            <w:pPr>
              <w:ind w:left="6"/>
              <w:jc w:val="center"/>
              <w:rPr>
                <w:rFonts w:ascii="ＭＳ 明朝" w:cs="Times New Roman"/>
                <w:color w:val="000000"/>
              </w:rPr>
            </w:pPr>
            <w:r w:rsidRPr="00A13F4A">
              <w:rPr>
                <w:rFonts w:ascii="ＭＳ 明朝" w:hAnsi="ＭＳ 明朝" w:cs="Times New Roman" w:hint="eastAsia"/>
                <w:color w:val="000000"/>
              </w:rPr>
              <w:t>地目</w:t>
            </w:r>
          </w:p>
        </w:tc>
        <w:tc>
          <w:tcPr>
            <w:tcW w:w="4820" w:type="dxa"/>
            <w:gridSpan w:val="2"/>
            <w:vAlign w:val="center"/>
          </w:tcPr>
          <w:p w:rsidR="00C91071" w:rsidRPr="00A13F4A" w:rsidRDefault="00C91071" w:rsidP="00C91071">
            <w:pPr>
              <w:ind w:left="57"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設備整備の内訳</w:t>
            </w:r>
          </w:p>
        </w:tc>
      </w:tr>
      <w:tr w:rsidR="00C91071" w:rsidRPr="00A13F4A" w:rsidTr="00C910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60" w:type="dxa"/>
            <w:vMerge/>
            <w:vAlign w:val="center"/>
          </w:tcPr>
          <w:p w:rsidR="00C91071" w:rsidRPr="00A13F4A" w:rsidRDefault="00C91071" w:rsidP="00C91071">
            <w:pPr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C91071" w:rsidRPr="00A13F4A" w:rsidRDefault="00C91071" w:rsidP="00C91071">
            <w:pPr>
              <w:ind w:left="6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C91071">
            <w:pPr>
              <w:ind w:left="21"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規　格</w:t>
            </w:r>
          </w:p>
        </w:tc>
        <w:tc>
          <w:tcPr>
            <w:tcW w:w="2410" w:type="dxa"/>
            <w:vAlign w:val="center"/>
          </w:tcPr>
          <w:p w:rsidR="00C91071" w:rsidRPr="00A13F4A" w:rsidRDefault="00C91071" w:rsidP="00C91071">
            <w:pPr>
              <w:ind w:left="57"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金　額（円）</w:t>
            </w:r>
          </w:p>
        </w:tc>
      </w:tr>
      <w:tr w:rsidR="00C91071" w:rsidRPr="00A13F4A" w:rsidTr="00C91071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36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</w:tr>
      <w:tr w:rsidR="00C91071" w:rsidRPr="00A13F4A" w:rsidTr="00C91071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36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</w:tr>
      <w:tr w:rsidR="00C91071" w:rsidRPr="00A13F4A" w:rsidTr="00C91071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36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91071" w:rsidRPr="00A13F4A" w:rsidRDefault="00C91071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</w:tr>
      <w:tr w:rsidR="00A13F4A" w:rsidRPr="00A13F4A" w:rsidTr="00C9107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904" w:type="dxa"/>
            <w:gridSpan w:val="3"/>
            <w:vAlign w:val="center"/>
          </w:tcPr>
          <w:p w:rsidR="00A13F4A" w:rsidRPr="00A13F4A" w:rsidRDefault="00A13F4A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  <w:r w:rsidRPr="00A13F4A">
              <w:rPr>
                <w:rFonts w:ascii="ＭＳ 明朝" w:hAnsi="ＭＳ 明朝" w:cs="Times New Roman" w:hint="eastAsia"/>
                <w:color w:val="000000"/>
              </w:rPr>
              <w:t>合　計</w:t>
            </w:r>
          </w:p>
        </w:tc>
        <w:tc>
          <w:tcPr>
            <w:tcW w:w="2410" w:type="dxa"/>
            <w:vAlign w:val="center"/>
          </w:tcPr>
          <w:p w:rsidR="00A13F4A" w:rsidRPr="00A13F4A" w:rsidRDefault="00A13F4A" w:rsidP="00397359">
            <w:pPr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13F4A" w:rsidRPr="00A13F4A" w:rsidTr="00C9107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904" w:type="dxa"/>
            <w:gridSpan w:val="3"/>
            <w:vAlign w:val="center"/>
          </w:tcPr>
          <w:p w:rsidR="00A13F4A" w:rsidRPr="00A13F4A" w:rsidRDefault="00A13F4A" w:rsidP="00397359">
            <w:pPr>
              <w:ind w:leftChars="100" w:left="212" w:righ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  <w:r w:rsidRPr="00A13F4A">
              <w:rPr>
                <w:rFonts w:ascii="ＭＳ 明朝" w:cs="Times New Roman" w:hint="eastAsia"/>
                <w:color w:val="000000"/>
              </w:rPr>
              <w:t>補　助　金　額</w:t>
            </w:r>
          </w:p>
        </w:tc>
        <w:tc>
          <w:tcPr>
            <w:tcW w:w="2410" w:type="dxa"/>
            <w:vAlign w:val="center"/>
          </w:tcPr>
          <w:p w:rsidR="00A13F4A" w:rsidRPr="00A13F4A" w:rsidRDefault="00A13F4A" w:rsidP="00397359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/>
              </w:rPr>
            </w:pPr>
          </w:p>
        </w:tc>
      </w:tr>
    </w:tbl>
    <w:p w:rsidR="000055AF" w:rsidRPr="00D22342" w:rsidRDefault="00B84F33" w:rsidP="000055AF">
      <w:pPr>
        <w:adjustRightInd/>
        <w:rPr>
          <w:rFonts w:ascii="ＭＳ 明朝" w:cs="Times New Roman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※設備</w:t>
      </w:r>
      <w:r w:rsidR="000055AF" w:rsidRPr="00D22342">
        <w:rPr>
          <w:rFonts w:ascii="ＭＳ 明朝" w:hAnsi="ＭＳ 明朝" w:cs="Times New Roman" w:hint="eastAsia"/>
          <w:color w:val="000000" w:themeColor="text1"/>
        </w:rPr>
        <w:t>整備の内訳には設置及び修繕に要する費用等は含めないこと。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>２</w:t>
      </w:r>
      <w:r w:rsidR="00A13F4A">
        <w:rPr>
          <w:rFonts w:ascii="ＭＳ 明朝" w:hAnsi="ＭＳ 明朝" w:cs="Times New Roman" w:hint="eastAsia"/>
          <w:color w:val="000000" w:themeColor="text1"/>
        </w:rPr>
        <w:t xml:space="preserve">　</w:t>
      </w:r>
      <w:r w:rsidRPr="00D22342">
        <w:rPr>
          <w:rFonts w:ascii="ＭＳ 明朝" w:hAnsi="ＭＳ 明朝" w:cs="Times New Roman" w:hint="eastAsia"/>
          <w:color w:val="000000" w:themeColor="text1"/>
        </w:rPr>
        <w:t>事業完了年月日</w:t>
      </w:r>
    </w:p>
    <w:p w:rsidR="000055AF" w:rsidRPr="00A13F4A" w:rsidRDefault="000055AF" w:rsidP="00A13F4A">
      <w:pPr>
        <w:adjustRightInd/>
        <w:ind w:firstLineChars="200" w:firstLine="424"/>
        <w:rPr>
          <w:rFonts w:ascii="ＭＳ 明朝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Pr="00D22342">
        <w:rPr>
          <w:rFonts w:ascii="ＭＳ 明朝" w:hAnsi="ＭＳ 明朝" w:hint="eastAsia"/>
          <w:color w:val="000000" w:themeColor="text1"/>
        </w:rPr>
        <w:t>年</w:t>
      </w:r>
      <w:r w:rsidRPr="00D22342">
        <w:rPr>
          <w:rFonts w:ascii="ＭＳ 明朝" w:hAnsi="ＭＳ 明朝"/>
          <w:color w:val="000000" w:themeColor="text1"/>
        </w:rPr>
        <w:t xml:space="preserve">  </w:t>
      </w:r>
      <w:r w:rsidRPr="00D22342">
        <w:rPr>
          <w:rFonts w:ascii="ＭＳ 明朝" w:hAnsi="ＭＳ 明朝" w:hint="eastAsia"/>
          <w:color w:val="000000" w:themeColor="text1"/>
        </w:rPr>
        <w:t xml:space="preserve">　月　　日</w:t>
      </w:r>
    </w:p>
    <w:p w:rsidR="00A13F4A" w:rsidRPr="00A13F4A" w:rsidRDefault="00A13F4A" w:rsidP="00A13F4A">
      <w:pPr>
        <w:adjustRightInd/>
        <w:rPr>
          <w:rFonts w:ascii="ＭＳ 明朝"/>
          <w:color w:val="000000"/>
        </w:rPr>
      </w:pPr>
      <w:r w:rsidRPr="00A13F4A">
        <w:rPr>
          <w:rFonts w:ascii="ＭＳ 明朝" w:hAnsi="ＭＳ 明朝" w:hint="eastAsia"/>
          <w:color w:val="000000"/>
        </w:rPr>
        <w:t>３　添付書類</w:t>
      </w:r>
    </w:p>
    <w:p w:rsidR="00A13F4A" w:rsidRPr="00A13F4A" w:rsidRDefault="00A13F4A" w:rsidP="00A13F4A">
      <w:pPr>
        <w:adjustRightInd/>
        <w:rPr>
          <w:rFonts w:ascii="ＭＳ 明朝"/>
          <w:color w:val="000000"/>
        </w:rPr>
      </w:pPr>
      <w:r w:rsidRPr="00A13F4A">
        <w:rPr>
          <w:rFonts w:ascii="ＭＳ 明朝" w:hAnsi="ＭＳ 明朝" w:hint="eastAsia"/>
          <w:color w:val="000000"/>
        </w:rPr>
        <w:t>（１）設備</w:t>
      </w:r>
      <w:r w:rsidR="00C91071">
        <w:rPr>
          <w:rFonts w:ascii="ＭＳ 明朝" w:hAnsi="ＭＳ 明朝" w:hint="eastAsia"/>
          <w:color w:val="000000"/>
        </w:rPr>
        <w:t>の領収書又はこれに代わる書類</w:t>
      </w:r>
    </w:p>
    <w:p w:rsidR="00A13F4A" w:rsidRPr="00A13F4A" w:rsidRDefault="00A13F4A" w:rsidP="00A13F4A">
      <w:pPr>
        <w:adjustRightInd/>
        <w:rPr>
          <w:rFonts w:ascii="ＭＳ 明朝"/>
          <w:color w:val="000000"/>
        </w:rPr>
      </w:pPr>
      <w:r w:rsidRPr="00A13F4A">
        <w:rPr>
          <w:rFonts w:ascii="ＭＳ 明朝" w:hAnsi="ＭＳ 明朝" w:hint="eastAsia"/>
          <w:color w:val="000000"/>
        </w:rPr>
        <w:t>（２）設備の</w:t>
      </w:r>
      <w:r w:rsidR="00C91071">
        <w:rPr>
          <w:rFonts w:ascii="ＭＳ 明朝" w:hAnsi="ＭＳ 明朝" w:hint="eastAsia"/>
          <w:color w:val="000000"/>
        </w:rPr>
        <w:t>設置状況写真</w:t>
      </w:r>
    </w:p>
    <w:p w:rsidR="000055AF" w:rsidRDefault="00A13F4A" w:rsidP="00C91071">
      <w:pPr>
        <w:adjustRightInd/>
        <w:rPr>
          <w:rFonts w:ascii="ＭＳ 明朝"/>
          <w:color w:val="000000"/>
        </w:rPr>
      </w:pPr>
      <w:r w:rsidRPr="00A13F4A">
        <w:rPr>
          <w:rFonts w:ascii="ＭＳ 明朝" w:hAnsi="ＭＳ 明朝" w:hint="eastAsia"/>
          <w:color w:val="000000"/>
        </w:rPr>
        <w:t>（３）設備</w:t>
      </w:r>
      <w:r w:rsidR="00C91071">
        <w:rPr>
          <w:rFonts w:ascii="ＭＳ 明朝" w:hAnsi="ＭＳ 明朝" w:hint="eastAsia"/>
          <w:color w:val="000000"/>
        </w:rPr>
        <w:t>整備を行った農地等の所在位置図</w:t>
      </w:r>
    </w:p>
    <w:p w:rsidR="009A09D0" w:rsidRPr="00D22342" w:rsidRDefault="00C91071" w:rsidP="00CD2E1B">
      <w:pPr>
        <w:adjustRightInd/>
        <w:ind w:left="212" w:hangingChars="100" w:hanging="212"/>
        <w:rPr>
          <w:rFonts w:ascii="ＭＳ 明朝" w:hint="eastAsia"/>
          <w:color w:val="000000" w:themeColor="text1"/>
        </w:rPr>
      </w:pPr>
      <w:r>
        <w:rPr>
          <w:rFonts w:ascii="ＭＳ 明朝" w:hAnsi="ＭＳ 明朝" w:hint="eastAsia"/>
          <w:color w:val="000000"/>
        </w:rPr>
        <w:t>※（３）については、交付申請時の「設備整備を行う農地等の所在位置図」の位置が変更された場合のみ添付とする。</w:t>
      </w:r>
      <w:bookmarkStart w:id="0" w:name="_GoBack"/>
      <w:bookmarkEnd w:id="0"/>
    </w:p>
    <w:sectPr w:rsidR="009A09D0" w:rsidRPr="00D22342" w:rsidSect="00FD5733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66" w:rsidRDefault="00703566">
      <w:r>
        <w:separator/>
      </w:r>
    </w:p>
  </w:endnote>
  <w:endnote w:type="continuationSeparator" w:id="0">
    <w:p w:rsidR="00703566" w:rsidRDefault="0070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8" w:rsidRDefault="00FF3A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66" w:rsidRDefault="0070356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03566" w:rsidRDefault="0070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D10"/>
    <w:multiLevelType w:val="hybridMultilevel"/>
    <w:tmpl w:val="0DE42EFA"/>
    <w:lvl w:ilvl="0" w:tplc="DA86C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2"/>
    <w:rsid w:val="000055AF"/>
    <w:rsid w:val="0003739C"/>
    <w:rsid w:val="000409A4"/>
    <w:rsid w:val="00054C8C"/>
    <w:rsid w:val="000820AC"/>
    <w:rsid w:val="000C35B5"/>
    <w:rsid w:val="000C3FB2"/>
    <w:rsid w:val="000D53A7"/>
    <w:rsid w:val="000E02D8"/>
    <w:rsid w:val="000E3DBF"/>
    <w:rsid w:val="00102583"/>
    <w:rsid w:val="001853FF"/>
    <w:rsid w:val="001A10B8"/>
    <w:rsid w:val="001B659D"/>
    <w:rsid w:val="001D385C"/>
    <w:rsid w:val="001F2B63"/>
    <w:rsid w:val="001F5A32"/>
    <w:rsid w:val="0025098D"/>
    <w:rsid w:val="002718BB"/>
    <w:rsid w:val="0029790E"/>
    <w:rsid w:val="002A02FA"/>
    <w:rsid w:val="002C2CC3"/>
    <w:rsid w:val="00332E89"/>
    <w:rsid w:val="00334737"/>
    <w:rsid w:val="0035389C"/>
    <w:rsid w:val="00356E32"/>
    <w:rsid w:val="00373B09"/>
    <w:rsid w:val="00397359"/>
    <w:rsid w:val="003B2424"/>
    <w:rsid w:val="003D2407"/>
    <w:rsid w:val="003E2CBD"/>
    <w:rsid w:val="003F11DF"/>
    <w:rsid w:val="00422974"/>
    <w:rsid w:val="00430197"/>
    <w:rsid w:val="00467730"/>
    <w:rsid w:val="004858DE"/>
    <w:rsid w:val="004A5D66"/>
    <w:rsid w:val="004C2130"/>
    <w:rsid w:val="004C3AE3"/>
    <w:rsid w:val="004D0667"/>
    <w:rsid w:val="004F0A27"/>
    <w:rsid w:val="004F59BC"/>
    <w:rsid w:val="00530440"/>
    <w:rsid w:val="00544B87"/>
    <w:rsid w:val="005974B1"/>
    <w:rsid w:val="005C05A2"/>
    <w:rsid w:val="005C27BB"/>
    <w:rsid w:val="005F4BE4"/>
    <w:rsid w:val="005F58D0"/>
    <w:rsid w:val="00604ECF"/>
    <w:rsid w:val="006E1B01"/>
    <w:rsid w:val="00703566"/>
    <w:rsid w:val="00721043"/>
    <w:rsid w:val="00741B49"/>
    <w:rsid w:val="007502B4"/>
    <w:rsid w:val="00752D5B"/>
    <w:rsid w:val="00760A00"/>
    <w:rsid w:val="00775592"/>
    <w:rsid w:val="00800A7D"/>
    <w:rsid w:val="008234D0"/>
    <w:rsid w:val="00832835"/>
    <w:rsid w:val="00834D3C"/>
    <w:rsid w:val="00835C6B"/>
    <w:rsid w:val="00863190"/>
    <w:rsid w:val="00870B50"/>
    <w:rsid w:val="00886074"/>
    <w:rsid w:val="008B584F"/>
    <w:rsid w:val="008B6F05"/>
    <w:rsid w:val="008C4FD7"/>
    <w:rsid w:val="008E70C6"/>
    <w:rsid w:val="008F5556"/>
    <w:rsid w:val="00942B36"/>
    <w:rsid w:val="009475FE"/>
    <w:rsid w:val="0097516E"/>
    <w:rsid w:val="0099450B"/>
    <w:rsid w:val="009A09D0"/>
    <w:rsid w:val="009B08E3"/>
    <w:rsid w:val="009B39EB"/>
    <w:rsid w:val="009E0FA0"/>
    <w:rsid w:val="00A0458B"/>
    <w:rsid w:val="00A13F4A"/>
    <w:rsid w:val="00A2514C"/>
    <w:rsid w:val="00A35841"/>
    <w:rsid w:val="00A63800"/>
    <w:rsid w:val="00A7704C"/>
    <w:rsid w:val="00AA7A0B"/>
    <w:rsid w:val="00AD4C08"/>
    <w:rsid w:val="00B17896"/>
    <w:rsid w:val="00B275ED"/>
    <w:rsid w:val="00B822BB"/>
    <w:rsid w:val="00B84F33"/>
    <w:rsid w:val="00B90915"/>
    <w:rsid w:val="00BA2994"/>
    <w:rsid w:val="00BA3BFA"/>
    <w:rsid w:val="00BA7E5C"/>
    <w:rsid w:val="00BB6BCB"/>
    <w:rsid w:val="00BD144E"/>
    <w:rsid w:val="00BD355E"/>
    <w:rsid w:val="00BD37C5"/>
    <w:rsid w:val="00BD5E67"/>
    <w:rsid w:val="00BE1CEE"/>
    <w:rsid w:val="00C50801"/>
    <w:rsid w:val="00C570E6"/>
    <w:rsid w:val="00C57367"/>
    <w:rsid w:val="00C62784"/>
    <w:rsid w:val="00C67C25"/>
    <w:rsid w:val="00C74E2B"/>
    <w:rsid w:val="00C91071"/>
    <w:rsid w:val="00C9583D"/>
    <w:rsid w:val="00CC6F33"/>
    <w:rsid w:val="00CD2E1B"/>
    <w:rsid w:val="00CE74AF"/>
    <w:rsid w:val="00CF1B68"/>
    <w:rsid w:val="00D22342"/>
    <w:rsid w:val="00D22C37"/>
    <w:rsid w:val="00D24BD1"/>
    <w:rsid w:val="00D32A86"/>
    <w:rsid w:val="00D53313"/>
    <w:rsid w:val="00D732FC"/>
    <w:rsid w:val="00D75B15"/>
    <w:rsid w:val="00D84904"/>
    <w:rsid w:val="00DB399E"/>
    <w:rsid w:val="00DE6544"/>
    <w:rsid w:val="00E22BC5"/>
    <w:rsid w:val="00E3437D"/>
    <w:rsid w:val="00E47D0C"/>
    <w:rsid w:val="00E93A53"/>
    <w:rsid w:val="00EC5E13"/>
    <w:rsid w:val="00F37983"/>
    <w:rsid w:val="00F41AE0"/>
    <w:rsid w:val="00F64195"/>
    <w:rsid w:val="00FD5733"/>
    <w:rsid w:val="00FE3DF2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344C4"/>
  <w14:defaultImageDpi w14:val="0"/>
  <w15:docId w15:val="{5C09E255-8C5E-47F1-AEE0-9032BEE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customStyle="1" w:styleId="a7">
    <w:name w:val="一太郎"/>
    <w:uiPriority w:val="99"/>
    <w:rsid w:val="00604EC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C05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白河市役所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白河市役所</dc:creator>
  <cp:keywords/>
  <dc:description/>
  <cp:lastModifiedBy>default</cp:lastModifiedBy>
  <cp:revision>2</cp:revision>
  <cp:lastPrinted>2018-03-27T06:46:00Z</cp:lastPrinted>
  <dcterms:created xsi:type="dcterms:W3CDTF">2018-06-12T00:58:00Z</dcterms:created>
  <dcterms:modified xsi:type="dcterms:W3CDTF">2018-06-12T00:58:00Z</dcterms:modified>
</cp:coreProperties>
</file>