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 w:rsidRPr="00D22342">
        <w:rPr>
          <w:rFonts w:ascii="ＭＳ 明朝" w:hAnsi="ＭＳ 明朝" w:hint="eastAsia"/>
          <w:color w:val="000000" w:themeColor="text1"/>
        </w:rPr>
        <w:t>第４号様式</w:t>
      </w:r>
      <w:r w:rsidR="000D53A7" w:rsidRPr="00D22342">
        <w:rPr>
          <w:rFonts w:ascii="ＭＳ 明朝" w:hAnsi="ＭＳ 明朝" w:hint="eastAsia"/>
          <w:color w:val="000000" w:themeColor="text1"/>
        </w:rPr>
        <w:t>（第１０条関係）</w:t>
      </w:r>
    </w:p>
    <w:p w:rsidR="005F4BE4" w:rsidRPr="00D22342" w:rsidRDefault="005F4BE4" w:rsidP="005F4BE4">
      <w:pPr>
        <w:adjustRightInd/>
        <w:jc w:val="right"/>
        <w:rPr>
          <w:rFonts w:ascii="ＭＳ 明朝" w:cs="Times New Roman"/>
          <w:color w:val="000000" w:themeColor="text1"/>
        </w:rPr>
      </w:pPr>
    </w:p>
    <w:p w:rsidR="005F4BE4" w:rsidRPr="00D22342" w:rsidRDefault="005F4BE4" w:rsidP="005F4BE4">
      <w:pPr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年　　月　　日</w:t>
      </w: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</w:t>
      </w:r>
      <w:r w:rsidRPr="00D22342">
        <w:rPr>
          <w:rFonts w:ascii="ＭＳ 明朝" w:hAnsi="ＭＳ 明朝" w:cs="Times New Roman" w:hint="eastAsia"/>
          <w:color w:val="000000" w:themeColor="text1"/>
        </w:rPr>
        <w:t xml:space="preserve">白河市長　　　　　　</w:t>
      </w:r>
      <w:r w:rsidRPr="00D22342">
        <w:rPr>
          <w:rFonts w:ascii="ＭＳ 明朝" w:hAnsi="ＭＳ 明朝" w:hint="eastAsia"/>
          <w:color w:val="000000" w:themeColor="text1"/>
        </w:rPr>
        <w:t xml:space="preserve">　</w:t>
      </w: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                             </w:t>
      </w:r>
      <w:r w:rsidRPr="00D22342">
        <w:rPr>
          <w:rFonts w:ascii="ＭＳ 明朝" w:hAnsi="ＭＳ 明朝" w:cs="Times New Roman" w:hint="eastAsia"/>
          <w:color w:val="000000" w:themeColor="text1"/>
        </w:rPr>
        <w:t xml:space="preserve">　　　　　請求者　</w:t>
      </w:r>
      <w:r w:rsidRPr="00D22342">
        <w:rPr>
          <w:rFonts w:ascii="ＭＳ 明朝" w:hAnsi="ＭＳ 明朝" w:cs="Times New Roman"/>
          <w:color w:val="000000" w:themeColor="text1"/>
        </w:rPr>
        <w:t xml:space="preserve"> </w:t>
      </w:r>
      <w:r w:rsidRPr="00D22342">
        <w:rPr>
          <w:rFonts w:ascii="ＭＳ 明朝" w:hAnsi="ＭＳ 明朝" w:hint="eastAsia"/>
          <w:color w:val="000000" w:themeColor="text1"/>
        </w:rPr>
        <w:t>住　　　所　　白河市</w:t>
      </w:r>
    </w:p>
    <w:p w:rsidR="005F4BE4" w:rsidRPr="00D22342" w:rsidRDefault="005F4BE4" w:rsidP="005F4BE4">
      <w:pPr>
        <w:pStyle w:val="a7"/>
        <w:ind w:firstLineChars="2400" w:firstLine="5328"/>
        <w:jc w:val="left"/>
        <w:rPr>
          <w:rFonts w:ascii="ＭＳ 明朝"/>
          <w:color w:val="000000" w:themeColor="text1"/>
          <w:spacing w:val="0"/>
          <w:sz w:val="21"/>
          <w:szCs w:val="21"/>
        </w:rPr>
      </w:pPr>
      <w:r w:rsidRPr="00D22342">
        <w:rPr>
          <w:rFonts w:ascii="ＭＳ 明朝" w:hAnsi="ＭＳ 明朝" w:hint="eastAsia"/>
          <w:color w:val="000000" w:themeColor="text1"/>
          <w:sz w:val="21"/>
          <w:szCs w:val="21"/>
        </w:rPr>
        <w:t>氏　　　名　　　　　　　　　　㊞</w:t>
      </w: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jc w:val="center"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白河市鳥獣被害対策事業補助金</w:t>
      </w:r>
      <w:r w:rsidR="000D53A7" w:rsidRPr="00D22342">
        <w:rPr>
          <w:rFonts w:ascii="ＭＳ 明朝" w:hAnsi="ＭＳ 明朝" w:hint="eastAsia"/>
          <w:color w:val="000000" w:themeColor="text1"/>
        </w:rPr>
        <w:t>交付</w:t>
      </w:r>
      <w:r w:rsidRPr="00D22342">
        <w:rPr>
          <w:rFonts w:ascii="ＭＳ 明朝" w:hAnsi="ＭＳ 明朝" w:hint="eastAsia"/>
          <w:color w:val="000000" w:themeColor="text1"/>
        </w:rPr>
        <w:t>請求書</w:t>
      </w:r>
    </w:p>
    <w:p w:rsidR="005F4BE4" w:rsidRPr="00D22342" w:rsidRDefault="005F4BE4" w:rsidP="005F4BE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 xml:space="preserve">　　　年　　月　　日付け白河市指令　第　　号で交付決定のありました鳥獣被害対策事業について、その事業が完了したので、白河市鳥獣被害対策事業補助金交付要綱第１０条の規定により、下記のとおり請求します。</w:t>
      </w:r>
    </w:p>
    <w:p w:rsidR="005F4BE4" w:rsidRPr="00D22342" w:rsidRDefault="005F4BE4" w:rsidP="005F4BE4">
      <w:pPr>
        <w:adjustRightInd/>
        <w:jc w:val="center"/>
        <w:rPr>
          <w:rFonts w:ascii="ＭＳ 明朝"/>
          <w:color w:val="000000" w:themeColor="text1"/>
        </w:rPr>
      </w:pPr>
    </w:p>
    <w:p w:rsidR="005F4BE4" w:rsidRPr="00D22342" w:rsidRDefault="005F4BE4" w:rsidP="005F4BE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hint="eastAsia"/>
          <w:color w:val="000000" w:themeColor="text1"/>
        </w:rPr>
        <w:t>記</w:t>
      </w: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</w:p>
    <w:p w:rsidR="005F4BE4" w:rsidRPr="00D22342" w:rsidRDefault="00BE1CEE" w:rsidP="005F4BE4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１．</w:t>
      </w:r>
      <w:r w:rsidR="005F4BE4" w:rsidRPr="00D22342">
        <w:rPr>
          <w:rFonts w:ascii="ＭＳ 明朝" w:hAnsi="ＭＳ 明朝" w:hint="eastAsia"/>
          <w:color w:val="000000" w:themeColor="text1"/>
        </w:rPr>
        <w:t>補助金交付決定額　　　　　　　　　円</w:t>
      </w: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</w:p>
    <w:p w:rsidR="005F4BE4" w:rsidRPr="00D22342" w:rsidRDefault="00BE1CEE" w:rsidP="005F4BE4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２．</w:t>
      </w:r>
      <w:r w:rsidR="005F4BE4" w:rsidRPr="00D22342">
        <w:rPr>
          <w:rFonts w:ascii="ＭＳ 明朝" w:hAnsi="ＭＳ 明朝" w:hint="eastAsia"/>
          <w:color w:val="000000" w:themeColor="text1"/>
        </w:rPr>
        <w:t xml:space="preserve">請　　</w:t>
      </w:r>
      <w:r w:rsidR="005F4BE4" w:rsidRPr="00D22342">
        <w:rPr>
          <w:rFonts w:ascii="ＭＳ 明朝" w:hAnsi="ＭＳ 明朝"/>
          <w:color w:val="000000" w:themeColor="text1"/>
        </w:rPr>
        <w:t xml:space="preserve"> </w:t>
      </w:r>
      <w:r w:rsidR="005F4BE4" w:rsidRPr="00D22342">
        <w:rPr>
          <w:rFonts w:ascii="ＭＳ 明朝" w:hAnsi="ＭＳ 明朝" w:hint="eastAsia"/>
          <w:color w:val="000000" w:themeColor="text1"/>
        </w:rPr>
        <w:t>求</w:t>
      </w:r>
      <w:r w:rsidR="005F4BE4" w:rsidRPr="00D22342">
        <w:rPr>
          <w:rFonts w:ascii="ＭＳ 明朝" w:hAnsi="ＭＳ 明朝"/>
          <w:color w:val="000000" w:themeColor="text1"/>
        </w:rPr>
        <w:t xml:space="preserve"> </w:t>
      </w:r>
      <w:r w:rsidR="005F4BE4" w:rsidRPr="00D22342">
        <w:rPr>
          <w:rFonts w:ascii="ＭＳ 明朝" w:hAnsi="ＭＳ 明朝" w:hint="eastAsia"/>
          <w:color w:val="000000" w:themeColor="text1"/>
        </w:rPr>
        <w:t xml:space="preserve">　　額　　　　　　　　　円</w:t>
      </w:r>
    </w:p>
    <w:p w:rsidR="000D53A7" w:rsidRPr="00D22342" w:rsidRDefault="000D53A7" w:rsidP="005F4BE4">
      <w:pPr>
        <w:adjustRightInd/>
        <w:rPr>
          <w:rFonts w:ascii="ＭＳ 明朝"/>
          <w:color w:val="000000" w:themeColor="text1"/>
        </w:rPr>
      </w:pP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>３．補助金の振込先</w:t>
      </w: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 xml:space="preserve">　　（１）振込先　　　　　銀行・　　金庫・　　農協　　　　　支店・支所</w:t>
      </w: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 xml:space="preserve">　　（２）口座種別・番号</w:t>
      </w: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 xml:space="preserve">　　（３）口座名義　　　　　　　　　（ふりがな）</w:t>
      </w:r>
    </w:p>
    <w:sectPr w:rsidR="009A09D0" w:rsidRPr="00D22342" w:rsidSect="00FD5733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27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CB" w:rsidRDefault="00BB6BCB">
      <w:r>
        <w:separator/>
      </w:r>
    </w:p>
  </w:endnote>
  <w:endnote w:type="continuationSeparator" w:id="0">
    <w:p w:rsidR="00BB6BCB" w:rsidRDefault="00B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8" w:rsidRDefault="00FF3A3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CB" w:rsidRDefault="00BB6BC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B6BCB" w:rsidRDefault="00BB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5D10"/>
    <w:multiLevelType w:val="hybridMultilevel"/>
    <w:tmpl w:val="0DE42EFA"/>
    <w:lvl w:ilvl="0" w:tplc="DA86C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2"/>
    <w:rsid w:val="000055AF"/>
    <w:rsid w:val="000409A4"/>
    <w:rsid w:val="00054C8C"/>
    <w:rsid w:val="000820AC"/>
    <w:rsid w:val="000C35B5"/>
    <w:rsid w:val="000C3FB2"/>
    <w:rsid w:val="000D53A7"/>
    <w:rsid w:val="000E3DBF"/>
    <w:rsid w:val="00102583"/>
    <w:rsid w:val="001853FF"/>
    <w:rsid w:val="001A10B8"/>
    <w:rsid w:val="001B659D"/>
    <w:rsid w:val="001D385C"/>
    <w:rsid w:val="001F2B63"/>
    <w:rsid w:val="001F5A32"/>
    <w:rsid w:val="0025098D"/>
    <w:rsid w:val="002718BB"/>
    <w:rsid w:val="0029790E"/>
    <w:rsid w:val="002C2CC3"/>
    <w:rsid w:val="00332E89"/>
    <w:rsid w:val="00334737"/>
    <w:rsid w:val="003B2424"/>
    <w:rsid w:val="003E2CBD"/>
    <w:rsid w:val="003F11DF"/>
    <w:rsid w:val="00467730"/>
    <w:rsid w:val="004858DE"/>
    <w:rsid w:val="00494251"/>
    <w:rsid w:val="004A5D66"/>
    <w:rsid w:val="004C2130"/>
    <w:rsid w:val="004C3AE3"/>
    <w:rsid w:val="004F59BC"/>
    <w:rsid w:val="00530440"/>
    <w:rsid w:val="00544B87"/>
    <w:rsid w:val="005974B1"/>
    <w:rsid w:val="005C05A2"/>
    <w:rsid w:val="005C27BB"/>
    <w:rsid w:val="005F4BE4"/>
    <w:rsid w:val="00604ECF"/>
    <w:rsid w:val="006E1B01"/>
    <w:rsid w:val="00721043"/>
    <w:rsid w:val="00741B49"/>
    <w:rsid w:val="007502B4"/>
    <w:rsid w:val="00752D5B"/>
    <w:rsid w:val="00775592"/>
    <w:rsid w:val="00800A7D"/>
    <w:rsid w:val="00832835"/>
    <w:rsid w:val="00834D3C"/>
    <w:rsid w:val="00835C6B"/>
    <w:rsid w:val="00863190"/>
    <w:rsid w:val="00870B50"/>
    <w:rsid w:val="00886074"/>
    <w:rsid w:val="008B6F05"/>
    <w:rsid w:val="008C4FD7"/>
    <w:rsid w:val="008E70C6"/>
    <w:rsid w:val="008F5556"/>
    <w:rsid w:val="00942B36"/>
    <w:rsid w:val="009475FE"/>
    <w:rsid w:val="0099450B"/>
    <w:rsid w:val="009A09D0"/>
    <w:rsid w:val="009B08E3"/>
    <w:rsid w:val="009B39EB"/>
    <w:rsid w:val="009E0FA0"/>
    <w:rsid w:val="00A0458B"/>
    <w:rsid w:val="00A2514C"/>
    <w:rsid w:val="00A35841"/>
    <w:rsid w:val="00A63800"/>
    <w:rsid w:val="00AA7A0B"/>
    <w:rsid w:val="00AD4C08"/>
    <w:rsid w:val="00B17896"/>
    <w:rsid w:val="00B275ED"/>
    <w:rsid w:val="00B84F33"/>
    <w:rsid w:val="00B90915"/>
    <w:rsid w:val="00BA2994"/>
    <w:rsid w:val="00BA3BFA"/>
    <w:rsid w:val="00BB6BCB"/>
    <w:rsid w:val="00BD144E"/>
    <w:rsid w:val="00BD355E"/>
    <w:rsid w:val="00BD37C5"/>
    <w:rsid w:val="00BD5E67"/>
    <w:rsid w:val="00BE1CEE"/>
    <w:rsid w:val="00C50801"/>
    <w:rsid w:val="00C62784"/>
    <w:rsid w:val="00C67C25"/>
    <w:rsid w:val="00C74E2B"/>
    <w:rsid w:val="00C9583D"/>
    <w:rsid w:val="00CC6F33"/>
    <w:rsid w:val="00CE74AF"/>
    <w:rsid w:val="00CF1B68"/>
    <w:rsid w:val="00D22342"/>
    <w:rsid w:val="00D22C37"/>
    <w:rsid w:val="00D24BD1"/>
    <w:rsid w:val="00D32A86"/>
    <w:rsid w:val="00D53313"/>
    <w:rsid w:val="00D84904"/>
    <w:rsid w:val="00DB399E"/>
    <w:rsid w:val="00E22BC5"/>
    <w:rsid w:val="00E3437D"/>
    <w:rsid w:val="00E47D0C"/>
    <w:rsid w:val="00E93A53"/>
    <w:rsid w:val="00F37983"/>
    <w:rsid w:val="00F41AE0"/>
    <w:rsid w:val="00F64195"/>
    <w:rsid w:val="00FD5733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19694"/>
  <w14:defaultImageDpi w14:val="0"/>
  <w15:docId w15:val="{51EF7F43-7BBF-49AF-BAF2-BFBF78A7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customStyle="1" w:styleId="a7">
    <w:name w:val="一太郎"/>
    <w:uiPriority w:val="99"/>
    <w:rsid w:val="00604EC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C05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白河市役所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白河市役所</dc:creator>
  <cp:keywords/>
  <dc:description/>
  <cp:lastModifiedBy>default</cp:lastModifiedBy>
  <cp:revision>2</cp:revision>
  <cp:lastPrinted>2015-11-13T01:22:00Z</cp:lastPrinted>
  <dcterms:created xsi:type="dcterms:W3CDTF">2018-06-12T00:42:00Z</dcterms:created>
  <dcterms:modified xsi:type="dcterms:W3CDTF">2018-06-12T00:42:00Z</dcterms:modified>
</cp:coreProperties>
</file>