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第３号様式</w:t>
      </w:r>
      <w:r w:rsidR="000D53A7" w:rsidRPr="00D22342">
        <w:rPr>
          <w:rFonts w:ascii="ＭＳ 明朝" w:hAnsi="ＭＳ 明朝" w:hint="eastAsia"/>
          <w:color w:val="000000" w:themeColor="text1"/>
        </w:rPr>
        <w:t>（第９条関係）</w:t>
      </w:r>
    </w:p>
    <w:p w:rsidR="000055AF" w:rsidRPr="00D22342" w:rsidRDefault="000055AF" w:rsidP="000055AF">
      <w:pPr>
        <w:adjustRightInd/>
        <w:jc w:val="right"/>
        <w:rPr>
          <w:rFonts w:ascii="ＭＳ 明朝" w:cs="Times New Roman"/>
          <w:color w:val="000000" w:themeColor="text1"/>
        </w:rPr>
      </w:pPr>
    </w:p>
    <w:p w:rsidR="000055AF" w:rsidRPr="00D22342" w:rsidRDefault="000055AF" w:rsidP="000055AF">
      <w:pPr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年　　月　　日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白河市長　　　　　　</w:t>
      </w:r>
      <w:r w:rsidRPr="00D22342">
        <w:rPr>
          <w:rFonts w:ascii="ＭＳ 明朝" w:hAnsi="ＭＳ 明朝" w:hint="eastAsia"/>
          <w:color w:val="000000" w:themeColor="text1"/>
        </w:rPr>
        <w:t xml:space="preserve">　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cs="Times New Roman"/>
          <w:color w:val="000000" w:themeColor="text1"/>
        </w:rPr>
        <w:t xml:space="preserve">                               </w:t>
      </w: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　　報告者　</w:t>
      </w:r>
      <w:r w:rsidRPr="00D22342">
        <w:rPr>
          <w:rFonts w:ascii="ＭＳ 明朝" w:hAnsi="ＭＳ 明朝" w:cs="Times New Roman"/>
          <w:color w:val="000000" w:themeColor="text1"/>
        </w:rPr>
        <w:t xml:space="preserve"> </w:t>
      </w:r>
      <w:r w:rsidRPr="00D22342">
        <w:rPr>
          <w:rFonts w:ascii="ＭＳ 明朝" w:hAnsi="ＭＳ 明朝" w:hint="eastAsia"/>
          <w:color w:val="000000" w:themeColor="text1"/>
        </w:rPr>
        <w:t>住　　　所　　白河市</w:t>
      </w:r>
    </w:p>
    <w:p w:rsidR="000055AF" w:rsidRPr="00D22342" w:rsidRDefault="000055AF" w:rsidP="000055AF">
      <w:pPr>
        <w:pStyle w:val="a7"/>
        <w:ind w:firstLineChars="2400" w:firstLine="5328"/>
        <w:jc w:val="left"/>
        <w:rPr>
          <w:rFonts w:ascii="ＭＳ 明朝"/>
          <w:color w:val="000000" w:themeColor="text1"/>
          <w:spacing w:val="0"/>
          <w:sz w:val="21"/>
          <w:szCs w:val="21"/>
        </w:rPr>
      </w:pPr>
      <w:r w:rsidRPr="00D22342">
        <w:rPr>
          <w:rFonts w:ascii="ＭＳ 明朝" w:hAnsi="ＭＳ 明朝" w:hint="eastAsia"/>
          <w:color w:val="000000" w:themeColor="text1"/>
          <w:sz w:val="21"/>
          <w:szCs w:val="21"/>
        </w:rPr>
        <w:t>氏　　　名　　　　　　　　　　㊞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jc w:val="center"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白河市鳥獣被害対策事業</w:t>
      </w:r>
      <w:r w:rsidR="00D32A86" w:rsidRPr="00D22342">
        <w:rPr>
          <w:rFonts w:ascii="ＭＳ 明朝" w:hAnsi="ＭＳ 明朝" w:hint="eastAsia"/>
          <w:color w:val="000000" w:themeColor="text1"/>
        </w:rPr>
        <w:t>実績</w:t>
      </w:r>
      <w:r w:rsidRPr="00D22342">
        <w:rPr>
          <w:rFonts w:ascii="ＭＳ 明朝" w:hAnsi="ＭＳ 明朝" w:hint="eastAsia"/>
          <w:color w:val="000000" w:themeColor="text1"/>
        </w:rPr>
        <w:t>報告書</w:t>
      </w:r>
    </w:p>
    <w:p w:rsidR="000055AF" w:rsidRPr="00D22342" w:rsidRDefault="000055AF" w:rsidP="000055A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 xml:space="preserve">　　　　　年度において、鳥獣被害対策事業を実施したので、白河市鳥獣被害対策事業補助金交付要綱第９条の規定により、関係書類を添えて報告します。</w:t>
      </w:r>
    </w:p>
    <w:p w:rsidR="000055AF" w:rsidRPr="00D22342" w:rsidRDefault="000055AF" w:rsidP="000055AF">
      <w:pPr>
        <w:adjustRightInd/>
        <w:jc w:val="center"/>
        <w:rPr>
          <w:rFonts w:ascii="ＭＳ 明朝"/>
          <w:color w:val="000000" w:themeColor="text1"/>
        </w:rPr>
      </w:pPr>
    </w:p>
    <w:p w:rsidR="000055AF" w:rsidRPr="00D22342" w:rsidRDefault="000055AF" w:rsidP="000055AF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記</w:t>
      </w:r>
    </w:p>
    <w:p w:rsidR="000055AF" w:rsidRPr="00D22342" w:rsidRDefault="00BE1CEE" w:rsidP="000055AF">
      <w:pPr>
        <w:adjustRightInd/>
        <w:rPr>
          <w:rFonts w:ascii="ＭＳ 明朝" w:cs="Times New Roman"/>
          <w:color w:val="000000" w:themeColor="text1"/>
          <w:spacing w:val="2"/>
        </w:rPr>
      </w:pPr>
      <w:r w:rsidRPr="00D22342">
        <w:rPr>
          <w:rFonts w:ascii="ＭＳ 明朝" w:hAnsi="ＭＳ 明朝" w:hint="eastAsia"/>
          <w:color w:val="000000" w:themeColor="text1"/>
        </w:rPr>
        <w:t>１．</w:t>
      </w:r>
      <w:r w:rsidR="000055AF" w:rsidRPr="00D22342">
        <w:rPr>
          <w:rFonts w:ascii="ＭＳ 明朝" w:hAnsi="ＭＳ 明朝" w:hint="eastAsia"/>
          <w:color w:val="000000" w:themeColor="text1"/>
        </w:rPr>
        <w:t>事業内容</w:t>
      </w:r>
    </w:p>
    <w:p w:rsidR="000055AF" w:rsidRPr="00D22342" w:rsidRDefault="00D22342" w:rsidP="000055AF">
      <w:pPr>
        <w:adjustRightInd/>
        <w:ind w:leftChars="100" w:left="212" w:firstLineChars="100" w:firstLine="212"/>
        <w:rPr>
          <w:rFonts w:ascii="ＭＳ 明朝" w:cs="Times New Roman"/>
          <w:color w:val="000000" w:themeColor="text1"/>
        </w:rPr>
      </w:pPr>
      <w:r>
        <w:rPr>
          <w:rFonts w:ascii="ＭＳ 明朝" w:hAnsi="ＭＳ 明朝" w:cs="Times New Roman" w:hint="eastAsia"/>
          <w:color w:val="000000" w:themeColor="text1"/>
        </w:rPr>
        <w:t>対象鳥獣名：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703"/>
        <w:gridCol w:w="979"/>
        <w:gridCol w:w="1128"/>
        <w:gridCol w:w="1397"/>
        <w:gridCol w:w="1960"/>
      </w:tblGrid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  <w:vMerge w:val="restart"/>
            <w:vAlign w:val="center"/>
          </w:tcPr>
          <w:p w:rsidR="000055AF" w:rsidRPr="00D22342" w:rsidRDefault="000055AF" w:rsidP="00A6380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施工農地等の所在</w:t>
            </w:r>
          </w:p>
        </w:tc>
        <w:tc>
          <w:tcPr>
            <w:tcW w:w="709" w:type="dxa"/>
            <w:vMerge w:val="restart"/>
            <w:vAlign w:val="center"/>
          </w:tcPr>
          <w:p w:rsidR="000055AF" w:rsidRPr="00D22342" w:rsidRDefault="000055AF" w:rsidP="00A63800">
            <w:pPr>
              <w:ind w:left="6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0055AF" w:rsidRPr="00D22342" w:rsidRDefault="000055AF" w:rsidP="00A6380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対　象</w:t>
            </w:r>
          </w:p>
          <w:p w:rsidR="000055AF" w:rsidRPr="00D22342" w:rsidRDefault="000055AF" w:rsidP="00A6380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 xml:space="preserve">農　林　</w:t>
            </w:r>
            <w:r w:rsidR="00D32A86" w:rsidRPr="00D22342">
              <w:rPr>
                <w:rFonts w:ascii="ＭＳ 明朝" w:hAnsi="ＭＳ 明朝" w:cs="Times New Roman" w:hint="eastAsia"/>
                <w:color w:val="000000" w:themeColor="text1"/>
              </w:rPr>
              <w:t>作</w:t>
            </w: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 xml:space="preserve">　物</w:t>
            </w:r>
          </w:p>
        </w:tc>
        <w:tc>
          <w:tcPr>
            <w:tcW w:w="1134" w:type="dxa"/>
            <w:vMerge w:val="restart"/>
            <w:vAlign w:val="center"/>
          </w:tcPr>
          <w:p w:rsidR="000055AF" w:rsidRPr="00D22342" w:rsidRDefault="000055AF" w:rsidP="00A63800">
            <w:pPr>
              <w:ind w:left="21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対象面積</w:t>
            </w:r>
          </w:p>
          <w:p w:rsidR="000055AF" w:rsidRPr="00D22342" w:rsidRDefault="000055AF" w:rsidP="00A63800">
            <w:pPr>
              <w:ind w:left="21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 xml:space="preserve">　　（㎡）</w:t>
            </w:r>
          </w:p>
        </w:tc>
        <w:tc>
          <w:tcPr>
            <w:tcW w:w="3402" w:type="dxa"/>
            <w:gridSpan w:val="2"/>
            <w:vAlign w:val="center"/>
          </w:tcPr>
          <w:p w:rsidR="000055AF" w:rsidRPr="00D22342" w:rsidRDefault="000D53A7" w:rsidP="000D53A7">
            <w:pPr>
              <w:ind w:left="57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設備</w:t>
            </w:r>
            <w:r w:rsidR="000055AF" w:rsidRPr="00D22342">
              <w:rPr>
                <w:rFonts w:ascii="ＭＳ 明朝" w:hAnsi="ＭＳ 明朝" w:cs="Times New Roman" w:hint="eastAsia"/>
                <w:color w:val="000000" w:themeColor="text1"/>
              </w:rPr>
              <w:t>整備の内訳</w:t>
            </w: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2360" w:type="dxa"/>
            <w:vMerge/>
            <w:vAlign w:val="center"/>
          </w:tcPr>
          <w:p w:rsidR="000055AF" w:rsidRPr="00D22342" w:rsidRDefault="000055AF" w:rsidP="00A63800">
            <w:pPr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:rsidR="000055AF" w:rsidRPr="00D22342" w:rsidRDefault="000055AF" w:rsidP="00A63800">
            <w:pPr>
              <w:ind w:left="6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0055AF" w:rsidRPr="00D22342" w:rsidRDefault="000055AF" w:rsidP="00A63800">
            <w:pPr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0055AF" w:rsidRPr="00D22342" w:rsidRDefault="000055AF" w:rsidP="00A63800">
            <w:pPr>
              <w:ind w:left="21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055AF" w:rsidRPr="00D22342" w:rsidRDefault="000055AF" w:rsidP="00A63800">
            <w:pPr>
              <w:ind w:left="57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項　目</w:t>
            </w:r>
          </w:p>
        </w:tc>
        <w:tc>
          <w:tcPr>
            <w:tcW w:w="1984" w:type="dxa"/>
            <w:vAlign w:val="center"/>
          </w:tcPr>
          <w:p w:rsidR="000055AF" w:rsidRPr="00D22342" w:rsidRDefault="000055AF" w:rsidP="00A63800">
            <w:pPr>
              <w:ind w:left="57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金</w:t>
            </w:r>
            <w:r w:rsidR="00D32A86" w:rsidRPr="00D22342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額（円）</w:t>
            </w: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60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60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360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061" w:type="dxa"/>
            <w:gridSpan w:val="3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  <w:r w:rsidRPr="00D22342">
              <w:rPr>
                <w:rFonts w:ascii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0055AF" w:rsidRPr="00D22342" w:rsidRDefault="000055AF" w:rsidP="00A63800">
            <w:pPr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0055AF" w:rsidRPr="00D22342" w:rsidTr="00D32A8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613" w:type="dxa"/>
            <w:gridSpan w:val="5"/>
            <w:vAlign w:val="center"/>
          </w:tcPr>
          <w:p w:rsidR="000055AF" w:rsidRPr="0029790E" w:rsidRDefault="004C2130" w:rsidP="0029790E">
            <w:pPr>
              <w:wordWrap w:val="0"/>
              <w:ind w:leftChars="100" w:left="212" w:firstLineChars="100" w:firstLine="212"/>
              <w:jc w:val="right"/>
              <w:rPr>
                <w:rFonts w:ascii="ＭＳ 明朝" w:cs="Times New Roman"/>
                <w:color w:val="000000" w:themeColor="text1"/>
              </w:rPr>
            </w:pPr>
            <w:r w:rsidRPr="0029790E">
              <w:rPr>
                <w:rFonts w:ascii="ＭＳ 明朝" w:hAnsi="ＭＳ 明朝" w:cs="Times New Roman" w:hint="eastAsia"/>
                <w:color w:val="000000" w:themeColor="text1"/>
              </w:rPr>
              <w:t>補</w:t>
            </w:r>
            <w:r w:rsidR="0029790E" w:rsidRPr="0029790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hAnsi="ＭＳ 明朝" w:cs="Times New Roman" w:hint="eastAsia"/>
                <w:color w:val="000000" w:themeColor="text1"/>
              </w:rPr>
              <w:t>助</w:t>
            </w:r>
            <w:r w:rsidR="0029790E" w:rsidRPr="0029790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hAnsi="ＭＳ 明朝" w:cs="Times New Roman" w:hint="eastAsia"/>
                <w:color w:val="000000" w:themeColor="text1"/>
              </w:rPr>
              <w:t>金</w:t>
            </w:r>
            <w:r w:rsidR="0029790E" w:rsidRPr="0029790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Pr="0029790E">
              <w:rPr>
                <w:rFonts w:ascii="ＭＳ 明朝" w:hAnsi="ＭＳ 明朝" w:cs="Times New Roman" w:hint="eastAsia"/>
                <w:color w:val="000000" w:themeColor="text1"/>
              </w:rPr>
              <w:t>額</w:t>
            </w:r>
            <w:r w:rsidR="0029790E" w:rsidRPr="0029790E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0055AF" w:rsidRPr="00D22342" w:rsidRDefault="000055AF" w:rsidP="000055AF">
            <w:pPr>
              <w:ind w:leftChars="100" w:left="212" w:firstLineChars="100" w:firstLine="212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0055AF" w:rsidRPr="00D22342" w:rsidRDefault="00B84F33" w:rsidP="000055AF">
      <w:pPr>
        <w:adjustRightInd/>
        <w:rPr>
          <w:rFonts w:ascii="ＭＳ 明朝" w:cs="Times New Roman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※設備</w:t>
      </w:r>
      <w:r w:rsidR="000055AF" w:rsidRPr="00D22342">
        <w:rPr>
          <w:rFonts w:ascii="ＭＳ 明朝" w:hAnsi="ＭＳ 明朝" w:cs="Times New Roman" w:hint="eastAsia"/>
          <w:color w:val="000000" w:themeColor="text1"/>
        </w:rPr>
        <w:t>整備の内訳には設置及び修繕に要する費用等は含めないこと。</w:t>
      </w: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</w:rPr>
      </w:pPr>
    </w:p>
    <w:p w:rsidR="000055AF" w:rsidRPr="00D22342" w:rsidRDefault="000055AF" w:rsidP="000055AF">
      <w:pPr>
        <w:adjustRightInd/>
        <w:rPr>
          <w:rFonts w:ascii="ＭＳ 明朝" w:cs="Times New Roman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>２．事業完了年月日</w:t>
      </w:r>
    </w:p>
    <w:p w:rsidR="000055AF" w:rsidRPr="00D22342" w:rsidRDefault="000055AF" w:rsidP="000055AF">
      <w:pPr>
        <w:adjustRightInd/>
        <w:ind w:firstLineChars="200" w:firstLine="424"/>
        <w:rPr>
          <w:rFonts w:ascii="ＭＳ 明朝"/>
          <w:color w:val="000000" w:themeColor="text1"/>
        </w:rPr>
      </w:pPr>
      <w:r w:rsidRPr="00D22342">
        <w:rPr>
          <w:rFonts w:ascii="ＭＳ 明朝" w:hAnsi="ＭＳ 明朝" w:cs="Times New Roman" w:hint="eastAsia"/>
          <w:color w:val="000000" w:themeColor="text1"/>
        </w:rPr>
        <w:t xml:space="preserve">　　　　</w:t>
      </w:r>
      <w:r w:rsidRPr="00D22342">
        <w:rPr>
          <w:rFonts w:ascii="ＭＳ 明朝" w:hAnsi="ＭＳ 明朝" w:hint="eastAsia"/>
          <w:color w:val="000000" w:themeColor="text1"/>
        </w:rPr>
        <w:t>年</w:t>
      </w:r>
      <w:r w:rsidRPr="00D22342">
        <w:rPr>
          <w:rFonts w:ascii="ＭＳ 明朝" w:hAnsi="ＭＳ 明朝"/>
          <w:color w:val="000000" w:themeColor="text1"/>
        </w:rPr>
        <w:t xml:space="preserve">  </w:t>
      </w:r>
      <w:r w:rsidRPr="00D22342">
        <w:rPr>
          <w:rFonts w:ascii="ＭＳ 明朝" w:hAnsi="ＭＳ 明朝" w:hint="eastAsia"/>
          <w:color w:val="000000" w:themeColor="text1"/>
        </w:rPr>
        <w:t xml:space="preserve">　月　　日</w:t>
      </w:r>
    </w:p>
    <w:p w:rsidR="000055AF" w:rsidRPr="00D22342" w:rsidRDefault="000055AF" w:rsidP="000055AF">
      <w:pPr>
        <w:adjustRightInd/>
        <w:ind w:firstLineChars="200" w:firstLine="432"/>
        <w:rPr>
          <w:rFonts w:ascii="ＭＳ 明朝" w:cs="Times New Roman"/>
          <w:color w:val="000000" w:themeColor="text1"/>
          <w:spacing w:val="2"/>
        </w:rPr>
      </w:pPr>
    </w:p>
    <w:p w:rsidR="000055AF" w:rsidRPr="00D22342" w:rsidRDefault="000055AF" w:rsidP="000055AF">
      <w:pPr>
        <w:adjustRightInd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３．添付書類</w:t>
      </w:r>
    </w:p>
    <w:p w:rsidR="000055AF" w:rsidRPr="00D22342" w:rsidRDefault="000055AF" w:rsidP="000055AF">
      <w:pPr>
        <w:adjustRightInd/>
        <w:ind w:firstLineChars="200" w:firstLine="424"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（１）</w:t>
      </w:r>
      <w:r w:rsidR="000D53A7" w:rsidRPr="00D22342">
        <w:rPr>
          <w:rFonts w:ascii="ＭＳ 明朝" w:hAnsi="ＭＳ 明朝" w:hint="eastAsia"/>
          <w:color w:val="000000" w:themeColor="text1"/>
        </w:rPr>
        <w:t>設備の領収書又はこれに代わる書類</w:t>
      </w:r>
    </w:p>
    <w:p w:rsidR="000055AF" w:rsidRPr="00D22342" w:rsidRDefault="000055AF" w:rsidP="000055AF">
      <w:pPr>
        <w:adjustRightInd/>
        <w:ind w:firstLineChars="200" w:firstLine="424"/>
        <w:rPr>
          <w:rFonts w:ascii="ＭＳ 明朝"/>
          <w:color w:val="000000" w:themeColor="text1"/>
        </w:rPr>
      </w:pPr>
      <w:r w:rsidRPr="00D22342">
        <w:rPr>
          <w:rFonts w:ascii="ＭＳ 明朝" w:hAnsi="ＭＳ 明朝" w:hint="eastAsia"/>
          <w:color w:val="000000" w:themeColor="text1"/>
        </w:rPr>
        <w:t>（２）</w:t>
      </w:r>
      <w:r w:rsidR="000D53A7" w:rsidRPr="00D22342">
        <w:rPr>
          <w:rFonts w:ascii="ＭＳ 明朝" w:hAnsi="ＭＳ 明朝" w:hint="eastAsia"/>
          <w:color w:val="000000" w:themeColor="text1"/>
        </w:rPr>
        <w:t>設備の設置状況写真</w:t>
      </w: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5F4BE4" w:rsidRPr="00D22342" w:rsidRDefault="005F4BE4" w:rsidP="000055AF">
      <w:pPr>
        <w:adjustRightInd/>
        <w:ind w:firstLineChars="200" w:firstLine="424"/>
        <w:rPr>
          <w:rFonts w:ascii="ＭＳ 明朝"/>
          <w:color w:val="000000" w:themeColor="text1"/>
        </w:rPr>
      </w:pPr>
    </w:p>
    <w:p w:rsidR="009A09D0" w:rsidRPr="00D22342" w:rsidRDefault="009A09D0" w:rsidP="009A09D0">
      <w:pPr>
        <w:adjustRightInd/>
        <w:rPr>
          <w:rFonts w:ascii="ＭＳ 明朝"/>
          <w:color w:val="000000" w:themeColor="text1"/>
        </w:rPr>
      </w:pPr>
      <w:bookmarkStart w:id="0" w:name="_GoBack"/>
      <w:bookmarkEnd w:id="0"/>
    </w:p>
    <w:sectPr w:rsidR="009A09D0" w:rsidRPr="00D22342" w:rsidSect="00FD5733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27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CB" w:rsidRDefault="00BB6BCB">
      <w:r>
        <w:separator/>
      </w:r>
    </w:p>
  </w:endnote>
  <w:endnote w:type="continuationSeparator" w:id="0">
    <w:p w:rsidR="00BB6BCB" w:rsidRDefault="00B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8" w:rsidRDefault="00FF3A38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CB" w:rsidRDefault="00BB6BC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B6BCB" w:rsidRDefault="00BB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25D10"/>
    <w:multiLevelType w:val="hybridMultilevel"/>
    <w:tmpl w:val="0DE42EFA"/>
    <w:lvl w:ilvl="0" w:tplc="DA86C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92"/>
    <w:rsid w:val="000055AF"/>
    <w:rsid w:val="000409A4"/>
    <w:rsid w:val="00054C8C"/>
    <w:rsid w:val="000820AC"/>
    <w:rsid w:val="000C35B5"/>
    <w:rsid w:val="000C3FB2"/>
    <w:rsid w:val="000D53A7"/>
    <w:rsid w:val="000E3DBF"/>
    <w:rsid w:val="00102583"/>
    <w:rsid w:val="001853FF"/>
    <w:rsid w:val="001A10B8"/>
    <w:rsid w:val="001B659D"/>
    <w:rsid w:val="001D385C"/>
    <w:rsid w:val="001F2B63"/>
    <w:rsid w:val="001F5A32"/>
    <w:rsid w:val="0025098D"/>
    <w:rsid w:val="002718BB"/>
    <w:rsid w:val="0029790E"/>
    <w:rsid w:val="002C2CC3"/>
    <w:rsid w:val="00332E89"/>
    <w:rsid w:val="00334737"/>
    <w:rsid w:val="003B2424"/>
    <w:rsid w:val="003E2CBD"/>
    <w:rsid w:val="003F11DF"/>
    <w:rsid w:val="00467730"/>
    <w:rsid w:val="004858DE"/>
    <w:rsid w:val="004A5D66"/>
    <w:rsid w:val="004C2130"/>
    <w:rsid w:val="004C3AE3"/>
    <w:rsid w:val="004F59BC"/>
    <w:rsid w:val="00530440"/>
    <w:rsid w:val="00544B87"/>
    <w:rsid w:val="005974B1"/>
    <w:rsid w:val="005C05A2"/>
    <w:rsid w:val="005C27BB"/>
    <w:rsid w:val="005F4BE4"/>
    <w:rsid w:val="00604ECF"/>
    <w:rsid w:val="006E1B01"/>
    <w:rsid w:val="00721043"/>
    <w:rsid w:val="00741B49"/>
    <w:rsid w:val="007502B4"/>
    <w:rsid w:val="00752D5B"/>
    <w:rsid w:val="00775592"/>
    <w:rsid w:val="00800A7D"/>
    <w:rsid w:val="00832835"/>
    <w:rsid w:val="00834D3C"/>
    <w:rsid w:val="00835C6B"/>
    <w:rsid w:val="00863190"/>
    <w:rsid w:val="00870B50"/>
    <w:rsid w:val="00886074"/>
    <w:rsid w:val="008B6F05"/>
    <w:rsid w:val="008C4FD7"/>
    <w:rsid w:val="008E70C6"/>
    <w:rsid w:val="008F5556"/>
    <w:rsid w:val="00942B36"/>
    <w:rsid w:val="009475FE"/>
    <w:rsid w:val="0099450B"/>
    <w:rsid w:val="009A09D0"/>
    <w:rsid w:val="009B08E3"/>
    <w:rsid w:val="009B39EB"/>
    <w:rsid w:val="009E0FA0"/>
    <w:rsid w:val="00A0458B"/>
    <w:rsid w:val="00A2514C"/>
    <w:rsid w:val="00A35841"/>
    <w:rsid w:val="00A63800"/>
    <w:rsid w:val="00AA7A0B"/>
    <w:rsid w:val="00AD4C08"/>
    <w:rsid w:val="00B17896"/>
    <w:rsid w:val="00B275ED"/>
    <w:rsid w:val="00B84F33"/>
    <w:rsid w:val="00B90915"/>
    <w:rsid w:val="00BA2994"/>
    <w:rsid w:val="00BA3BFA"/>
    <w:rsid w:val="00BB6BCB"/>
    <w:rsid w:val="00BD144E"/>
    <w:rsid w:val="00BD355E"/>
    <w:rsid w:val="00BD37C5"/>
    <w:rsid w:val="00BD5E67"/>
    <w:rsid w:val="00BE1CEE"/>
    <w:rsid w:val="00C50801"/>
    <w:rsid w:val="00C62784"/>
    <w:rsid w:val="00C67C25"/>
    <w:rsid w:val="00C74E2B"/>
    <w:rsid w:val="00C9583D"/>
    <w:rsid w:val="00CC6F33"/>
    <w:rsid w:val="00CE74AF"/>
    <w:rsid w:val="00CF1B68"/>
    <w:rsid w:val="00D22342"/>
    <w:rsid w:val="00D22C37"/>
    <w:rsid w:val="00D24BD1"/>
    <w:rsid w:val="00D32A86"/>
    <w:rsid w:val="00D53313"/>
    <w:rsid w:val="00D84904"/>
    <w:rsid w:val="00DB399E"/>
    <w:rsid w:val="00DE3CC5"/>
    <w:rsid w:val="00E22BC5"/>
    <w:rsid w:val="00E3437D"/>
    <w:rsid w:val="00E47D0C"/>
    <w:rsid w:val="00E93A53"/>
    <w:rsid w:val="00F37983"/>
    <w:rsid w:val="00F41AE0"/>
    <w:rsid w:val="00F64195"/>
    <w:rsid w:val="00FD5733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FC493"/>
  <w14:defaultImageDpi w14:val="0"/>
  <w15:docId w15:val="{DDDEF742-B423-4450-917C-7386D72C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4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paragraph" w:customStyle="1" w:styleId="a7">
    <w:name w:val="一太郎"/>
    <w:uiPriority w:val="99"/>
    <w:rsid w:val="00604ECF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C05A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白河市役所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白河市役所</dc:creator>
  <cp:keywords/>
  <dc:description/>
  <cp:lastModifiedBy>default</cp:lastModifiedBy>
  <cp:revision>2</cp:revision>
  <cp:lastPrinted>2015-11-13T01:22:00Z</cp:lastPrinted>
  <dcterms:created xsi:type="dcterms:W3CDTF">2018-06-12T00:41:00Z</dcterms:created>
  <dcterms:modified xsi:type="dcterms:W3CDTF">2018-06-12T00:41:00Z</dcterms:modified>
</cp:coreProperties>
</file>