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3A" w:rsidRPr="00E4408F" w:rsidRDefault="00A46519">
      <w:r w:rsidRPr="00E4408F">
        <w:rPr>
          <w:rFonts w:hint="eastAsia"/>
        </w:rPr>
        <w:t>第１号様式（第５条関係）</w:t>
      </w:r>
    </w:p>
    <w:p w:rsidR="00A46519" w:rsidRPr="00E4408F" w:rsidRDefault="00A46519" w:rsidP="00A46519">
      <w:pPr>
        <w:jc w:val="right"/>
      </w:pPr>
      <w:r w:rsidRPr="00E4408F">
        <w:rPr>
          <w:rFonts w:hint="eastAsia"/>
        </w:rPr>
        <w:t xml:space="preserve">　　　年　　　月　　　日</w:t>
      </w:r>
    </w:p>
    <w:p w:rsidR="00A46519" w:rsidRPr="00E4408F" w:rsidRDefault="00DB6805" w:rsidP="00A46519">
      <w:pPr>
        <w:jc w:val="left"/>
      </w:pPr>
      <w:r w:rsidRPr="00E4408F">
        <w:rPr>
          <w:rFonts w:hint="eastAsia"/>
        </w:rPr>
        <w:t xml:space="preserve">　白河市長　様</w:t>
      </w:r>
    </w:p>
    <w:p w:rsidR="00A46519" w:rsidRPr="00E4408F" w:rsidRDefault="00A46519" w:rsidP="00A46519">
      <w:pPr>
        <w:jc w:val="center"/>
      </w:pPr>
      <w:r w:rsidRPr="00E4408F">
        <w:rPr>
          <w:rFonts w:hint="eastAsia"/>
        </w:rPr>
        <w:t>白河市太陽光発電施設設置</w:t>
      </w:r>
      <w:r w:rsidR="008C6FDE" w:rsidRPr="00E4408F">
        <w:rPr>
          <w:rFonts w:hint="eastAsia"/>
        </w:rPr>
        <w:t>事業</w:t>
      </w:r>
      <w:r w:rsidRPr="00E4408F">
        <w:rPr>
          <w:rFonts w:hint="eastAsia"/>
        </w:rPr>
        <w:t>届出書</w:t>
      </w:r>
    </w:p>
    <w:p w:rsidR="00A46519" w:rsidRPr="00E4408F" w:rsidRDefault="00A46519" w:rsidP="00A46519">
      <w:pPr>
        <w:jc w:val="right"/>
      </w:pPr>
    </w:p>
    <w:p w:rsidR="00A46519" w:rsidRPr="00E4408F" w:rsidRDefault="00A46519" w:rsidP="00A46519">
      <w:pPr>
        <w:spacing w:line="360" w:lineRule="auto"/>
        <w:ind w:firstLineChars="2000" w:firstLine="3955"/>
        <w:jc w:val="left"/>
      </w:pPr>
      <w:r w:rsidRPr="00E4408F">
        <w:rPr>
          <w:rFonts w:hint="eastAsia"/>
        </w:rPr>
        <w:t xml:space="preserve">　住　　所</w:t>
      </w:r>
    </w:p>
    <w:p w:rsidR="00A46519" w:rsidRPr="00E4408F" w:rsidRDefault="00A46519" w:rsidP="00A46519">
      <w:pPr>
        <w:spacing w:line="360" w:lineRule="auto"/>
        <w:ind w:firstLineChars="1700" w:firstLine="3362"/>
        <w:jc w:val="left"/>
      </w:pPr>
      <w:r w:rsidRPr="00E4408F">
        <w:rPr>
          <w:rFonts w:hint="eastAsia"/>
        </w:rPr>
        <w:t>届出者　氏　　名　　　　　　　　　　　　　　　　印</w:t>
      </w:r>
    </w:p>
    <w:p w:rsidR="00A46519" w:rsidRPr="00E4408F" w:rsidRDefault="00A46519" w:rsidP="00A46519">
      <w:pPr>
        <w:spacing w:line="360" w:lineRule="auto"/>
        <w:jc w:val="left"/>
      </w:pPr>
      <w:r w:rsidRPr="00E4408F">
        <w:rPr>
          <w:rFonts w:hint="eastAsia"/>
        </w:rPr>
        <w:t xml:space="preserve">　　　　　　　　　　　　　　　　　　　　　電話番号</w:t>
      </w:r>
    </w:p>
    <w:p w:rsidR="00A46519" w:rsidRPr="00E4408F" w:rsidRDefault="00A46519" w:rsidP="00A46519">
      <w:pPr>
        <w:ind w:left="4153" w:hangingChars="2100" w:hanging="4153"/>
        <w:jc w:val="left"/>
      </w:pPr>
      <w:r w:rsidRPr="00E4408F">
        <w:rPr>
          <w:rFonts w:hint="eastAsia"/>
        </w:rPr>
        <w:t xml:space="preserve">　　　　　　　　　　　　　　　　　　　　　（法人にあっては、主たる事務所の所在地及び名称並びに代表者の氏名）</w:t>
      </w:r>
    </w:p>
    <w:p w:rsidR="00EB7FBD" w:rsidRPr="00E4408F" w:rsidRDefault="00EB7FBD" w:rsidP="00A46519">
      <w:pPr>
        <w:ind w:left="4153" w:hangingChars="2100" w:hanging="4153"/>
        <w:jc w:val="left"/>
      </w:pPr>
    </w:p>
    <w:p w:rsidR="00A46519" w:rsidRPr="00E4408F" w:rsidRDefault="00A46519" w:rsidP="00A46519">
      <w:pPr>
        <w:ind w:left="4153" w:hangingChars="2100" w:hanging="4153"/>
        <w:jc w:val="left"/>
      </w:pPr>
      <w:r w:rsidRPr="00E4408F">
        <w:rPr>
          <w:rFonts w:hint="eastAsia"/>
        </w:rPr>
        <w:t xml:space="preserve">　白河市太陽光発電施設の設置に関する指導要綱第５条第１項の規定により、下記のとおり届け</w:t>
      </w:r>
    </w:p>
    <w:p w:rsidR="00A46519" w:rsidRPr="00E4408F" w:rsidRDefault="00394D46" w:rsidP="00A46519">
      <w:pPr>
        <w:ind w:left="4153" w:hangingChars="2100" w:hanging="4153"/>
        <w:jc w:val="left"/>
      </w:pPr>
      <w:r w:rsidRPr="00E4408F">
        <w:rPr>
          <w:rFonts w:hint="eastAsia"/>
        </w:rPr>
        <w:t>出</w:t>
      </w:r>
      <w:r w:rsidR="00A46519" w:rsidRPr="00E4408F">
        <w:rPr>
          <w:rFonts w:hint="eastAsia"/>
        </w:rPr>
        <w:t>ます。</w:t>
      </w:r>
    </w:p>
    <w:p w:rsidR="00A46519" w:rsidRPr="00E4408F" w:rsidRDefault="00A46519" w:rsidP="00A46519">
      <w:pPr>
        <w:pStyle w:val="a3"/>
      </w:pPr>
      <w:r w:rsidRPr="00E4408F">
        <w:rPr>
          <w:rFonts w:hint="eastAsia"/>
        </w:rPr>
        <w:t>記</w:t>
      </w:r>
    </w:p>
    <w:tbl>
      <w:tblPr>
        <w:tblStyle w:val="a7"/>
        <w:tblW w:w="0" w:type="auto"/>
        <w:tblLook w:val="04A0" w:firstRow="1" w:lastRow="0" w:firstColumn="1" w:lastColumn="0" w:noHBand="0" w:noVBand="1"/>
      </w:tblPr>
      <w:tblGrid>
        <w:gridCol w:w="2347"/>
        <w:gridCol w:w="6147"/>
      </w:tblGrid>
      <w:tr w:rsidR="00E4408F" w:rsidRPr="00E4408F" w:rsidTr="00A459B6">
        <w:trPr>
          <w:trHeight w:val="686"/>
        </w:trPr>
        <w:tc>
          <w:tcPr>
            <w:tcW w:w="2347" w:type="dxa"/>
            <w:vAlign w:val="center"/>
          </w:tcPr>
          <w:p w:rsidR="00A46519" w:rsidRPr="00E4408F" w:rsidRDefault="00A46519" w:rsidP="00A459B6">
            <w:pPr>
              <w:jc w:val="center"/>
            </w:pPr>
            <w:r w:rsidRPr="00E4408F">
              <w:rPr>
                <w:rFonts w:hint="eastAsia"/>
                <w:spacing w:val="30"/>
                <w:kern w:val="0"/>
                <w:fitText w:val="1980" w:id="1637073920"/>
              </w:rPr>
              <w:t>発電施設の名</w:t>
            </w:r>
            <w:r w:rsidRPr="00E4408F">
              <w:rPr>
                <w:rFonts w:hint="eastAsia"/>
                <w:spacing w:val="75"/>
                <w:kern w:val="0"/>
                <w:fitText w:val="1980" w:id="1637073920"/>
              </w:rPr>
              <w:t>称</w:t>
            </w:r>
          </w:p>
        </w:tc>
        <w:tc>
          <w:tcPr>
            <w:tcW w:w="6147" w:type="dxa"/>
            <w:vAlign w:val="center"/>
          </w:tcPr>
          <w:p w:rsidR="00A46519" w:rsidRPr="00E4408F" w:rsidRDefault="00A46519" w:rsidP="00A459B6"/>
        </w:tc>
      </w:tr>
      <w:tr w:rsidR="00E4408F" w:rsidRPr="00E4408F" w:rsidTr="00A459B6">
        <w:trPr>
          <w:trHeight w:val="696"/>
        </w:trPr>
        <w:tc>
          <w:tcPr>
            <w:tcW w:w="2347" w:type="dxa"/>
            <w:vAlign w:val="center"/>
          </w:tcPr>
          <w:p w:rsidR="00A46519" w:rsidRPr="00E4408F" w:rsidRDefault="00A46519" w:rsidP="00A459B6">
            <w:pPr>
              <w:jc w:val="center"/>
            </w:pPr>
            <w:r w:rsidRPr="00E4408F">
              <w:rPr>
                <w:rFonts w:hint="eastAsia"/>
                <w:spacing w:val="180"/>
                <w:kern w:val="0"/>
                <w:fitText w:val="1980" w:id="1637073921"/>
              </w:rPr>
              <w:t>設置場</w:t>
            </w:r>
            <w:r w:rsidRPr="00E4408F">
              <w:rPr>
                <w:rFonts w:hint="eastAsia"/>
                <w:spacing w:val="30"/>
                <w:kern w:val="0"/>
                <w:fitText w:val="1980" w:id="1637073921"/>
              </w:rPr>
              <w:t>所</w:t>
            </w:r>
          </w:p>
        </w:tc>
        <w:tc>
          <w:tcPr>
            <w:tcW w:w="6147" w:type="dxa"/>
            <w:vAlign w:val="center"/>
          </w:tcPr>
          <w:p w:rsidR="00A46519" w:rsidRPr="00E4408F" w:rsidRDefault="00A46519" w:rsidP="00A459B6"/>
        </w:tc>
      </w:tr>
      <w:tr w:rsidR="00E4408F" w:rsidRPr="00E4408F" w:rsidTr="00A459B6">
        <w:tc>
          <w:tcPr>
            <w:tcW w:w="2347" w:type="dxa"/>
            <w:vAlign w:val="center"/>
          </w:tcPr>
          <w:p w:rsidR="00A46519" w:rsidRPr="00E4408F" w:rsidRDefault="00DB6805" w:rsidP="00A459B6">
            <w:pPr>
              <w:jc w:val="center"/>
            </w:pPr>
            <w:r w:rsidRPr="00E4408F">
              <w:rPr>
                <w:rFonts w:hint="eastAsia"/>
                <w:spacing w:val="30"/>
                <w:kern w:val="0"/>
                <w:fitText w:val="1980" w:id="1637085441"/>
              </w:rPr>
              <w:t>施設設置に係</w:t>
            </w:r>
            <w:r w:rsidRPr="00E4408F">
              <w:rPr>
                <w:rFonts w:hint="eastAsia"/>
                <w:spacing w:val="75"/>
                <w:kern w:val="0"/>
                <w:fitText w:val="1980" w:id="1637085441"/>
              </w:rPr>
              <w:t>る</w:t>
            </w:r>
          </w:p>
          <w:p w:rsidR="00A46519" w:rsidRPr="00E4408F" w:rsidRDefault="00A46519" w:rsidP="00A459B6">
            <w:pPr>
              <w:jc w:val="center"/>
            </w:pPr>
            <w:r w:rsidRPr="00E4408F">
              <w:rPr>
                <w:rFonts w:hint="eastAsia"/>
                <w:spacing w:val="30"/>
                <w:kern w:val="0"/>
                <w:fitText w:val="1980" w:id="1637074177"/>
              </w:rPr>
              <w:t>土地の敷地面</w:t>
            </w:r>
            <w:r w:rsidRPr="00E4408F">
              <w:rPr>
                <w:rFonts w:hint="eastAsia"/>
                <w:spacing w:val="75"/>
                <w:kern w:val="0"/>
                <w:fitText w:val="1980" w:id="1637074177"/>
              </w:rPr>
              <w:t>積</w:t>
            </w:r>
          </w:p>
        </w:tc>
        <w:tc>
          <w:tcPr>
            <w:tcW w:w="6147" w:type="dxa"/>
            <w:vAlign w:val="center"/>
          </w:tcPr>
          <w:p w:rsidR="00A46519" w:rsidRPr="00E4408F" w:rsidRDefault="00A459B6" w:rsidP="00A459B6">
            <w:r w:rsidRPr="00E4408F">
              <w:rPr>
                <w:rFonts w:hint="eastAsia"/>
              </w:rPr>
              <w:t xml:space="preserve">　　　　　　　　　　　　　　　㎡</w:t>
            </w:r>
          </w:p>
        </w:tc>
      </w:tr>
      <w:tr w:rsidR="00E4408F" w:rsidRPr="00E4408F" w:rsidTr="00A459B6">
        <w:tc>
          <w:tcPr>
            <w:tcW w:w="2347" w:type="dxa"/>
            <w:vAlign w:val="center"/>
          </w:tcPr>
          <w:p w:rsidR="00A46519" w:rsidRPr="00E4408F" w:rsidRDefault="00A46519" w:rsidP="00A459B6">
            <w:pPr>
              <w:jc w:val="center"/>
            </w:pPr>
            <w:r w:rsidRPr="00E4408F">
              <w:rPr>
                <w:rFonts w:hint="eastAsia"/>
                <w:spacing w:val="30"/>
                <w:kern w:val="0"/>
                <w:fitText w:val="1980" w:id="1637074178"/>
              </w:rPr>
              <w:t>施設設置に係</w:t>
            </w:r>
            <w:r w:rsidRPr="00E4408F">
              <w:rPr>
                <w:rFonts w:hint="eastAsia"/>
                <w:spacing w:val="75"/>
                <w:kern w:val="0"/>
                <w:fitText w:val="1980" w:id="1637074178"/>
              </w:rPr>
              <w:t>る</w:t>
            </w:r>
          </w:p>
          <w:p w:rsidR="00A46519" w:rsidRPr="00E4408F" w:rsidRDefault="00A46519" w:rsidP="00A459B6">
            <w:pPr>
              <w:jc w:val="center"/>
            </w:pPr>
            <w:r w:rsidRPr="00E4408F">
              <w:rPr>
                <w:rFonts w:hint="eastAsia"/>
                <w:spacing w:val="105"/>
                <w:kern w:val="0"/>
                <w:fitText w:val="1980" w:id="1637074179"/>
              </w:rPr>
              <w:t>土地の地</w:t>
            </w:r>
            <w:r w:rsidRPr="00E4408F">
              <w:rPr>
                <w:rFonts w:hint="eastAsia"/>
                <w:spacing w:val="45"/>
                <w:kern w:val="0"/>
                <w:fitText w:val="1980" w:id="1637074179"/>
              </w:rPr>
              <w:t>目</w:t>
            </w:r>
          </w:p>
        </w:tc>
        <w:tc>
          <w:tcPr>
            <w:tcW w:w="6147" w:type="dxa"/>
            <w:vAlign w:val="center"/>
          </w:tcPr>
          <w:p w:rsidR="00A46519" w:rsidRPr="00E4408F" w:rsidRDefault="00A459B6" w:rsidP="00A459B6">
            <w:pPr>
              <w:pStyle w:val="a8"/>
              <w:numPr>
                <w:ilvl w:val="0"/>
                <w:numId w:val="2"/>
              </w:numPr>
              <w:ind w:leftChars="0"/>
            </w:pPr>
            <w:r w:rsidRPr="00E4408F">
              <w:rPr>
                <w:rFonts w:hint="eastAsia"/>
              </w:rPr>
              <w:t>宅地　□</w:t>
            </w:r>
            <w:r w:rsidRPr="00E4408F">
              <w:rPr>
                <w:rFonts w:hint="eastAsia"/>
              </w:rPr>
              <w:t xml:space="preserve"> </w:t>
            </w:r>
            <w:r w:rsidRPr="00E4408F">
              <w:rPr>
                <w:rFonts w:hint="eastAsia"/>
              </w:rPr>
              <w:t>田　□</w:t>
            </w:r>
            <w:r w:rsidRPr="00E4408F">
              <w:rPr>
                <w:rFonts w:hint="eastAsia"/>
              </w:rPr>
              <w:t xml:space="preserve"> </w:t>
            </w:r>
            <w:r w:rsidRPr="00E4408F">
              <w:rPr>
                <w:rFonts w:hint="eastAsia"/>
              </w:rPr>
              <w:t>畑　□</w:t>
            </w:r>
            <w:r w:rsidRPr="00E4408F">
              <w:rPr>
                <w:rFonts w:hint="eastAsia"/>
              </w:rPr>
              <w:t xml:space="preserve"> </w:t>
            </w:r>
            <w:r w:rsidRPr="00E4408F">
              <w:rPr>
                <w:rFonts w:hint="eastAsia"/>
              </w:rPr>
              <w:t>山林　□</w:t>
            </w:r>
            <w:r w:rsidRPr="00E4408F">
              <w:rPr>
                <w:rFonts w:hint="eastAsia"/>
              </w:rPr>
              <w:t xml:space="preserve"> </w:t>
            </w:r>
            <w:r w:rsidRPr="00E4408F">
              <w:rPr>
                <w:rFonts w:hint="eastAsia"/>
              </w:rPr>
              <w:t>その他（　　　　　　）</w:t>
            </w:r>
          </w:p>
        </w:tc>
      </w:tr>
      <w:tr w:rsidR="00E4408F" w:rsidRPr="00E4408F" w:rsidTr="00A459B6">
        <w:trPr>
          <w:trHeight w:val="683"/>
        </w:trPr>
        <w:tc>
          <w:tcPr>
            <w:tcW w:w="2347" w:type="dxa"/>
            <w:vAlign w:val="center"/>
          </w:tcPr>
          <w:p w:rsidR="00A46519" w:rsidRPr="00E4408F" w:rsidRDefault="00A46519" w:rsidP="00A459B6">
            <w:pPr>
              <w:jc w:val="center"/>
            </w:pPr>
            <w:r w:rsidRPr="00E4408F">
              <w:rPr>
                <w:rFonts w:hint="eastAsia"/>
                <w:spacing w:val="60"/>
                <w:kern w:val="0"/>
                <w:fitText w:val="1980" w:id="1637074180"/>
              </w:rPr>
              <w:t>発電施設出力</w:t>
            </w:r>
          </w:p>
        </w:tc>
        <w:tc>
          <w:tcPr>
            <w:tcW w:w="6147" w:type="dxa"/>
            <w:vAlign w:val="center"/>
          </w:tcPr>
          <w:p w:rsidR="00A46519" w:rsidRPr="00E4408F" w:rsidRDefault="00A459B6" w:rsidP="00A459B6">
            <w:r w:rsidRPr="00E4408F">
              <w:rPr>
                <w:rFonts w:hint="eastAsia"/>
              </w:rPr>
              <w:t xml:space="preserve">　　　　　　　　　　　　　　ｋＷ</w:t>
            </w:r>
          </w:p>
        </w:tc>
      </w:tr>
      <w:tr w:rsidR="00E4408F" w:rsidRPr="00E4408F" w:rsidTr="00A459B6">
        <w:tc>
          <w:tcPr>
            <w:tcW w:w="2347" w:type="dxa"/>
            <w:vAlign w:val="center"/>
          </w:tcPr>
          <w:p w:rsidR="00A46519" w:rsidRPr="00E4408F" w:rsidRDefault="00A46519" w:rsidP="00A459B6">
            <w:pPr>
              <w:jc w:val="center"/>
            </w:pPr>
            <w:r w:rsidRPr="00E4408F">
              <w:rPr>
                <w:rFonts w:hint="eastAsia"/>
                <w:spacing w:val="60"/>
                <w:kern w:val="0"/>
                <w:fitText w:val="1980" w:id="1637074181"/>
              </w:rPr>
              <w:t>発電事業者の</w:t>
            </w:r>
          </w:p>
          <w:p w:rsidR="00A46519" w:rsidRPr="00E4408F" w:rsidRDefault="00A46519" w:rsidP="00A459B6">
            <w:pPr>
              <w:jc w:val="center"/>
            </w:pPr>
            <w:r w:rsidRPr="00E4408F">
              <w:rPr>
                <w:rFonts w:hint="eastAsia"/>
                <w:spacing w:val="330"/>
                <w:kern w:val="0"/>
                <w:fitText w:val="1980" w:id="1637074182"/>
              </w:rPr>
              <w:t>連絡</w:t>
            </w:r>
            <w:r w:rsidRPr="00E4408F">
              <w:rPr>
                <w:rFonts w:hint="eastAsia"/>
                <w:spacing w:val="15"/>
                <w:kern w:val="0"/>
                <w:fitText w:val="1980" w:id="1637074182"/>
              </w:rPr>
              <w:t>先</w:t>
            </w:r>
          </w:p>
        </w:tc>
        <w:tc>
          <w:tcPr>
            <w:tcW w:w="6147" w:type="dxa"/>
          </w:tcPr>
          <w:p w:rsidR="00A46519" w:rsidRPr="00E4408F" w:rsidRDefault="00A459B6" w:rsidP="00A459B6">
            <w:pPr>
              <w:spacing w:line="360" w:lineRule="auto"/>
            </w:pPr>
            <w:r w:rsidRPr="00E4408F">
              <w:rPr>
                <w:rFonts w:hint="eastAsia"/>
              </w:rPr>
              <w:t xml:space="preserve">　住　所</w:t>
            </w:r>
          </w:p>
          <w:p w:rsidR="00A459B6" w:rsidRPr="00E4408F" w:rsidRDefault="00A459B6" w:rsidP="00A459B6">
            <w:pPr>
              <w:spacing w:line="360" w:lineRule="auto"/>
            </w:pPr>
            <w:r w:rsidRPr="00E4408F">
              <w:rPr>
                <w:rFonts w:hint="eastAsia"/>
              </w:rPr>
              <w:t xml:space="preserve">　氏　名</w:t>
            </w:r>
          </w:p>
          <w:p w:rsidR="00A459B6" w:rsidRPr="00E4408F" w:rsidRDefault="00A459B6" w:rsidP="00A459B6">
            <w:pPr>
              <w:spacing w:line="360" w:lineRule="auto"/>
            </w:pPr>
            <w:r w:rsidRPr="00E4408F">
              <w:rPr>
                <w:rFonts w:hint="eastAsia"/>
              </w:rPr>
              <w:t xml:space="preserve">　連絡先</w:t>
            </w:r>
          </w:p>
        </w:tc>
      </w:tr>
      <w:tr w:rsidR="00E4408F" w:rsidRPr="00E4408F" w:rsidTr="00A459B6">
        <w:trPr>
          <w:trHeight w:val="669"/>
        </w:trPr>
        <w:tc>
          <w:tcPr>
            <w:tcW w:w="2347" w:type="dxa"/>
            <w:vAlign w:val="center"/>
          </w:tcPr>
          <w:p w:rsidR="00A46519" w:rsidRPr="00E4408F" w:rsidRDefault="00A46519" w:rsidP="00A459B6">
            <w:pPr>
              <w:jc w:val="center"/>
            </w:pPr>
            <w:r w:rsidRPr="00E4408F">
              <w:rPr>
                <w:rFonts w:hint="eastAsia"/>
                <w:spacing w:val="30"/>
                <w:kern w:val="0"/>
                <w:fitText w:val="1980" w:id="1637074183"/>
              </w:rPr>
              <w:t>着工予定年月</w:t>
            </w:r>
            <w:r w:rsidRPr="00E4408F">
              <w:rPr>
                <w:rFonts w:hint="eastAsia"/>
                <w:spacing w:val="75"/>
                <w:kern w:val="0"/>
                <w:fitText w:val="1980" w:id="1637074183"/>
              </w:rPr>
              <w:t>日</w:t>
            </w:r>
          </w:p>
        </w:tc>
        <w:tc>
          <w:tcPr>
            <w:tcW w:w="6147" w:type="dxa"/>
            <w:vAlign w:val="center"/>
          </w:tcPr>
          <w:p w:rsidR="00A46519" w:rsidRPr="00E4408F" w:rsidRDefault="00A459B6" w:rsidP="0021001D">
            <w:r w:rsidRPr="00E4408F">
              <w:rPr>
                <w:rFonts w:hint="eastAsia"/>
              </w:rPr>
              <w:t xml:space="preserve">　</w:t>
            </w:r>
            <w:r w:rsidR="0021001D" w:rsidRPr="00E4408F">
              <w:rPr>
                <w:rFonts w:hint="eastAsia"/>
              </w:rPr>
              <w:t xml:space="preserve">　　</w:t>
            </w:r>
            <w:r w:rsidRPr="00E4408F">
              <w:rPr>
                <w:rFonts w:hint="eastAsia"/>
              </w:rPr>
              <w:t xml:space="preserve">　　　年　　　月　　　日</w:t>
            </w:r>
          </w:p>
        </w:tc>
      </w:tr>
      <w:tr w:rsidR="00E4408F" w:rsidRPr="00E4408F" w:rsidTr="00A459B6">
        <w:trPr>
          <w:trHeight w:val="697"/>
        </w:trPr>
        <w:tc>
          <w:tcPr>
            <w:tcW w:w="2347" w:type="dxa"/>
            <w:vAlign w:val="center"/>
          </w:tcPr>
          <w:p w:rsidR="00A46519" w:rsidRPr="00E4408F" w:rsidRDefault="00A46519" w:rsidP="00A459B6">
            <w:pPr>
              <w:jc w:val="center"/>
            </w:pPr>
            <w:r w:rsidRPr="00E4408F">
              <w:rPr>
                <w:rFonts w:hint="eastAsia"/>
                <w:kern w:val="0"/>
                <w:fitText w:val="1980" w:id="1637074432"/>
              </w:rPr>
              <w:t>稼働開始予定年月</w:t>
            </w:r>
            <w:r w:rsidRPr="00E4408F">
              <w:rPr>
                <w:rFonts w:hint="eastAsia"/>
                <w:spacing w:val="45"/>
                <w:kern w:val="0"/>
                <w:fitText w:val="1980" w:id="1637074432"/>
              </w:rPr>
              <w:t>日</w:t>
            </w:r>
          </w:p>
        </w:tc>
        <w:tc>
          <w:tcPr>
            <w:tcW w:w="6147" w:type="dxa"/>
            <w:vAlign w:val="center"/>
          </w:tcPr>
          <w:p w:rsidR="00A46519" w:rsidRPr="00E4408F" w:rsidRDefault="0021001D" w:rsidP="00A459B6">
            <w:r w:rsidRPr="00E4408F">
              <w:rPr>
                <w:rFonts w:hint="eastAsia"/>
              </w:rPr>
              <w:t xml:space="preserve">　　　</w:t>
            </w:r>
            <w:r w:rsidR="00A459B6" w:rsidRPr="00E4408F">
              <w:rPr>
                <w:rFonts w:hint="eastAsia"/>
              </w:rPr>
              <w:t xml:space="preserve">　　　年　　　月　　　日</w:t>
            </w:r>
          </w:p>
        </w:tc>
      </w:tr>
      <w:tr w:rsidR="00E4408F" w:rsidRPr="00E4408F" w:rsidTr="00A459B6">
        <w:tc>
          <w:tcPr>
            <w:tcW w:w="2347" w:type="dxa"/>
            <w:vAlign w:val="center"/>
          </w:tcPr>
          <w:p w:rsidR="00A46519" w:rsidRPr="00E4408F" w:rsidRDefault="00A459B6" w:rsidP="00A459B6">
            <w:pPr>
              <w:jc w:val="center"/>
            </w:pPr>
            <w:r w:rsidRPr="00E4408F">
              <w:rPr>
                <w:rFonts w:hint="eastAsia"/>
              </w:rPr>
              <w:t>太陽電池モジュールの</w:t>
            </w:r>
          </w:p>
          <w:p w:rsidR="00A459B6" w:rsidRPr="00E4408F" w:rsidRDefault="00A459B6" w:rsidP="00A459B6">
            <w:pPr>
              <w:jc w:val="center"/>
            </w:pPr>
            <w:r w:rsidRPr="00E4408F">
              <w:rPr>
                <w:rFonts w:hint="eastAsia"/>
              </w:rPr>
              <w:t>（太陽光パネル）種類</w:t>
            </w:r>
          </w:p>
        </w:tc>
        <w:tc>
          <w:tcPr>
            <w:tcW w:w="6147" w:type="dxa"/>
            <w:vAlign w:val="center"/>
          </w:tcPr>
          <w:p w:rsidR="00A46519" w:rsidRPr="00E4408F" w:rsidRDefault="00A459B6" w:rsidP="00A459B6">
            <w:pPr>
              <w:pStyle w:val="a8"/>
              <w:numPr>
                <w:ilvl w:val="0"/>
                <w:numId w:val="2"/>
              </w:numPr>
              <w:ind w:leftChars="0"/>
            </w:pPr>
            <w:r w:rsidRPr="00E4408F">
              <w:rPr>
                <w:rFonts w:hint="eastAsia"/>
              </w:rPr>
              <w:t>単結晶　□</w:t>
            </w:r>
            <w:r w:rsidRPr="00E4408F">
              <w:rPr>
                <w:rFonts w:hint="eastAsia"/>
              </w:rPr>
              <w:t xml:space="preserve"> </w:t>
            </w:r>
            <w:r w:rsidRPr="00E4408F">
              <w:rPr>
                <w:rFonts w:hint="eastAsia"/>
              </w:rPr>
              <w:t>多結晶　□</w:t>
            </w:r>
            <w:r w:rsidRPr="00E4408F">
              <w:rPr>
                <w:rFonts w:hint="eastAsia"/>
              </w:rPr>
              <w:t xml:space="preserve"> </w:t>
            </w:r>
            <w:r w:rsidRPr="00E4408F">
              <w:rPr>
                <w:rFonts w:hint="eastAsia"/>
              </w:rPr>
              <w:t>薄膜　□</w:t>
            </w:r>
            <w:r w:rsidRPr="00E4408F">
              <w:rPr>
                <w:rFonts w:hint="eastAsia"/>
              </w:rPr>
              <w:t xml:space="preserve"> </w:t>
            </w:r>
            <w:r w:rsidRPr="00E4408F">
              <w:rPr>
                <w:rFonts w:hint="eastAsia"/>
              </w:rPr>
              <w:t>ＣＩＳ</w:t>
            </w:r>
            <w:r w:rsidR="002101F7" w:rsidRPr="00E4408F">
              <w:rPr>
                <w:rFonts w:hint="eastAsia"/>
              </w:rPr>
              <w:t xml:space="preserve">　□</w:t>
            </w:r>
            <w:r w:rsidR="002101F7" w:rsidRPr="00E4408F">
              <w:rPr>
                <w:rFonts w:hint="eastAsia"/>
              </w:rPr>
              <w:t xml:space="preserve"> </w:t>
            </w:r>
            <w:r w:rsidR="002101F7" w:rsidRPr="00E4408F">
              <w:rPr>
                <w:rFonts w:hint="eastAsia"/>
              </w:rPr>
              <w:t>ＣＩＧＳ</w:t>
            </w:r>
          </w:p>
          <w:p w:rsidR="002101F7" w:rsidRPr="00E4408F" w:rsidRDefault="002101F7" w:rsidP="00A459B6">
            <w:pPr>
              <w:pStyle w:val="a8"/>
              <w:numPr>
                <w:ilvl w:val="0"/>
                <w:numId w:val="2"/>
              </w:numPr>
              <w:ind w:leftChars="0"/>
            </w:pPr>
            <w:r w:rsidRPr="00E4408F">
              <w:rPr>
                <w:rFonts w:hint="eastAsia"/>
              </w:rPr>
              <w:t>その他（　　　　　　）</w:t>
            </w:r>
          </w:p>
        </w:tc>
      </w:tr>
    </w:tbl>
    <w:p w:rsidR="00FC4306" w:rsidRPr="00E4408F" w:rsidRDefault="00297EC1" w:rsidP="00FC4306">
      <w:r w:rsidRPr="00E4408F">
        <w:rPr>
          <w:rFonts w:hint="eastAsia"/>
        </w:rPr>
        <w:t>【添付書類】</w:t>
      </w:r>
    </w:p>
    <w:p w:rsidR="00FC4306" w:rsidRPr="00E4408F" w:rsidRDefault="00FC4306" w:rsidP="00FC4306">
      <w:r w:rsidRPr="00E4408F">
        <w:rPr>
          <w:rFonts w:hint="eastAsia"/>
        </w:rPr>
        <w:t>①</w:t>
      </w:r>
      <w:r w:rsidR="00C960C9" w:rsidRPr="00E4408F">
        <w:rPr>
          <w:rFonts w:hint="eastAsia"/>
        </w:rPr>
        <w:t>案内図　②</w:t>
      </w:r>
      <w:r w:rsidR="009A59CB" w:rsidRPr="00E4408F">
        <w:rPr>
          <w:rFonts w:hint="eastAsia"/>
        </w:rPr>
        <w:t>公図の写し</w:t>
      </w:r>
      <w:r w:rsidR="00C960C9" w:rsidRPr="00E4408F">
        <w:rPr>
          <w:rFonts w:hint="eastAsia"/>
        </w:rPr>
        <w:t xml:space="preserve">　</w:t>
      </w:r>
      <w:r w:rsidR="00254ADB" w:rsidRPr="00E4408F">
        <w:rPr>
          <w:rFonts w:hint="eastAsia"/>
        </w:rPr>
        <w:t>③現況</w:t>
      </w:r>
      <w:r w:rsidR="00297EC1" w:rsidRPr="00E4408F">
        <w:rPr>
          <w:rFonts w:hint="eastAsia"/>
        </w:rPr>
        <w:t>平面図</w:t>
      </w:r>
      <w:r w:rsidR="00254ADB" w:rsidRPr="00E4408F">
        <w:rPr>
          <w:rFonts w:hint="eastAsia"/>
        </w:rPr>
        <w:t xml:space="preserve">　④</w:t>
      </w:r>
      <w:r w:rsidR="00297EC1" w:rsidRPr="00E4408F">
        <w:rPr>
          <w:rFonts w:hint="eastAsia"/>
        </w:rPr>
        <w:t>土地利用計画平面図</w:t>
      </w:r>
      <w:r w:rsidR="00254ADB" w:rsidRPr="00E4408F">
        <w:rPr>
          <w:rFonts w:hint="eastAsia"/>
        </w:rPr>
        <w:t xml:space="preserve">　⑤現況写真　⑥</w:t>
      </w:r>
      <w:r w:rsidR="00297EC1" w:rsidRPr="00E4408F">
        <w:rPr>
          <w:rFonts w:hint="eastAsia"/>
        </w:rPr>
        <w:t>雨水排水処理計画図</w:t>
      </w:r>
      <w:r w:rsidR="00254ADB" w:rsidRPr="00E4408F">
        <w:rPr>
          <w:rFonts w:hint="eastAsia"/>
        </w:rPr>
        <w:t xml:space="preserve">　⑦</w:t>
      </w:r>
      <w:r w:rsidR="00297EC1" w:rsidRPr="00E4408F">
        <w:rPr>
          <w:rFonts w:hint="eastAsia"/>
        </w:rPr>
        <w:t>残土処理計画書</w:t>
      </w:r>
      <w:r w:rsidR="00254ADB" w:rsidRPr="00E4408F">
        <w:rPr>
          <w:rFonts w:hint="eastAsia"/>
        </w:rPr>
        <w:t xml:space="preserve">　⑧</w:t>
      </w:r>
      <w:r w:rsidR="00297EC1" w:rsidRPr="00E4408F">
        <w:rPr>
          <w:rFonts w:hint="eastAsia"/>
        </w:rPr>
        <w:t>木竹伐採処理計画書</w:t>
      </w:r>
      <w:r w:rsidR="00254ADB" w:rsidRPr="00E4408F">
        <w:rPr>
          <w:rFonts w:hint="eastAsia"/>
        </w:rPr>
        <w:t xml:space="preserve">　⑨</w:t>
      </w:r>
      <w:r w:rsidR="00297EC1" w:rsidRPr="00E4408F">
        <w:rPr>
          <w:rFonts w:hint="eastAsia"/>
        </w:rPr>
        <w:t>雨水排水処理施設等</w:t>
      </w:r>
      <w:r w:rsidR="00254ADB" w:rsidRPr="00E4408F">
        <w:rPr>
          <w:rFonts w:hint="eastAsia"/>
        </w:rPr>
        <w:t>構造図　⑩</w:t>
      </w:r>
      <w:r w:rsidR="00297EC1" w:rsidRPr="00E4408F">
        <w:rPr>
          <w:rFonts w:hint="eastAsia"/>
        </w:rPr>
        <w:t>工事工程表</w:t>
      </w:r>
      <w:r w:rsidR="00254ADB" w:rsidRPr="00E4408F">
        <w:rPr>
          <w:rFonts w:hint="eastAsia"/>
        </w:rPr>
        <w:t xml:space="preserve">　⑪</w:t>
      </w:r>
      <w:r w:rsidR="00297EC1" w:rsidRPr="00E4408F">
        <w:rPr>
          <w:rFonts w:hint="eastAsia"/>
        </w:rPr>
        <w:t>雨水排水放流先施設管理者の同意書の写し</w:t>
      </w:r>
      <w:r w:rsidR="00254ADB" w:rsidRPr="00E4408F">
        <w:rPr>
          <w:rFonts w:hint="eastAsia"/>
        </w:rPr>
        <w:t xml:space="preserve">　</w:t>
      </w:r>
      <w:r w:rsidRPr="00E4408F">
        <w:rPr>
          <w:rFonts w:hint="eastAsia"/>
        </w:rPr>
        <w:t>⑫第４条に規定する手続等の結果一覧及び手続完了が分かる書類の写し等　⑬</w:t>
      </w:r>
      <w:r w:rsidR="00254ADB" w:rsidRPr="00E4408F">
        <w:rPr>
          <w:rFonts w:hint="eastAsia"/>
        </w:rPr>
        <w:t>その他</w:t>
      </w:r>
      <w:r w:rsidR="007A07E3" w:rsidRPr="00E4408F">
        <w:rPr>
          <w:rFonts w:hint="eastAsia"/>
        </w:rPr>
        <w:t>市長が</w:t>
      </w:r>
      <w:r w:rsidR="00254ADB" w:rsidRPr="00E4408F">
        <w:rPr>
          <w:rFonts w:hint="eastAsia"/>
        </w:rPr>
        <w:t>必要と</w:t>
      </w:r>
      <w:r w:rsidR="00812E01" w:rsidRPr="00E4408F">
        <w:rPr>
          <w:rFonts w:hint="eastAsia"/>
        </w:rPr>
        <w:t>認めるもの</w:t>
      </w:r>
    </w:p>
    <w:p w:rsidR="00297EC1" w:rsidRPr="00E4408F" w:rsidRDefault="00297EC1" w:rsidP="00297EC1">
      <w:r w:rsidRPr="00E4408F">
        <w:rPr>
          <w:rFonts w:hint="eastAsia"/>
        </w:rPr>
        <w:lastRenderedPageBreak/>
        <w:t>第２号様式（第５条関係）</w:t>
      </w:r>
    </w:p>
    <w:p w:rsidR="00297EC1" w:rsidRPr="00E4408F" w:rsidRDefault="00297EC1" w:rsidP="00297EC1">
      <w:pPr>
        <w:jc w:val="right"/>
      </w:pPr>
      <w:r w:rsidRPr="00E4408F">
        <w:rPr>
          <w:rFonts w:hint="eastAsia"/>
        </w:rPr>
        <w:t xml:space="preserve">　　　年　　　月　　　日</w:t>
      </w:r>
    </w:p>
    <w:p w:rsidR="00297EC1" w:rsidRPr="00E4408F" w:rsidRDefault="00DB6805" w:rsidP="00297EC1">
      <w:pPr>
        <w:jc w:val="left"/>
      </w:pPr>
      <w:r w:rsidRPr="00E4408F">
        <w:rPr>
          <w:rFonts w:hint="eastAsia"/>
        </w:rPr>
        <w:t xml:space="preserve">　白河市長　様</w:t>
      </w:r>
    </w:p>
    <w:p w:rsidR="00297EC1" w:rsidRPr="00E4408F" w:rsidRDefault="00297EC1" w:rsidP="00297EC1">
      <w:pPr>
        <w:jc w:val="center"/>
      </w:pPr>
      <w:r w:rsidRPr="00E4408F">
        <w:rPr>
          <w:rFonts w:hint="eastAsia"/>
        </w:rPr>
        <w:t>白河市太陽光発電施設</w:t>
      </w:r>
      <w:r w:rsidR="00DB6805" w:rsidRPr="00E4408F">
        <w:rPr>
          <w:rFonts w:hint="eastAsia"/>
        </w:rPr>
        <w:t>計画変更・廃止</w:t>
      </w:r>
      <w:r w:rsidR="003F5F42" w:rsidRPr="00E4408F">
        <w:rPr>
          <w:rFonts w:hint="eastAsia"/>
        </w:rPr>
        <w:t>届出書</w:t>
      </w:r>
    </w:p>
    <w:p w:rsidR="00297EC1" w:rsidRPr="00E4408F" w:rsidRDefault="00297EC1" w:rsidP="00297EC1">
      <w:pPr>
        <w:jc w:val="right"/>
      </w:pPr>
    </w:p>
    <w:p w:rsidR="00297EC1" w:rsidRPr="00E4408F" w:rsidRDefault="00297EC1" w:rsidP="00297EC1">
      <w:pPr>
        <w:spacing w:line="360" w:lineRule="auto"/>
        <w:ind w:firstLineChars="2000" w:firstLine="3955"/>
        <w:jc w:val="left"/>
      </w:pPr>
      <w:r w:rsidRPr="00E4408F">
        <w:rPr>
          <w:rFonts w:hint="eastAsia"/>
        </w:rPr>
        <w:t xml:space="preserve">　住　　所</w:t>
      </w:r>
    </w:p>
    <w:p w:rsidR="00297EC1" w:rsidRPr="00E4408F" w:rsidRDefault="00297EC1" w:rsidP="00297EC1">
      <w:pPr>
        <w:spacing w:line="360" w:lineRule="auto"/>
        <w:ind w:firstLineChars="1700" w:firstLine="3362"/>
        <w:jc w:val="left"/>
      </w:pPr>
      <w:r w:rsidRPr="00E4408F">
        <w:rPr>
          <w:rFonts w:hint="eastAsia"/>
        </w:rPr>
        <w:t>届出者　氏　　名　　　　　　　　　　　　　　　　印</w:t>
      </w:r>
    </w:p>
    <w:p w:rsidR="00297EC1" w:rsidRPr="00E4408F" w:rsidRDefault="00297EC1" w:rsidP="00297EC1">
      <w:pPr>
        <w:spacing w:line="360" w:lineRule="auto"/>
        <w:jc w:val="left"/>
      </w:pPr>
      <w:r w:rsidRPr="00E4408F">
        <w:rPr>
          <w:rFonts w:hint="eastAsia"/>
        </w:rPr>
        <w:t xml:space="preserve">　　　　　　　　　　　　　　　　　　　　　電話番号</w:t>
      </w:r>
    </w:p>
    <w:p w:rsidR="00297EC1" w:rsidRPr="00E4408F" w:rsidRDefault="00297EC1" w:rsidP="00297EC1">
      <w:pPr>
        <w:ind w:left="4153" w:hangingChars="2100" w:hanging="4153"/>
        <w:jc w:val="left"/>
      </w:pPr>
      <w:r w:rsidRPr="00E4408F">
        <w:rPr>
          <w:rFonts w:hint="eastAsia"/>
        </w:rPr>
        <w:t xml:space="preserve">　　　　　　　　　　　　　　　　　　　　　（法人にあっては、主たる事務所の所在地及び名称並びに代表者の氏名）</w:t>
      </w:r>
    </w:p>
    <w:p w:rsidR="00EB7FBD" w:rsidRPr="00E4408F" w:rsidRDefault="00EB7FBD" w:rsidP="00297EC1">
      <w:pPr>
        <w:ind w:left="4153" w:hangingChars="2100" w:hanging="4153"/>
        <w:jc w:val="left"/>
      </w:pPr>
    </w:p>
    <w:p w:rsidR="00297EC1" w:rsidRPr="00E4408F" w:rsidRDefault="00297EC1" w:rsidP="00297EC1">
      <w:pPr>
        <w:ind w:left="4153" w:hangingChars="2100" w:hanging="4153"/>
        <w:jc w:val="left"/>
      </w:pPr>
      <w:r w:rsidRPr="00E4408F">
        <w:rPr>
          <w:rFonts w:hint="eastAsia"/>
        </w:rPr>
        <w:t xml:space="preserve">　白河市太陽光発電施設の設置に関する指導要綱第５条第</w:t>
      </w:r>
      <w:r w:rsidR="00DB6805" w:rsidRPr="00E4408F">
        <w:rPr>
          <w:rFonts w:hint="eastAsia"/>
        </w:rPr>
        <w:t>２</w:t>
      </w:r>
      <w:r w:rsidRPr="00E4408F">
        <w:rPr>
          <w:rFonts w:hint="eastAsia"/>
        </w:rPr>
        <w:t>項の規定により、下記のとおり届け</w:t>
      </w:r>
    </w:p>
    <w:p w:rsidR="00297EC1" w:rsidRPr="00E4408F" w:rsidRDefault="00394D46" w:rsidP="00297EC1">
      <w:r w:rsidRPr="00E4408F">
        <w:rPr>
          <w:rFonts w:hint="eastAsia"/>
        </w:rPr>
        <w:t>出</w:t>
      </w:r>
      <w:r w:rsidR="00297EC1" w:rsidRPr="00E4408F">
        <w:rPr>
          <w:rFonts w:hint="eastAsia"/>
        </w:rPr>
        <w:t>ます。</w:t>
      </w:r>
    </w:p>
    <w:p w:rsidR="00DB6805" w:rsidRPr="00E4408F" w:rsidRDefault="00DB6805" w:rsidP="00DB6805">
      <w:pPr>
        <w:pStyle w:val="a3"/>
      </w:pPr>
      <w:r w:rsidRPr="00E4408F">
        <w:rPr>
          <w:rFonts w:hint="eastAsia"/>
        </w:rPr>
        <w:t>記</w:t>
      </w:r>
    </w:p>
    <w:tbl>
      <w:tblPr>
        <w:tblStyle w:val="a7"/>
        <w:tblW w:w="0" w:type="auto"/>
        <w:tblLook w:val="04A0" w:firstRow="1" w:lastRow="0" w:firstColumn="1" w:lastColumn="0" w:noHBand="0" w:noVBand="1"/>
      </w:tblPr>
      <w:tblGrid>
        <w:gridCol w:w="2347"/>
        <w:gridCol w:w="6147"/>
      </w:tblGrid>
      <w:tr w:rsidR="00E4408F" w:rsidRPr="00E4408F" w:rsidTr="00223A16">
        <w:trPr>
          <w:trHeight w:val="511"/>
        </w:trPr>
        <w:tc>
          <w:tcPr>
            <w:tcW w:w="2347" w:type="dxa"/>
            <w:vAlign w:val="center"/>
          </w:tcPr>
          <w:p w:rsidR="00DB6805" w:rsidRPr="00E4408F" w:rsidRDefault="00DB6805" w:rsidP="00903F06">
            <w:pPr>
              <w:jc w:val="center"/>
            </w:pPr>
            <w:r w:rsidRPr="00E4408F">
              <w:rPr>
                <w:rFonts w:hint="eastAsia"/>
                <w:spacing w:val="30"/>
                <w:kern w:val="0"/>
                <w:fitText w:val="1980" w:id="1637085184"/>
              </w:rPr>
              <w:t>発電施設の名</w:t>
            </w:r>
            <w:r w:rsidRPr="00E4408F">
              <w:rPr>
                <w:rFonts w:hint="eastAsia"/>
                <w:spacing w:val="75"/>
                <w:kern w:val="0"/>
                <w:fitText w:val="1980" w:id="1637085184"/>
              </w:rPr>
              <w:t>称</w:t>
            </w:r>
          </w:p>
        </w:tc>
        <w:tc>
          <w:tcPr>
            <w:tcW w:w="6147" w:type="dxa"/>
            <w:vAlign w:val="center"/>
          </w:tcPr>
          <w:p w:rsidR="00DB6805" w:rsidRPr="00E4408F" w:rsidRDefault="00DB6805" w:rsidP="00903F06"/>
        </w:tc>
      </w:tr>
      <w:tr w:rsidR="00E4408F" w:rsidRPr="00E4408F" w:rsidTr="00223A16">
        <w:trPr>
          <w:trHeight w:val="518"/>
        </w:trPr>
        <w:tc>
          <w:tcPr>
            <w:tcW w:w="2347" w:type="dxa"/>
            <w:vAlign w:val="center"/>
          </w:tcPr>
          <w:p w:rsidR="00DB6805" w:rsidRPr="00E4408F" w:rsidRDefault="00DB6805" w:rsidP="00903F06">
            <w:pPr>
              <w:jc w:val="center"/>
            </w:pPr>
            <w:r w:rsidRPr="00E4408F">
              <w:rPr>
                <w:rFonts w:hint="eastAsia"/>
                <w:spacing w:val="180"/>
                <w:kern w:val="0"/>
                <w:fitText w:val="1980" w:id="1637085185"/>
              </w:rPr>
              <w:t>設置場</w:t>
            </w:r>
            <w:r w:rsidRPr="00E4408F">
              <w:rPr>
                <w:rFonts w:hint="eastAsia"/>
                <w:spacing w:val="30"/>
                <w:kern w:val="0"/>
                <w:fitText w:val="1980" w:id="1637085185"/>
              </w:rPr>
              <w:t>所</w:t>
            </w:r>
          </w:p>
        </w:tc>
        <w:tc>
          <w:tcPr>
            <w:tcW w:w="6147" w:type="dxa"/>
            <w:vAlign w:val="center"/>
          </w:tcPr>
          <w:p w:rsidR="00DB6805" w:rsidRPr="00E4408F" w:rsidRDefault="00DB6805" w:rsidP="00903F06"/>
        </w:tc>
      </w:tr>
      <w:tr w:rsidR="00E4408F" w:rsidRPr="00E4408F" w:rsidTr="00DB6805">
        <w:trPr>
          <w:trHeight w:val="487"/>
        </w:trPr>
        <w:tc>
          <w:tcPr>
            <w:tcW w:w="2347" w:type="dxa"/>
            <w:vMerge w:val="restart"/>
            <w:vAlign w:val="center"/>
          </w:tcPr>
          <w:p w:rsidR="00DB6805" w:rsidRPr="00E4408F" w:rsidRDefault="00DB6805" w:rsidP="00903F06">
            <w:pPr>
              <w:jc w:val="center"/>
            </w:pPr>
            <w:r w:rsidRPr="00E4408F">
              <w:rPr>
                <w:rFonts w:hint="eastAsia"/>
                <w:spacing w:val="30"/>
                <w:kern w:val="0"/>
                <w:fitText w:val="1980" w:id="1637085440"/>
              </w:rPr>
              <w:t>施設設置に係</w:t>
            </w:r>
            <w:r w:rsidRPr="00E4408F">
              <w:rPr>
                <w:rFonts w:hint="eastAsia"/>
                <w:spacing w:val="75"/>
                <w:kern w:val="0"/>
                <w:fitText w:val="1980" w:id="1637085440"/>
              </w:rPr>
              <w:t>る</w:t>
            </w:r>
          </w:p>
          <w:p w:rsidR="00DB6805" w:rsidRPr="00E4408F" w:rsidRDefault="00DB6805" w:rsidP="00903F06">
            <w:pPr>
              <w:jc w:val="center"/>
            </w:pPr>
            <w:r w:rsidRPr="00E4408F">
              <w:rPr>
                <w:rFonts w:hint="eastAsia"/>
                <w:spacing w:val="30"/>
                <w:kern w:val="0"/>
                <w:fitText w:val="1980" w:id="1637085187"/>
              </w:rPr>
              <w:t>土地の敷地面</w:t>
            </w:r>
            <w:r w:rsidRPr="00E4408F">
              <w:rPr>
                <w:rFonts w:hint="eastAsia"/>
                <w:spacing w:val="75"/>
                <w:kern w:val="0"/>
                <w:fitText w:val="1980" w:id="1637085187"/>
              </w:rPr>
              <w:t>積</w:t>
            </w:r>
          </w:p>
        </w:tc>
        <w:tc>
          <w:tcPr>
            <w:tcW w:w="6147" w:type="dxa"/>
            <w:vAlign w:val="center"/>
          </w:tcPr>
          <w:p w:rsidR="00DB6805" w:rsidRPr="00E4408F" w:rsidRDefault="00DB6805" w:rsidP="00DB6805">
            <w:pPr>
              <w:ind w:firstLineChars="100" w:firstLine="198"/>
            </w:pPr>
            <w:r w:rsidRPr="00E4408F">
              <w:rPr>
                <w:rFonts w:hint="eastAsia"/>
              </w:rPr>
              <w:t>（変更前）　　　　　　　　　　㎡</w:t>
            </w:r>
          </w:p>
        </w:tc>
      </w:tr>
      <w:tr w:rsidR="00E4408F" w:rsidRPr="00E4408F" w:rsidTr="00DB6805">
        <w:trPr>
          <w:trHeight w:val="535"/>
        </w:trPr>
        <w:tc>
          <w:tcPr>
            <w:tcW w:w="2347" w:type="dxa"/>
            <w:vMerge/>
            <w:vAlign w:val="center"/>
          </w:tcPr>
          <w:p w:rsidR="00DB6805" w:rsidRPr="00E4408F" w:rsidRDefault="00DB6805" w:rsidP="00903F06">
            <w:pPr>
              <w:jc w:val="center"/>
              <w:rPr>
                <w:kern w:val="0"/>
              </w:rPr>
            </w:pPr>
          </w:p>
        </w:tc>
        <w:tc>
          <w:tcPr>
            <w:tcW w:w="6147" w:type="dxa"/>
            <w:vAlign w:val="center"/>
          </w:tcPr>
          <w:p w:rsidR="00DB6805" w:rsidRPr="00E4408F" w:rsidRDefault="00DB6805" w:rsidP="00903F06">
            <w:r w:rsidRPr="00E4408F">
              <w:rPr>
                <w:rFonts w:hint="eastAsia"/>
              </w:rPr>
              <w:t xml:space="preserve">　（変更後）　　　　　　　　　　㎡</w:t>
            </w:r>
          </w:p>
        </w:tc>
      </w:tr>
      <w:tr w:rsidR="00E4408F" w:rsidRPr="00E4408F" w:rsidTr="00903F06">
        <w:tc>
          <w:tcPr>
            <w:tcW w:w="2347" w:type="dxa"/>
            <w:vAlign w:val="center"/>
          </w:tcPr>
          <w:p w:rsidR="00DB6805" w:rsidRPr="00E4408F" w:rsidRDefault="00DB6805" w:rsidP="00DB6805">
            <w:pPr>
              <w:jc w:val="center"/>
              <w:rPr>
                <w:kern w:val="0"/>
              </w:rPr>
            </w:pPr>
            <w:r w:rsidRPr="00E4408F">
              <w:rPr>
                <w:rFonts w:hint="eastAsia"/>
                <w:kern w:val="0"/>
              </w:rPr>
              <w:t>変更により敷地面積が</w:t>
            </w:r>
          </w:p>
          <w:p w:rsidR="00DB6805" w:rsidRPr="00E4408F" w:rsidRDefault="00DB6805" w:rsidP="00DB6805">
            <w:pPr>
              <w:jc w:val="center"/>
            </w:pPr>
            <w:r w:rsidRPr="00E4408F">
              <w:rPr>
                <w:rFonts w:hint="eastAsia"/>
                <w:spacing w:val="15"/>
                <w:kern w:val="0"/>
                <w:fitText w:val="1980" w:id="1637085953"/>
              </w:rPr>
              <w:t>変更となった地</w:t>
            </w:r>
            <w:r w:rsidRPr="00E4408F">
              <w:rPr>
                <w:rFonts w:hint="eastAsia"/>
                <w:spacing w:val="45"/>
                <w:kern w:val="0"/>
                <w:fitText w:val="1980" w:id="1637085953"/>
              </w:rPr>
              <w:t>目</w:t>
            </w:r>
          </w:p>
        </w:tc>
        <w:tc>
          <w:tcPr>
            <w:tcW w:w="6147" w:type="dxa"/>
            <w:vAlign w:val="center"/>
          </w:tcPr>
          <w:p w:rsidR="00DB6805" w:rsidRPr="00E4408F" w:rsidRDefault="00DB6805" w:rsidP="00DB6805">
            <w:pPr>
              <w:pStyle w:val="a8"/>
              <w:numPr>
                <w:ilvl w:val="0"/>
                <w:numId w:val="2"/>
              </w:numPr>
              <w:ind w:leftChars="0"/>
            </w:pPr>
            <w:r w:rsidRPr="00E4408F">
              <w:rPr>
                <w:rFonts w:hint="eastAsia"/>
              </w:rPr>
              <w:t>該当なし（面積の増減なし）</w:t>
            </w:r>
          </w:p>
          <w:p w:rsidR="00DB6805" w:rsidRPr="00E4408F" w:rsidRDefault="00DB6805" w:rsidP="00DB6805">
            <w:pPr>
              <w:pStyle w:val="a8"/>
              <w:numPr>
                <w:ilvl w:val="0"/>
                <w:numId w:val="2"/>
              </w:numPr>
              <w:ind w:leftChars="0"/>
            </w:pPr>
            <w:r w:rsidRPr="00E4408F">
              <w:rPr>
                <w:rFonts w:hint="eastAsia"/>
              </w:rPr>
              <w:t>宅地　□</w:t>
            </w:r>
            <w:r w:rsidRPr="00E4408F">
              <w:rPr>
                <w:rFonts w:hint="eastAsia"/>
              </w:rPr>
              <w:t xml:space="preserve"> </w:t>
            </w:r>
            <w:r w:rsidRPr="00E4408F">
              <w:rPr>
                <w:rFonts w:hint="eastAsia"/>
              </w:rPr>
              <w:t>田　□</w:t>
            </w:r>
            <w:r w:rsidRPr="00E4408F">
              <w:rPr>
                <w:rFonts w:hint="eastAsia"/>
              </w:rPr>
              <w:t xml:space="preserve"> </w:t>
            </w:r>
            <w:r w:rsidRPr="00E4408F">
              <w:rPr>
                <w:rFonts w:hint="eastAsia"/>
              </w:rPr>
              <w:t>畑　□</w:t>
            </w:r>
            <w:r w:rsidRPr="00E4408F">
              <w:rPr>
                <w:rFonts w:hint="eastAsia"/>
              </w:rPr>
              <w:t xml:space="preserve"> </w:t>
            </w:r>
            <w:r w:rsidRPr="00E4408F">
              <w:rPr>
                <w:rFonts w:hint="eastAsia"/>
              </w:rPr>
              <w:t>山林　□</w:t>
            </w:r>
            <w:r w:rsidRPr="00E4408F">
              <w:rPr>
                <w:rFonts w:hint="eastAsia"/>
              </w:rPr>
              <w:t xml:space="preserve"> </w:t>
            </w:r>
            <w:r w:rsidRPr="00E4408F">
              <w:rPr>
                <w:rFonts w:hint="eastAsia"/>
              </w:rPr>
              <w:t>その他（　　　　　）</w:t>
            </w:r>
          </w:p>
        </w:tc>
      </w:tr>
      <w:tr w:rsidR="00E4408F" w:rsidRPr="00E4408F" w:rsidTr="00DB6805">
        <w:trPr>
          <w:trHeight w:val="516"/>
        </w:trPr>
        <w:tc>
          <w:tcPr>
            <w:tcW w:w="2347" w:type="dxa"/>
            <w:vMerge w:val="restart"/>
            <w:vAlign w:val="center"/>
          </w:tcPr>
          <w:p w:rsidR="00DB6805" w:rsidRPr="00E4408F" w:rsidRDefault="00DB6805" w:rsidP="00903F06">
            <w:pPr>
              <w:jc w:val="center"/>
            </w:pPr>
            <w:r w:rsidRPr="00E4408F">
              <w:rPr>
                <w:rFonts w:hint="eastAsia"/>
                <w:spacing w:val="60"/>
                <w:kern w:val="0"/>
                <w:fitText w:val="1980" w:id="1637085190"/>
              </w:rPr>
              <w:t>発電施設出力</w:t>
            </w:r>
          </w:p>
        </w:tc>
        <w:tc>
          <w:tcPr>
            <w:tcW w:w="6147" w:type="dxa"/>
            <w:vAlign w:val="center"/>
          </w:tcPr>
          <w:p w:rsidR="00DB6805" w:rsidRPr="00E4408F" w:rsidRDefault="00DB6805" w:rsidP="00903F06">
            <w:r w:rsidRPr="00E4408F">
              <w:rPr>
                <w:rFonts w:hint="eastAsia"/>
              </w:rPr>
              <w:t xml:space="preserve">　（変更前）　　　　　　　　　ｋＷ</w:t>
            </w:r>
          </w:p>
        </w:tc>
      </w:tr>
      <w:tr w:rsidR="00E4408F" w:rsidRPr="00E4408F" w:rsidTr="00DB6805">
        <w:trPr>
          <w:trHeight w:val="524"/>
        </w:trPr>
        <w:tc>
          <w:tcPr>
            <w:tcW w:w="2347" w:type="dxa"/>
            <w:vMerge/>
            <w:vAlign w:val="center"/>
          </w:tcPr>
          <w:p w:rsidR="00DB6805" w:rsidRPr="00E4408F" w:rsidRDefault="00DB6805" w:rsidP="00903F06">
            <w:pPr>
              <w:jc w:val="center"/>
              <w:rPr>
                <w:kern w:val="0"/>
              </w:rPr>
            </w:pPr>
          </w:p>
        </w:tc>
        <w:tc>
          <w:tcPr>
            <w:tcW w:w="6147" w:type="dxa"/>
            <w:vAlign w:val="center"/>
          </w:tcPr>
          <w:p w:rsidR="00DB6805" w:rsidRPr="00E4408F" w:rsidRDefault="00DB6805" w:rsidP="00DB6805">
            <w:r w:rsidRPr="00E4408F">
              <w:rPr>
                <w:rFonts w:hint="eastAsia"/>
              </w:rPr>
              <w:t xml:space="preserve">　（変更後）　　　　　　　　　ｋＷ</w:t>
            </w:r>
          </w:p>
        </w:tc>
      </w:tr>
      <w:tr w:rsidR="00E4408F" w:rsidRPr="00E4408F" w:rsidTr="00DB6805">
        <w:trPr>
          <w:trHeight w:val="330"/>
        </w:trPr>
        <w:tc>
          <w:tcPr>
            <w:tcW w:w="2347" w:type="dxa"/>
            <w:vMerge w:val="restart"/>
            <w:vAlign w:val="center"/>
          </w:tcPr>
          <w:p w:rsidR="00DB6805" w:rsidRPr="00E4408F" w:rsidRDefault="00DB6805" w:rsidP="00903F06">
            <w:pPr>
              <w:jc w:val="center"/>
            </w:pPr>
            <w:r w:rsidRPr="00E4408F">
              <w:rPr>
                <w:rFonts w:hint="eastAsia"/>
                <w:spacing w:val="60"/>
                <w:kern w:val="0"/>
                <w:fitText w:val="1980" w:id="1637085191"/>
              </w:rPr>
              <w:t>発電事業者の</w:t>
            </w:r>
          </w:p>
          <w:p w:rsidR="00DB6805" w:rsidRPr="00E4408F" w:rsidRDefault="00DB6805" w:rsidP="00903F06">
            <w:pPr>
              <w:jc w:val="center"/>
            </w:pPr>
            <w:r w:rsidRPr="00E4408F">
              <w:rPr>
                <w:rFonts w:hint="eastAsia"/>
                <w:spacing w:val="330"/>
                <w:kern w:val="0"/>
                <w:fitText w:val="1980" w:id="1637085192"/>
              </w:rPr>
              <w:t>連絡</w:t>
            </w:r>
            <w:r w:rsidRPr="00E4408F">
              <w:rPr>
                <w:rFonts w:hint="eastAsia"/>
                <w:spacing w:val="15"/>
                <w:kern w:val="0"/>
                <w:fitText w:val="1980" w:id="1637085192"/>
              </w:rPr>
              <w:t>先</w:t>
            </w:r>
          </w:p>
        </w:tc>
        <w:tc>
          <w:tcPr>
            <w:tcW w:w="6147" w:type="dxa"/>
          </w:tcPr>
          <w:p w:rsidR="00DB6805" w:rsidRPr="00E4408F" w:rsidRDefault="00DB6805" w:rsidP="00EB7FBD">
            <w:r w:rsidRPr="00E4408F">
              <w:rPr>
                <w:rFonts w:hint="eastAsia"/>
              </w:rPr>
              <w:t xml:space="preserve">　（変更前）　住　所</w:t>
            </w:r>
          </w:p>
          <w:p w:rsidR="00DB6805" w:rsidRPr="00E4408F" w:rsidRDefault="00DB6805" w:rsidP="00EB7FBD">
            <w:r w:rsidRPr="00E4408F">
              <w:rPr>
                <w:rFonts w:hint="eastAsia"/>
              </w:rPr>
              <w:t xml:space="preserve">　　　　　　　氏　名</w:t>
            </w:r>
          </w:p>
          <w:p w:rsidR="00DB6805" w:rsidRPr="00E4408F" w:rsidRDefault="00DB6805" w:rsidP="00EB7FBD">
            <w:r w:rsidRPr="00E4408F">
              <w:rPr>
                <w:rFonts w:hint="eastAsia"/>
              </w:rPr>
              <w:t xml:space="preserve">　　　　　　　連絡先</w:t>
            </w:r>
          </w:p>
        </w:tc>
      </w:tr>
      <w:tr w:rsidR="00E4408F" w:rsidRPr="00E4408F" w:rsidTr="00903F06">
        <w:trPr>
          <w:trHeight w:val="360"/>
        </w:trPr>
        <w:tc>
          <w:tcPr>
            <w:tcW w:w="2347" w:type="dxa"/>
            <w:vMerge/>
            <w:vAlign w:val="center"/>
          </w:tcPr>
          <w:p w:rsidR="00DB6805" w:rsidRPr="00E4408F" w:rsidRDefault="00DB6805" w:rsidP="00903F06">
            <w:pPr>
              <w:jc w:val="center"/>
              <w:rPr>
                <w:kern w:val="0"/>
              </w:rPr>
            </w:pPr>
          </w:p>
        </w:tc>
        <w:tc>
          <w:tcPr>
            <w:tcW w:w="6147" w:type="dxa"/>
          </w:tcPr>
          <w:p w:rsidR="00DB6805" w:rsidRPr="00E4408F" w:rsidRDefault="00DB6805" w:rsidP="00EB7FBD">
            <w:r w:rsidRPr="00E4408F">
              <w:rPr>
                <w:rFonts w:hint="eastAsia"/>
              </w:rPr>
              <w:t xml:space="preserve">　（変更後）　住　所</w:t>
            </w:r>
          </w:p>
          <w:p w:rsidR="00DB6805" w:rsidRPr="00E4408F" w:rsidRDefault="00DB6805" w:rsidP="00EB7FBD">
            <w:r w:rsidRPr="00E4408F">
              <w:rPr>
                <w:rFonts w:hint="eastAsia"/>
              </w:rPr>
              <w:t xml:space="preserve">　　　　　　　氏　名</w:t>
            </w:r>
          </w:p>
          <w:p w:rsidR="00DB6805" w:rsidRPr="00E4408F" w:rsidRDefault="00DB6805" w:rsidP="00EB7FBD">
            <w:r w:rsidRPr="00E4408F">
              <w:rPr>
                <w:rFonts w:hint="eastAsia"/>
              </w:rPr>
              <w:t xml:space="preserve">　　　　　　　連絡先</w:t>
            </w:r>
          </w:p>
        </w:tc>
      </w:tr>
      <w:tr w:rsidR="00E4408F" w:rsidRPr="00E4408F" w:rsidTr="00903F06">
        <w:trPr>
          <w:trHeight w:val="669"/>
        </w:trPr>
        <w:tc>
          <w:tcPr>
            <w:tcW w:w="2347" w:type="dxa"/>
            <w:vAlign w:val="center"/>
          </w:tcPr>
          <w:p w:rsidR="00DB6805" w:rsidRPr="00E4408F" w:rsidRDefault="00DB6805" w:rsidP="00903F06">
            <w:pPr>
              <w:jc w:val="center"/>
            </w:pPr>
            <w:r w:rsidRPr="00E4408F">
              <w:rPr>
                <w:rFonts w:hint="eastAsia"/>
                <w:kern w:val="0"/>
                <w:fitText w:val="1980" w:id="1637087232"/>
              </w:rPr>
              <w:t>変更又は廃止の時</w:t>
            </w:r>
            <w:r w:rsidRPr="00E4408F">
              <w:rPr>
                <w:rFonts w:hint="eastAsia"/>
                <w:spacing w:val="45"/>
                <w:kern w:val="0"/>
                <w:fitText w:val="1980" w:id="1637087232"/>
              </w:rPr>
              <w:t>期</w:t>
            </w:r>
          </w:p>
        </w:tc>
        <w:tc>
          <w:tcPr>
            <w:tcW w:w="6147" w:type="dxa"/>
            <w:vAlign w:val="center"/>
          </w:tcPr>
          <w:p w:rsidR="00DB6805" w:rsidRPr="00E4408F" w:rsidRDefault="00B32E8C" w:rsidP="00903F06">
            <w:r w:rsidRPr="00E4408F">
              <w:rPr>
                <w:rFonts w:hint="eastAsia"/>
              </w:rPr>
              <w:t xml:space="preserve">　　　</w:t>
            </w:r>
            <w:r w:rsidR="00DB6805" w:rsidRPr="00E4408F">
              <w:rPr>
                <w:rFonts w:hint="eastAsia"/>
              </w:rPr>
              <w:t xml:space="preserve">　　　年　　　月　　　日</w:t>
            </w:r>
          </w:p>
        </w:tc>
      </w:tr>
      <w:tr w:rsidR="00E4408F" w:rsidRPr="00E4408F" w:rsidTr="00903F06">
        <w:trPr>
          <w:trHeight w:val="697"/>
        </w:trPr>
        <w:tc>
          <w:tcPr>
            <w:tcW w:w="2347" w:type="dxa"/>
            <w:vAlign w:val="center"/>
          </w:tcPr>
          <w:p w:rsidR="00DB6805" w:rsidRPr="00E4408F" w:rsidRDefault="00DB6805" w:rsidP="00903F06">
            <w:pPr>
              <w:jc w:val="center"/>
            </w:pPr>
            <w:r w:rsidRPr="00E4408F">
              <w:rPr>
                <w:rFonts w:hint="eastAsia"/>
                <w:spacing w:val="780"/>
                <w:kern w:val="0"/>
                <w:fitText w:val="1980" w:id="1637087233"/>
              </w:rPr>
              <w:t>備</w:t>
            </w:r>
            <w:r w:rsidRPr="00E4408F">
              <w:rPr>
                <w:rFonts w:hint="eastAsia"/>
                <w:kern w:val="0"/>
                <w:fitText w:val="1980" w:id="1637087233"/>
              </w:rPr>
              <w:t>考</w:t>
            </w:r>
          </w:p>
        </w:tc>
        <w:tc>
          <w:tcPr>
            <w:tcW w:w="6147" w:type="dxa"/>
            <w:vAlign w:val="center"/>
          </w:tcPr>
          <w:p w:rsidR="00DB6805" w:rsidRPr="00E4408F" w:rsidRDefault="00DB6805" w:rsidP="00903F06">
            <w:r w:rsidRPr="00E4408F">
              <w:rPr>
                <w:rFonts w:hint="eastAsia"/>
              </w:rPr>
              <w:t xml:space="preserve">　</w:t>
            </w:r>
          </w:p>
        </w:tc>
      </w:tr>
    </w:tbl>
    <w:p w:rsidR="00223A16" w:rsidRPr="00E4408F" w:rsidRDefault="003F5F42" w:rsidP="00223A16">
      <w:r w:rsidRPr="00E4408F">
        <w:rPr>
          <w:rFonts w:hint="eastAsia"/>
        </w:rPr>
        <w:t>【添付書類】</w:t>
      </w:r>
    </w:p>
    <w:p w:rsidR="003F5F42" w:rsidRPr="00E4408F" w:rsidRDefault="00223A16" w:rsidP="00223A16">
      <w:r w:rsidRPr="00E4408F">
        <w:rPr>
          <w:rFonts w:hint="eastAsia"/>
        </w:rPr>
        <w:t>①</w:t>
      </w:r>
      <w:r w:rsidR="003F5F42" w:rsidRPr="00E4408F">
        <w:rPr>
          <w:rFonts w:hint="eastAsia"/>
        </w:rPr>
        <w:t xml:space="preserve">設置届出書に添付した資料のうち変更に係るもの　</w:t>
      </w:r>
      <w:r w:rsidRPr="00E4408F">
        <w:rPr>
          <w:rFonts w:hint="eastAsia"/>
        </w:rPr>
        <w:t>②廃止前及び廃止後の写真　③</w:t>
      </w:r>
      <w:r w:rsidR="007A07E3" w:rsidRPr="00E4408F">
        <w:rPr>
          <w:rFonts w:hint="eastAsia"/>
        </w:rPr>
        <w:t>その他市長が必要と認めるもの</w:t>
      </w:r>
    </w:p>
    <w:p w:rsidR="005206C2" w:rsidRPr="00E4408F" w:rsidRDefault="005206C2">
      <w:pPr>
        <w:widowControl/>
        <w:jc w:val="left"/>
      </w:pPr>
      <w:r w:rsidRPr="00E4408F">
        <w:br w:type="page"/>
      </w:r>
    </w:p>
    <w:p w:rsidR="00C960C9" w:rsidRPr="00E4408F" w:rsidRDefault="00C960C9" w:rsidP="00C960C9">
      <w:r w:rsidRPr="00E4408F">
        <w:rPr>
          <w:rFonts w:hint="eastAsia"/>
        </w:rPr>
        <w:lastRenderedPageBreak/>
        <w:t>第３号様式（第６条関係）</w:t>
      </w:r>
    </w:p>
    <w:p w:rsidR="00C960C9" w:rsidRPr="00E4408F" w:rsidRDefault="00C960C9" w:rsidP="00C960C9">
      <w:pPr>
        <w:jc w:val="right"/>
      </w:pPr>
      <w:r w:rsidRPr="00E4408F">
        <w:rPr>
          <w:rFonts w:hint="eastAsia"/>
        </w:rPr>
        <w:t xml:space="preserve">　　　年　　　月　　　日</w:t>
      </w:r>
    </w:p>
    <w:p w:rsidR="00C960C9" w:rsidRPr="00E4408F" w:rsidRDefault="00C960C9" w:rsidP="00C960C9">
      <w:pPr>
        <w:jc w:val="left"/>
      </w:pPr>
      <w:r w:rsidRPr="00E4408F">
        <w:rPr>
          <w:rFonts w:hint="eastAsia"/>
        </w:rPr>
        <w:t xml:space="preserve">　白河市長　様</w:t>
      </w:r>
    </w:p>
    <w:p w:rsidR="00C960C9" w:rsidRPr="00E4408F" w:rsidRDefault="00C960C9" w:rsidP="00C960C9">
      <w:pPr>
        <w:jc w:val="center"/>
      </w:pPr>
      <w:r w:rsidRPr="00E4408F">
        <w:rPr>
          <w:rFonts w:hint="eastAsia"/>
        </w:rPr>
        <w:t>説明会等実施状況報告書</w:t>
      </w:r>
    </w:p>
    <w:p w:rsidR="00C960C9" w:rsidRPr="00E4408F" w:rsidRDefault="00C960C9" w:rsidP="00C960C9">
      <w:pPr>
        <w:jc w:val="right"/>
      </w:pPr>
    </w:p>
    <w:p w:rsidR="00C960C9" w:rsidRPr="00E4408F" w:rsidRDefault="00C960C9" w:rsidP="00C960C9">
      <w:pPr>
        <w:spacing w:line="360" w:lineRule="auto"/>
        <w:ind w:firstLineChars="2000" w:firstLine="3955"/>
        <w:jc w:val="left"/>
      </w:pPr>
      <w:r w:rsidRPr="00E4408F">
        <w:rPr>
          <w:rFonts w:hint="eastAsia"/>
        </w:rPr>
        <w:t xml:space="preserve">　住　　所</w:t>
      </w:r>
    </w:p>
    <w:p w:rsidR="00C960C9" w:rsidRPr="00E4408F" w:rsidRDefault="00C960C9" w:rsidP="00C960C9">
      <w:pPr>
        <w:spacing w:line="360" w:lineRule="auto"/>
        <w:ind w:firstLineChars="1700" w:firstLine="3362"/>
        <w:jc w:val="left"/>
      </w:pPr>
      <w:r w:rsidRPr="00E4408F">
        <w:rPr>
          <w:rFonts w:hint="eastAsia"/>
        </w:rPr>
        <w:t>報告者　氏　　名　　　　　　　　　　　　　　　　印</w:t>
      </w:r>
    </w:p>
    <w:p w:rsidR="00C960C9" w:rsidRPr="00E4408F" w:rsidRDefault="00C960C9" w:rsidP="00C960C9">
      <w:pPr>
        <w:spacing w:line="360" w:lineRule="auto"/>
        <w:jc w:val="left"/>
      </w:pPr>
      <w:r w:rsidRPr="00E4408F">
        <w:rPr>
          <w:rFonts w:hint="eastAsia"/>
        </w:rPr>
        <w:t xml:space="preserve">　　　　　　　　　　　　　　　　　　　　　電話番号</w:t>
      </w:r>
    </w:p>
    <w:p w:rsidR="00C960C9" w:rsidRPr="00E4408F" w:rsidRDefault="00C960C9" w:rsidP="00C960C9">
      <w:pPr>
        <w:ind w:left="4153" w:hangingChars="2100" w:hanging="4153"/>
        <w:jc w:val="left"/>
      </w:pPr>
      <w:r w:rsidRPr="00E4408F">
        <w:rPr>
          <w:rFonts w:hint="eastAsia"/>
        </w:rPr>
        <w:t xml:space="preserve">　　　　　　　　　　　　　　　　　　　　　（法人にあっては、主たる事務所の所在地及び名称並びに代表者の氏名）</w:t>
      </w:r>
    </w:p>
    <w:p w:rsidR="00EB7FBD" w:rsidRPr="00E4408F" w:rsidRDefault="00EB7FBD" w:rsidP="00C960C9">
      <w:pPr>
        <w:ind w:left="4153" w:hangingChars="2100" w:hanging="4153"/>
        <w:jc w:val="left"/>
      </w:pPr>
    </w:p>
    <w:p w:rsidR="00C960C9" w:rsidRPr="00E4408F" w:rsidRDefault="00FF49B7" w:rsidP="00C960C9">
      <w:pPr>
        <w:jc w:val="left"/>
      </w:pPr>
      <w:r w:rsidRPr="00E4408F">
        <w:rPr>
          <w:rFonts w:hint="eastAsia"/>
        </w:rPr>
        <w:t xml:space="preserve">　白河市太陽光発電施設の設置に関する指導要綱第６条第３</w:t>
      </w:r>
      <w:r w:rsidR="00C960C9" w:rsidRPr="00E4408F">
        <w:rPr>
          <w:rFonts w:hint="eastAsia"/>
        </w:rPr>
        <w:t>項の規定により、下記のとおり報告します。</w:t>
      </w:r>
    </w:p>
    <w:p w:rsidR="00C960C9" w:rsidRPr="00E4408F" w:rsidRDefault="00C960C9" w:rsidP="00C960C9">
      <w:pPr>
        <w:pStyle w:val="a3"/>
      </w:pPr>
      <w:r w:rsidRPr="00E4408F">
        <w:rPr>
          <w:rFonts w:hint="eastAsia"/>
        </w:rPr>
        <w:t>記</w:t>
      </w:r>
    </w:p>
    <w:tbl>
      <w:tblPr>
        <w:tblStyle w:val="a7"/>
        <w:tblW w:w="0" w:type="auto"/>
        <w:tblLook w:val="04A0" w:firstRow="1" w:lastRow="0" w:firstColumn="1" w:lastColumn="0" w:noHBand="0" w:noVBand="1"/>
      </w:tblPr>
      <w:tblGrid>
        <w:gridCol w:w="2347"/>
        <w:gridCol w:w="6147"/>
      </w:tblGrid>
      <w:tr w:rsidR="00E4408F" w:rsidRPr="00E4408F" w:rsidTr="00903F06">
        <w:trPr>
          <w:trHeight w:val="686"/>
        </w:trPr>
        <w:tc>
          <w:tcPr>
            <w:tcW w:w="2347" w:type="dxa"/>
            <w:vAlign w:val="center"/>
          </w:tcPr>
          <w:p w:rsidR="00C960C9" w:rsidRPr="00E4408F" w:rsidRDefault="00C960C9" w:rsidP="00903F06">
            <w:pPr>
              <w:jc w:val="center"/>
            </w:pPr>
            <w:r w:rsidRPr="00E4408F">
              <w:rPr>
                <w:rFonts w:hint="eastAsia"/>
                <w:spacing w:val="30"/>
                <w:kern w:val="0"/>
                <w:fitText w:val="1980" w:id="1637087488"/>
              </w:rPr>
              <w:t>発電施設の名</w:t>
            </w:r>
            <w:r w:rsidRPr="00E4408F">
              <w:rPr>
                <w:rFonts w:hint="eastAsia"/>
                <w:spacing w:val="75"/>
                <w:kern w:val="0"/>
                <w:fitText w:val="1980" w:id="1637087488"/>
              </w:rPr>
              <w:t>称</w:t>
            </w:r>
          </w:p>
        </w:tc>
        <w:tc>
          <w:tcPr>
            <w:tcW w:w="6147" w:type="dxa"/>
            <w:vAlign w:val="center"/>
          </w:tcPr>
          <w:p w:rsidR="00C960C9" w:rsidRPr="00E4408F" w:rsidRDefault="00C960C9" w:rsidP="00903F06"/>
        </w:tc>
      </w:tr>
      <w:tr w:rsidR="00E4408F" w:rsidRPr="00E4408F" w:rsidTr="00C960C9">
        <w:trPr>
          <w:trHeight w:val="864"/>
        </w:trPr>
        <w:tc>
          <w:tcPr>
            <w:tcW w:w="2347" w:type="dxa"/>
            <w:vAlign w:val="center"/>
          </w:tcPr>
          <w:p w:rsidR="00C960C9" w:rsidRPr="00E4408F" w:rsidRDefault="00C960C9" w:rsidP="00DA2D31">
            <w:pPr>
              <w:jc w:val="center"/>
            </w:pPr>
            <w:r w:rsidRPr="00E4408F">
              <w:rPr>
                <w:rFonts w:hint="eastAsia"/>
                <w:spacing w:val="180"/>
                <w:kern w:val="0"/>
                <w:fitText w:val="1980" w:id="1637088000"/>
              </w:rPr>
              <w:t>開催日</w:t>
            </w:r>
            <w:r w:rsidRPr="00E4408F">
              <w:rPr>
                <w:rFonts w:hint="eastAsia"/>
                <w:spacing w:val="30"/>
                <w:kern w:val="0"/>
                <w:fitText w:val="1980" w:id="1637088000"/>
              </w:rPr>
              <w:t>時</w:t>
            </w:r>
          </w:p>
        </w:tc>
        <w:tc>
          <w:tcPr>
            <w:tcW w:w="6147" w:type="dxa"/>
            <w:vAlign w:val="center"/>
          </w:tcPr>
          <w:p w:rsidR="00C960C9" w:rsidRPr="00E4408F" w:rsidRDefault="00C960C9" w:rsidP="00C960C9">
            <w:pPr>
              <w:spacing w:line="276" w:lineRule="auto"/>
            </w:pPr>
            <w:r w:rsidRPr="00E4408F">
              <w:rPr>
                <w:rFonts w:hint="eastAsia"/>
              </w:rPr>
              <w:t xml:space="preserve">　　　　　年　　　月　　　日</w:t>
            </w:r>
          </w:p>
          <w:p w:rsidR="00C960C9" w:rsidRPr="00E4408F" w:rsidRDefault="00C960C9" w:rsidP="00C960C9">
            <w:pPr>
              <w:spacing w:line="276" w:lineRule="auto"/>
            </w:pPr>
            <w:r w:rsidRPr="00E4408F">
              <w:rPr>
                <w:rFonts w:hint="eastAsia"/>
              </w:rPr>
              <w:t xml:space="preserve">　　　　　時　　　分　～　　　　　　時　　　分</w:t>
            </w:r>
          </w:p>
        </w:tc>
      </w:tr>
      <w:tr w:rsidR="00E4408F" w:rsidRPr="00E4408F" w:rsidTr="00C960C9">
        <w:trPr>
          <w:trHeight w:val="668"/>
        </w:trPr>
        <w:tc>
          <w:tcPr>
            <w:tcW w:w="2347" w:type="dxa"/>
            <w:vAlign w:val="center"/>
          </w:tcPr>
          <w:p w:rsidR="00C960C9" w:rsidRPr="00E4408F" w:rsidRDefault="00C960C9" w:rsidP="00DA2D31">
            <w:pPr>
              <w:jc w:val="center"/>
            </w:pPr>
            <w:r w:rsidRPr="00E4408F">
              <w:rPr>
                <w:rFonts w:hint="eastAsia"/>
                <w:spacing w:val="180"/>
                <w:kern w:val="0"/>
                <w:fitText w:val="1980" w:id="1637089536"/>
              </w:rPr>
              <w:t>開催場</w:t>
            </w:r>
            <w:r w:rsidRPr="00E4408F">
              <w:rPr>
                <w:rFonts w:hint="eastAsia"/>
                <w:spacing w:val="30"/>
                <w:kern w:val="0"/>
                <w:fitText w:val="1980" w:id="1637089536"/>
              </w:rPr>
              <w:t>所</w:t>
            </w:r>
          </w:p>
        </w:tc>
        <w:tc>
          <w:tcPr>
            <w:tcW w:w="6147" w:type="dxa"/>
            <w:vAlign w:val="center"/>
          </w:tcPr>
          <w:p w:rsidR="00C960C9" w:rsidRPr="00E4408F" w:rsidRDefault="00C960C9" w:rsidP="00903F06">
            <w:pPr>
              <w:ind w:firstLineChars="100" w:firstLine="198"/>
            </w:pPr>
          </w:p>
        </w:tc>
      </w:tr>
      <w:tr w:rsidR="00E4408F" w:rsidRPr="00E4408F" w:rsidTr="00C960C9">
        <w:trPr>
          <w:trHeight w:val="1046"/>
        </w:trPr>
        <w:tc>
          <w:tcPr>
            <w:tcW w:w="2347" w:type="dxa"/>
            <w:vAlign w:val="center"/>
          </w:tcPr>
          <w:p w:rsidR="00C960C9" w:rsidRPr="00E4408F" w:rsidRDefault="00C960C9" w:rsidP="00C960C9">
            <w:pPr>
              <w:jc w:val="center"/>
              <w:rPr>
                <w:kern w:val="0"/>
              </w:rPr>
            </w:pPr>
            <w:r w:rsidRPr="00E4408F">
              <w:rPr>
                <w:rFonts w:hint="eastAsia"/>
                <w:spacing w:val="15"/>
                <w:kern w:val="0"/>
                <w:fitText w:val="1980" w:id="1637089792"/>
              </w:rPr>
              <w:t>事業者側出席者</w:t>
            </w:r>
            <w:r w:rsidRPr="00E4408F">
              <w:rPr>
                <w:rFonts w:hint="eastAsia"/>
                <w:spacing w:val="45"/>
                <w:kern w:val="0"/>
                <w:fitText w:val="1980" w:id="1637089792"/>
              </w:rPr>
              <w:t>の</w:t>
            </w:r>
          </w:p>
          <w:p w:rsidR="00C960C9" w:rsidRPr="00E4408F" w:rsidRDefault="00C960C9" w:rsidP="00C960C9">
            <w:pPr>
              <w:jc w:val="center"/>
              <w:rPr>
                <w:kern w:val="0"/>
              </w:rPr>
            </w:pPr>
            <w:r w:rsidRPr="00E4408F">
              <w:rPr>
                <w:rFonts w:hint="eastAsia"/>
                <w:spacing w:val="60"/>
                <w:kern w:val="0"/>
                <w:fitText w:val="1980" w:id="1637089793"/>
              </w:rPr>
              <w:t>所属・氏名等</w:t>
            </w:r>
          </w:p>
        </w:tc>
        <w:tc>
          <w:tcPr>
            <w:tcW w:w="6147" w:type="dxa"/>
            <w:vAlign w:val="center"/>
          </w:tcPr>
          <w:p w:rsidR="00C960C9" w:rsidRPr="00E4408F" w:rsidRDefault="00C960C9" w:rsidP="00C960C9"/>
        </w:tc>
      </w:tr>
      <w:tr w:rsidR="00E4408F" w:rsidRPr="00E4408F" w:rsidTr="00C960C9">
        <w:trPr>
          <w:trHeight w:val="710"/>
        </w:trPr>
        <w:tc>
          <w:tcPr>
            <w:tcW w:w="2347" w:type="dxa"/>
            <w:vAlign w:val="center"/>
          </w:tcPr>
          <w:p w:rsidR="00C960C9" w:rsidRPr="00E4408F" w:rsidRDefault="00C960C9" w:rsidP="00903F06">
            <w:pPr>
              <w:jc w:val="center"/>
            </w:pPr>
            <w:r w:rsidRPr="00E4408F">
              <w:rPr>
                <w:rFonts w:hint="eastAsia"/>
                <w:kern w:val="0"/>
              </w:rPr>
              <w:t>近隣住民等の参加者数</w:t>
            </w:r>
          </w:p>
        </w:tc>
        <w:tc>
          <w:tcPr>
            <w:tcW w:w="6147" w:type="dxa"/>
            <w:vAlign w:val="center"/>
          </w:tcPr>
          <w:p w:rsidR="00C960C9" w:rsidRPr="00E4408F" w:rsidRDefault="00C960C9" w:rsidP="00C960C9">
            <w:r w:rsidRPr="00E4408F">
              <w:rPr>
                <w:rFonts w:hint="eastAsia"/>
              </w:rPr>
              <w:t xml:space="preserve">　　　　　　　　　　　　　　　　　　名</w:t>
            </w:r>
          </w:p>
        </w:tc>
      </w:tr>
      <w:tr w:rsidR="00E4408F" w:rsidRPr="00E4408F" w:rsidTr="00D0063F">
        <w:trPr>
          <w:trHeight w:val="1745"/>
        </w:trPr>
        <w:tc>
          <w:tcPr>
            <w:tcW w:w="2347" w:type="dxa"/>
            <w:vAlign w:val="center"/>
          </w:tcPr>
          <w:p w:rsidR="00C960C9" w:rsidRPr="00E4408F" w:rsidRDefault="00C960C9" w:rsidP="00C960C9">
            <w:pPr>
              <w:jc w:val="center"/>
              <w:rPr>
                <w:kern w:val="0"/>
              </w:rPr>
            </w:pPr>
            <w:r w:rsidRPr="00E4408F">
              <w:rPr>
                <w:rFonts w:hint="eastAsia"/>
                <w:kern w:val="0"/>
              </w:rPr>
              <w:t>説明会等の状況</w:t>
            </w:r>
          </w:p>
          <w:p w:rsidR="00C960C9" w:rsidRPr="00E4408F" w:rsidRDefault="00C960C9" w:rsidP="00C960C9">
            <w:pPr>
              <w:jc w:val="center"/>
            </w:pPr>
            <w:r w:rsidRPr="00E4408F">
              <w:rPr>
                <w:rFonts w:hint="eastAsia"/>
                <w:kern w:val="0"/>
              </w:rPr>
              <w:t>（説明の内容）</w:t>
            </w:r>
          </w:p>
        </w:tc>
        <w:tc>
          <w:tcPr>
            <w:tcW w:w="6147" w:type="dxa"/>
          </w:tcPr>
          <w:p w:rsidR="00C960C9" w:rsidRPr="00E4408F" w:rsidRDefault="00C960C9" w:rsidP="00C960C9"/>
        </w:tc>
      </w:tr>
      <w:tr w:rsidR="00E4408F" w:rsidRPr="00E4408F" w:rsidTr="00D0063F">
        <w:trPr>
          <w:trHeight w:val="1731"/>
        </w:trPr>
        <w:tc>
          <w:tcPr>
            <w:tcW w:w="2347" w:type="dxa"/>
            <w:vAlign w:val="center"/>
          </w:tcPr>
          <w:p w:rsidR="00C960C9" w:rsidRPr="00E4408F" w:rsidRDefault="00C960C9" w:rsidP="00903F06">
            <w:pPr>
              <w:jc w:val="center"/>
              <w:rPr>
                <w:kern w:val="0"/>
              </w:rPr>
            </w:pPr>
            <w:r w:rsidRPr="00E4408F">
              <w:rPr>
                <w:rFonts w:hint="eastAsia"/>
                <w:spacing w:val="15"/>
                <w:kern w:val="0"/>
                <w:fitText w:val="1980" w:id="1637090304"/>
              </w:rPr>
              <w:t>近隣住民等から</w:t>
            </w:r>
            <w:r w:rsidRPr="00E4408F">
              <w:rPr>
                <w:rFonts w:hint="eastAsia"/>
                <w:spacing w:val="45"/>
                <w:kern w:val="0"/>
                <w:fitText w:val="1980" w:id="1637090304"/>
              </w:rPr>
              <w:t>の</w:t>
            </w:r>
          </w:p>
          <w:p w:rsidR="00C960C9" w:rsidRPr="00E4408F" w:rsidRDefault="00C960C9" w:rsidP="00903F06">
            <w:pPr>
              <w:jc w:val="center"/>
              <w:rPr>
                <w:kern w:val="0"/>
              </w:rPr>
            </w:pPr>
            <w:r w:rsidRPr="00E4408F">
              <w:rPr>
                <w:rFonts w:hint="eastAsia"/>
                <w:spacing w:val="30"/>
                <w:kern w:val="0"/>
                <w:fitText w:val="1980" w:id="1637090560"/>
              </w:rPr>
              <w:t>意見・要望及</w:t>
            </w:r>
            <w:r w:rsidRPr="00E4408F">
              <w:rPr>
                <w:rFonts w:hint="eastAsia"/>
                <w:spacing w:val="75"/>
                <w:kern w:val="0"/>
                <w:fitText w:val="1980" w:id="1637090560"/>
              </w:rPr>
              <w:t>び</w:t>
            </w:r>
          </w:p>
          <w:p w:rsidR="00C960C9" w:rsidRPr="00E4408F" w:rsidRDefault="00C960C9" w:rsidP="00903F06">
            <w:pPr>
              <w:jc w:val="center"/>
            </w:pPr>
            <w:r w:rsidRPr="00E4408F">
              <w:rPr>
                <w:rFonts w:hint="eastAsia"/>
                <w:kern w:val="0"/>
                <w:fitText w:val="1980" w:id="1637090561"/>
              </w:rPr>
              <w:t>それらに対する回</w:t>
            </w:r>
            <w:r w:rsidRPr="00E4408F">
              <w:rPr>
                <w:rFonts w:hint="eastAsia"/>
                <w:spacing w:val="45"/>
                <w:kern w:val="0"/>
                <w:fitText w:val="1980" w:id="1637090561"/>
              </w:rPr>
              <w:t>答</w:t>
            </w:r>
          </w:p>
        </w:tc>
        <w:tc>
          <w:tcPr>
            <w:tcW w:w="6147" w:type="dxa"/>
            <w:vAlign w:val="center"/>
          </w:tcPr>
          <w:p w:rsidR="00C960C9" w:rsidRPr="00E4408F" w:rsidRDefault="00C960C9" w:rsidP="00903F06">
            <w:r w:rsidRPr="00E4408F">
              <w:rPr>
                <w:rFonts w:hint="eastAsia"/>
              </w:rPr>
              <w:t xml:space="preserve">　</w:t>
            </w:r>
          </w:p>
        </w:tc>
      </w:tr>
    </w:tbl>
    <w:p w:rsidR="00CF1A66" w:rsidRPr="00E4408F" w:rsidRDefault="00C960C9" w:rsidP="00CF1A66">
      <w:r w:rsidRPr="00E4408F">
        <w:rPr>
          <w:rFonts w:hint="eastAsia"/>
        </w:rPr>
        <w:t>【添付資料】</w:t>
      </w:r>
    </w:p>
    <w:p w:rsidR="00C960C9" w:rsidRPr="00E4408F" w:rsidRDefault="00CF1A66" w:rsidP="00CF1A66">
      <w:r w:rsidRPr="00E4408F">
        <w:rPr>
          <w:rFonts w:hint="eastAsia"/>
        </w:rPr>
        <w:t>①</w:t>
      </w:r>
      <w:r w:rsidR="00D0063F" w:rsidRPr="00E4408F">
        <w:rPr>
          <w:rFonts w:hint="eastAsia"/>
        </w:rPr>
        <w:t>説明会資料　②説明会の状況写真（２～３枚）　③当日の出席者名簿の写し　④近隣住民等の範囲図</w:t>
      </w:r>
    </w:p>
    <w:p w:rsidR="00CF1A66" w:rsidRPr="00E4408F" w:rsidRDefault="00CF1A66" w:rsidP="00CF1A66"/>
    <w:p w:rsidR="003F5F42" w:rsidRPr="00E4408F" w:rsidRDefault="003F5F42" w:rsidP="00CF1A66">
      <w:r w:rsidRPr="00E4408F">
        <w:rPr>
          <w:rFonts w:hint="eastAsia"/>
        </w:rPr>
        <w:lastRenderedPageBreak/>
        <w:t>第４号様式（第７条関係）</w:t>
      </w:r>
    </w:p>
    <w:p w:rsidR="00235E8F" w:rsidRPr="00E4408F" w:rsidRDefault="003F5F42" w:rsidP="00297EC1">
      <w:r w:rsidRPr="00E4408F">
        <w:rPr>
          <w:noProof/>
        </w:rPr>
        <mc:AlternateContent>
          <mc:Choice Requires="wps">
            <w:drawing>
              <wp:anchor distT="0" distB="0" distL="114300" distR="114300" simplePos="0" relativeHeight="251662336" behindDoc="0" locked="0" layoutInCell="1" allowOverlap="1" wp14:anchorId="3A15B3B1" wp14:editId="6D9B59F3">
                <wp:simplePos x="0" y="0"/>
                <wp:positionH relativeFrom="column">
                  <wp:posOffset>5377180</wp:posOffset>
                </wp:positionH>
                <wp:positionV relativeFrom="paragraph">
                  <wp:posOffset>220345</wp:posOffset>
                </wp:positionV>
                <wp:extent cx="45719" cy="4314825"/>
                <wp:effectExtent l="76200" t="38100" r="69215" b="47625"/>
                <wp:wrapNone/>
                <wp:docPr id="3" name="直線矢印コネクタ 3"/>
                <wp:cNvGraphicFramePr/>
                <a:graphic xmlns:a="http://schemas.openxmlformats.org/drawingml/2006/main">
                  <a:graphicData uri="http://schemas.microsoft.com/office/word/2010/wordprocessingShape">
                    <wps:wsp>
                      <wps:cNvCnPr/>
                      <wps:spPr>
                        <a:xfrm flipH="1">
                          <a:off x="0" y="0"/>
                          <a:ext cx="45719" cy="4314825"/>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A7AE163" id="_x0000_t32" coordsize="21600,21600" o:spt="32" o:oned="t" path="m,l21600,21600e" filled="f">
                <v:path arrowok="t" fillok="f" o:connecttype="none"/>
                <o:lock v:ext="edit" shapetype="t"/>
              </v:shapetype>
              <v:shape id="直線矢印コネクタ 3" o:spid="_x0000_s1026" type="#_x0000_t32" style="position:absolute;left:0;text-align:left;margin-left:423.4pt;margin-top:17.35pt;width:3.6pt;height:339.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hDKAIAAGcEAAAOAAAAZHJzL2Uyb0RvYy54bWysVEuOEzEQ3SNxB8t70p1Mhhla6cwiw8AC&#10;QcTnAB63nbbkn2yTTrZhPReAxUhcACSQWHKYCOUalN2dDhnYgNhYbVe9qveeyz25WCmJlsx5YXSJ&#10;h4McI6apqYRelPjN66sH5xj5QHRFpNGsxGvm8cX0/r1JYws2MrWRFXMIimhfNLbEdQi2yDJPa6aI&#10;HxjLNAS5cYoE2LpFVjnSQHUls1GeP8wa4yrrDGXew+llG8TTVJ9zRsMLzj0LSJYYuIW0urRexzWb&#10;TkixcMTWgnY0yD+wUERoaNqXuiSBoLdO/FZKCeqMNzwMqFGZ4VxQljSAmmF+R82rmliWtIA53vY2&#10;+f9Xlj5fzh0SVYlPMNJEwRXtPnzdfXu/u/344+bzdvNl++5mu/m03XxHJ9GtxvoCQDM9d93O27mL&#10;0lfcKcSlsE9hEJIZIA+tktfr3mu2CojC4fj0bPgIIwqR8clwfD46jdWztkwsZ50PT5hRKH6U2AdH&#10;xKIOM6M13KpxbQuyfOZDC9wDIlhq1ACL0VmeJybeSFFdCSljMA0Xm0mHlgTGIqyGXeujrJqR6rGu&#10;UFhbMCU4QfRCsphJikCE/HMMBEgNOqJNrTHpK6wla3m9ZBzsBgNa/ne4EEqZDns+UkN2hHFg3gM7&#10;RfGFHEQcA7v8CGXpEfwNuEekzkaHHqyENq7187j7wULe5u8daHVHC65NtU4jk6yBaU6X3b28+Fx+&#10;3Sf44f8w/QkAAP//AwBQSwMEFAAGAAgAAAAhAHJ60oLeAAAACgEAAA8AAABkcnMvZG93bnJldi54&#10;bWxMj0FPg0AUhO8m/ofNM/Fi7NK6FkJZGkLau4LeX9ktENm3hN1S9Ne7nuxxMpOZb7L9YgY268n1&#10;liSsVxEwTY1VPbUSPurjcwLMeSSFgyUt4Vs72Of3dxmmyl7pXc+Vb1koIZeihM77MeXcNZ026FZ2&#10;1BS8s50M+iCnlqsJr6HcDHwTRVtusKew0OGoy043X9XFSDD1IT4Wc2mqg6ifCizffj7nQsrHh6XY&#10;AfN68f9h+MMP6JAHppO9kHJskJCIbUD3El5EDCwEklcRzp0kxGuxAZ5n/PZC/gsAAP//AwBQSwEC&#10;LQAUAAYACAAAACEAtoM4kv4AAADhAQAAEwAAAAAAAAAAAAAAAAAAAAAAW0NvbnRlbnRfVHlwZXNd&#10;LnhtbFBLAQItABQABgAIAAAAIQA4/SH/1gAAAJQBAAALAAAAAAAAAAAAAAAAAC8BAABfcmVscy8u&#10;cmVsc1BLAQItABQABgAIAAAAIQADwzhDKAIAAGcEAAAOAAAAAAAAAAAAAAAAAC4CAABkcnMvZTJv&#10;RG9jLnhtbFBLAQItABQABgAIAAAAIQByetKC3gAAAAoBAAAPAAAAAAAAAAAAAAAAAIIEAABkcnMv&#10;ZG93bnJldi54bWxQSwUGAAAAAAQABADzAAAAjQUAAAAA&#10;" strokecolor="black [3213]" strokeweight="1pt">
                <v:stroke startarrow="block" endarrow="block" joinstyle="miter"/>
              </v:shape>
            </w:pict>
          </mc:Fallback>
        </mc:AlternateContent>
      </w:r>
      <w:r w:rsidRPr="00E4408F">
        <w:rPr>
          <w:noProof/>
        </w:rPr>
        <mc:AlternateContent>
          <mc:Choice Requires="wps">
            <w:drawing>
              <wp:anchor distT="0" distB="0" distL="114300" distR="114300" simplePos="0" relativeHeight="251661312" behindDoc="0" locked="0" layoutInCell="1" allowOverlap="1" wp14:anchorId="77714F61" wp14:editId="50FF3BB1">
                <wp:simplePos x="0" y="0"/>
                <wp:positionH relativeFrom="column">
                  <wp:posOffset>5239385</wp:posOffset>
                </wp:positionH>
                <wp:positionV relativeFrom="paragraph">
                  <wp:posOffset>4537075</wp:posOffset>
                </wp:positionV>
                <wp:extent cx="3143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314325"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704B8F06"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12.55pt,357.25pt" to="437.3pt,3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UJ5QEAAIgDAAAOAAAAZHJzL2Uyb0RvYy54bWysU0uOEzEQ3SNxB8t70kmGgaiVziwmGjYI&#10;IjEcoMZtd1vyTy6TTrZhzQXgECxAYjmHyWKuQdnJhAA7RBaOy+V6Ve/59fxqYw1by4jau4ZPRmPO&#10;pBO+1a5r+Pvbm2czzjCBa8F4Jxu+lcivFk+fzIdQy6nvvWllZATisB5Cw/uUQl1VKHppAUc+SEdJ&#10;5aOFRGHsqjbCQOjWVNPx+EU1+NiG6IVEpNPlIckXBV8pKdJbpVAmZhpOs6WyxrLe5bVazKHuIoRe&#10;i+MY8A9TWNCOmp6glpCAfYj6LyirRfToVRoJbyuvlBaycCA2k/EfbN71EGThQuJgOMmE/w9WvFmv&#10;ItNtw6ecObD0RA9fvj/8+Lzffdt//LTffd3v7tk06zQErOn6tVvFY4RhFTPpjYo2/xMdtinabk/a&#10;yk1igg4vJs8vppecicdU9asuREyvpLcsbxputMusoYb1a0zUi64+XsnHzt9oY8rLGccGst3l7GWG&#10;BjKQMpBoawNRQtdxBqYjZ4oUCyR6o9tcnoFwi9cmsjWQOchTrR9uaVzODGCiBHEov0yeRvitNM+z&#10;BOwPxSV18JLViQxttG347LzauNxRFkseWWVBDxLm3Z1vt0XZKkf03KXp0ZrZT+cx7c8/oMVPAAAA&#10;//8DAFBLAwQUAAYACAAAACEAxMlKGd8AAAALAQAADwAAAGRycy9kb3ducmV2LnhtbEyPwUrDQBCG&#10;74LvsIzgzW5S2iTGbIoIHhQvjSL1Nk3GJDQ7G3a37fr2riDocWY+/vn+ahP0JE5k3WhYQbpIQBC3&#10;phu5V/D2+nhTgHAeucPJMCn4Igeb+vKiwrIzZ97SqfG9iCHsSlQweD+XUrp2II1uYWbiePs0VqOP&#10;o+1lZ/Ecw/Ukl0mSSY0jxw8DzvQwUHtojlpB89S8724tfoQD7160Dc/bPMmUur4K93cgPAX/B8OP&#10;flSHOjrtzZE7JyYFxXKdRlRBnq7WICJR5KsMxP53I+tK/u9QfwMAAP//AwBQSwECLQAUAAYACAAA&#10;ACEAtoM4kv4AAADhAQAAEwAAAAAAAAAAAAAAAAAAAAAAW0NvbnRlbnRfVHlwZXNdLnhtbFBLAQIt&#10;ABQABgAIAAAAIQA4/SH/1gAAAJQBAAALAAAAAAAAAAAAAAAAAC8BAABfcmVscy8ucmVsc1BLAQIt&#10;ABQABgAIAAAAIQBoilUJ5QEAAIgDAAAOAAAAAAAAAAAAAAAAAC4CAABkcnMvZTJvRG9jLnhtbFBL&#10;AQItABQABgAIAAAAIQDEyUoZ3wAAAAsBAAAPAAAAAAAAAAAAAAAAAD8EAABkcnMvZG93bnJldi54&#10;bWxQSwUGAAAAAAQABADzAAAASwUAAAAA&#10;" strokecolor="windowText" strokeweight="1.25pt">
                <v:stroke joinstyle="miter"/>
              </v:line>
            </w:pict>
          </mc:Fallback>
        </mc:AlternateContent>
      </w:r>
      <w:r w:rsidR="00AA2740" w:rsidRPr="00E4408F">
        <w:rPr>
          <w:noProof/>
        </w:rPr>
        <mc:AlternateContent>
          <mc:Choice Requires="wps">
            <w:drawing>
              <wp:anchor distT="0" distB="0" distL="114300" distR="114300" simplePos="0" relativeHeight="251674624" behindDoc="0" locked="0" layoutInCell="1" allowOverlap="1" wp14:anchorId="427A1FEC" wp14:editId="622780A4">
                <wp:simplePos x="0" y="0"/>
                <wp:positionH relativeFrom="column">
                  <wp:posOffset>691515</wp:posOffset>
                </wp:positionH>
                <wp:positionV relativeFrom="paragraph">
                  <wp:posOffset>4554220</wp:posOffset>
                </wp:positionV>
                <wp:extent cx="942975" cy="44640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942975" cy="446405"/>
                        </a:xfrm>
                        <a:prstGeom prst="rect">
                          <a:avLst/>
                        </a:prstGeom>
                        <a:noFill/>
                        <a:ln w="12700" cap="flat" cmpd="sng" algn="ctr">
                          <a:noFill/>
                          <a:prstDash val="solid"/>
                          <a:miter lim="800000"/>
                        </a:ln>
                        <a:effectLst/>
                      </wps:spPr>
                      <wps:txbx>
                        <w:txbxContent>
                          <w:p w:rsidR="00AA2740" w:rsidRDefault="00AA2740" w:rsidP="00AA2740">
                            <w:pPr>
                              <w:jc w:val="center"/>
                            </w:pPr>
                            <w:r>
                              <w:rPr>
                                <w:rFonts w:hint="eastAsia"/>
                              </w:rPr>
                              <w:t>90cm</w:t>
                            </w:r>
                            <w: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54.45pt;margin-top:358.6pt;width:74.25pt;height:3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EdQIAALUEAAAOAAAAZHJzL2Uyb0RvYy54bWysVEtu2zAQ3RfoHQjuG8mG8jMiB0aCFAWC&#10;JEBSZE1TlCWAv5K0pfQe7QHaddZFFz1OA/QWfaSUxEi7KuoFPcMZzufNGx0d90qSjXC+Nbqkk52c&#10;EqG5qVq9Kun7m7M3B5T4wHTFpNGipHfC0+P561dHnZ2JqWmMrIQjCKL9rLMlbUKwsyzzvBGK+R1j&#10;hYaxNk6xANWtssqxDtGVzKZ5vpd1xlXWGS68x+3pYKTzFL+uBQ+Xde1FILKkqC2k06VzGc9sfsRm&#10;K8ds0/KxDPYPVSjWaiR9CnXKAiNr1/4RSrXcGW/qsMONykxdt1ykHtDNJH/RzXXDrEi9ABxvn2Dy&#10;/y8sv9hcOdJWmN0uJZopzOjh/uvD5+8/f3zJfn36NkgEVkDVWT/Di2t75UbNQ4x997VT8R8dkT7B&#10;e/cEr+gD4bg8LKaH+8jCYSqKvSJPMbPnx9b58FYYRaJQUofpJVDZ5twHJITro0vMpc1ZK2WaoNSk&#10;QwvT/RxD5gxEqiULEJVFa16vKGFyBYby4FLIrbcx5CnzDdkwkMQb2VYDLVQbwE3ZqpIe5PEXr1GD&#10;1DG7SOwaC4vADFBEKfTLfsRnaao7AOzMwDxv+VmLfOfMhyvmQDXUi/UJlzhqadCEGSVKGuM+/u0+&#10;+oMBsFLSgboo+sOaOUGJfKfBjcNJUUSuJ6XY3Z9CcduW5bZFr9WJQeMTLKrlSYz+QT6KtTPqFlu2&#10;iFlhYpoj9wDlqJyEYaWwp1wsFskN/LYsnOtry2PwCFlE+qa/Zc6OEw6gxoV5pDmbvRj04DuMerEO&#10;pm4TCyLEA64YR1SwG2kw4x7H5dvWk9fz12b+GwAA//8DAFBLAwQUAAYACAAAACEAy+lMRd8AAAAL&#10;AQAADwAAAGRycy9kb3ducmV2LnhtbEyPy07DMBBF90j8gzVI7KjTiJI0jVMBEkKoi4oCe8d2k4h4&#10;HNnOo3/PsILlnTm6c6bcL7Znk/GhcyhgvUqAGVROd9gI+Px4ucuBhShRy96hEXAxAfbV9VUpC+1m&#10;fDfTKTaMSjAUUkAb41BwHlRrrAwrNxik3dl5KyNF33Dt5UzltudpkjxwKzukC60czHNr1PdptAK+&#10;3PlptqrGt+ly7MbXg1cqPwhxe7M87oBFs8Q/GH71SR0qcqrdiDqwnnKSbwkVkK2zFBgR6Sa7B1bT&#10;JM82wKuS//+h+gEAAP//AwBQSwECLQAUAAYACAAAACEAtoM4kv4AAADhAQAAEwAAAAAAAAAAAAAA&#10;AAAAAAAAW0NvbnRlbnRfVHlwZXNdLnhtbFBLAQItABQABgAIAAAAIQA4/SH/1gAAAJQBAAALAAAA&#10;AAAAAAAAAAAAAC8BAABfcmVscy8ucmVsc1BLAQItABQABgAIAAAAIQAFkr/EdQIAALUEAAAOAAAA&#10;AAAAAAAAAAAAAC4CAABkcnMvZTJvRG9jLnhtbFBLAQItABQABgAIAAAAIQDL6UxF3wAAAAsBAAAP&#10;AAAAAAAAAAAAAAAAAM8EAABkcnMvZG93bnJldi54bWxQSwUGAAAAAAQABADzAAAA2wUAAAAA&#10;" filled="f" stroked="f" strokeweight="1pt">
                <v:textbox>
                  <w:txbxContent>
                    <w:p w:rsidR="00AA2740" w:rsidRDefault="00AA2740" w:rsidP="00AA2740">
                      <w:pPr>
                        <w:jc w:val="center"/>
                      </w:pPr>
                      <w:r>
                        <w:rPr>
                          <w:rFonts w:hint="eastAsia"/>
                        </w:rPr>
                        <w:t>90cm</w:t>
                      </w:r>
                      <w:r>
                        <w:t>以上</w:t>
                      </w:r>
                    </w:p>
                  </w:txbxContent>
                </v:textbox>
              </v:rect>
            </w:pict>
          </mc:Fallback>
        </mc:AlternateContent>
      </w:r>
      <w:r w:rsidR="00C15A7A" w:rsidRPr="00E4408F">
        <w:rPr>
          <w:noProof/>
        </w:rPr>
        <mc:AlternateContent>
          <mc:Choice Requires="wps">
            <w:drawing>
              <wp:anchor distT="0" distB="0" distL="114300" distR="114300" simplePos="0" relativeHeight="251663360" behindDoc="0" locked="0" layoutInCell="1" allowOverlap="1" wp14:anchorId="45318E84" wp14:editId="19353D1D">
                <wp:simplePos x="0" y="0"/>
                <wp:positionH relativeFrom="column">
                  <wp:posOffset>5280660</wp:posOffset>
                </wp:positionH>
                <wp:positionV relativeFrom="paragraph">
                  <wp:posOffset>2001520</wp:posOffset>
                </wp:positionV>
                <wp:extent cx="561975" cy="6667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61975" cy="666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15A7A" w:rsidRDefault="00C15A7A" w:rsidP="00C15A7A">
                            <w:pPr>
                              <w:jc w:val="center"/>
                            </w:pPr>
                            <w:r>
                              <w:rPr>
                                <w:rFonts w:hint="eastAsia"/>
                              </w:rPr>
                              <w:t>90</w:t>
                            </w:r>
                            <w:r>
                              <w:t>cm</w:t>
                            </w:r>
                          </w:p>
                          <w:p w:rsidR="00C15A7A" w:rsidRDefault="00C15A7A" w:rsidP="00C15A7A">
                            <w:pPr>
                              <w:jc w:val="center"/>
                            </w:pPr>
                            <w:r>
                              <w:rPr>
                                <w:rFonts w:hint="eastAsia"/>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7C7223B5" id="正方形/長方形 4" o:spid="_x0000_s1027" style="position:absolute;left:0;text-align:left;margin-left:415.8pt;margin-top:157.6pt;width:44.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RvkQIAAFAFAAAOAAAAZHJzL2Uyb0RvYy54bWysVM1uEzEQviPxDpbvdLNRktKomypqVYRU&#10;tRUt6tnx2s0K22NsJ7vhPeABypkz4sDjUIm3YOzdbH/ICXHZnfF88/9zeNRoRdbC+QpMQfO9ASXC&#10;cCgrc1vQ99enr15T4gMzJVNgREE3wtOj2csXh7WdiiEsQZXCETRi/LS2BV2GYKdZ5vlSaOb3wAqD&#10;QglOs4Csu81Kx2q0rlU2HAwmWQ2utA648B5fT1ohnSX7UgoeLqT0IhBVUIwtpK9L30X8ZrNDNr11&#10;zC4r3oXB/iEKzSqDTntTJywwsnLVX6Z0xR14kGGPg85AyoqLlANmkw+eZXO1ZFakXLA43vZl8v/P&#10;LD9fXzpSlQUdUWKYxhbdf/t6/+XHr5932e/P31uKjGKhauuniL+yl67jPJIx60Y6Hf+YD2lScTd9&#10;cUUTCMfH8SQ/2B9TwlE0mUz2x6n42YOydT68EaBJJArqsHeppGx95gM6ROgWEn0ZOK2USv1T5skD&#10;AuNLFuNtI0xU2CgRccq8ExJTxpiGyUEaNnGsHFkzHBPGuTBhEjNOlhAd1SR66xXzXYoq5J1Sh41q&#10;Ig1hrzjYpfjUY6+RvIIJvbKuDLhdBsoPvecWv82+zTmmH5pFk/qckPFlAeUGe++gXQpv+WmFlT9j&#10;Plwyh1uA+4KbHS7wIxXUBYWOomQJ7tOu94jH4UQpJTVuVUH9xxVzghL11uDYHuSjUVzDxIzG+0Nk&#10;3GPJ4rHErPQxYEdyvCGWJzLig9qS0oG+wQMwj15RxAxH3wXlwW2Z49BuO54QLubzBMPVsyycmSvL&#10;o/FY5zhZ180Nc7Ybv4Bzew7bDWTTZ1PYYqOmgfkqgKzSiD7UtesArm0ao+7ExLvwmE+oh0M4+wMA&#10;AP//AwBQSwMEFAAGAAgAAAAhABE2NTLgAAAACwEAAA8AAABkcnMvZG93bnJldi54bWxMj8tOwzAQ&#10;RfdI/IM1SOyoHReqNI1TARJCqIuKAnvHdpOIeBzZzqN/j1nBcnSP7j1T7hfbk8n40DkUkK0YEIPK&#10;6Q4bAZ8fL3c5kBAlatk7NAIuJsC+ur4qZaHdjO9mOsWGpBIMhRTQxjgUlAbVGivDyg0GU3Z23sqY&#10;Tt9Q7eWcym1POWMbamWHaaGVg3lujfo+jVbAlzs/zVbV+DZdjt34evBK5Qchbm+Wxx2QaJb4B8Ov&#10;flKHKjnVbkQdSC8gX2ebhApYZw8cSCK2nGVAagH3nHGgVUn//1D9AAAA//8DAFBLAQItABQABgAI&#10;AAAAIQC2gziS/gAAAOEBAAATAAAAAAAAAAAAAAAAAAAAAABbQ29udGVudF9UeXBlc10ueG1sUEsB&#10;Ai0AFAAGAAgAAAAhADj9If/WAAAAlAEAAAsAAAAAAAAAAAAAAAAALwEAAF9yZWxzLy5yZWxzUEsB&#10;Ai0AFAAGAAgAAAAhAKaCxG+RAgAAUAUAAA4AAAAAAAAAAAAAAAAALgIAAGRycy9lMm9Eb2MueG1s&#10;UEsBAi0AFAAGAAgAAAAhABE2NTLgAAAACwEAAA8AAAAAAAAAAAAAAAAA6wQAAGRycy9kb3ducmV2&#10;LnhtbFBLBQYAAAAABAAEAPMAAAD4BQAAAAA=&#10;" filled="f" stroked="f" strokeweight="1pt">
                <v:textbox>
                  <w:txbxContent>
                    <w:p w:rsidR="00C15A7A" w:rsidRDefault="00C15A7A" w:rsidP="00C15A7A">
                      <w:pPr>
                        <w:jc w:val="center"/>
                      </w:pPr>
                      <w:r>
                        <w:rPr>
                          <w:rFonts w:hint="eastAsia"/>
                        </w:rPr>
                        <w:t>90</w:t>
                      </w:r>
                      <w:r>
                        <w:t>cm</w:t>
                      </w:r>
                    </w:p>
                    <w:p w:rsidR="00C15A7A" w:rsidRDefault="00C15A7A" w:rsidP="00C15A7A">
                      <w:pPr>
                        <w:jc w:val="center"/>
                      </w:pPr>
                      <w:r>
                        <w:rPr>
                          <w:rFonts w:hint="eastAsia"/>
                        </w:rPr>
                        <w:t>以上</w:t>
                      </w:r>
                    </w:p>
                  </w:txbxContent>
                </v:textbox>
              </v:rect>
            </w:pict>
          </mc:Fallback>
        </mc:AlternateContent>
      </w:r>
      <w:r w:rsidR="00C15A7A" w:rsidRPr="00E4408F">
        <w:rPr>
          <w:noProof/>
        </w:rPr>
        <mc:AlternateContent>
          <mc:Choice Requires="wps">
            <w:drawing>
              <wp:anchor distT="0" distB="0" distL="114300" distR="114300" simplePos="0" relativeHeight="251659264" behindDoc="0" locked="0" layoutInCell="1" allowOverlap="1" wp14:anchorId="17CA9880" wp14:editId="524928F6">
                <wp:simplePos x="0" y="0"/>
                <wp:positionH relativeFrom="column">
                  <wp:posOffset>5280660</wp:posOffset>
                </wp:positionH>
                <wp:positionV relativeFrom="paragraph">
                  <wp:posOffset>222250</wp:posOffset>
                </wp:positionV>
                <wp:extent cx="3143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143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78E402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15.8pt,17.5pt" to="440.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5Y7AEAAAwEAAAOAAAAZHJzL2Uyb0RvYy54bWysU0uOEzEQ3SNxB8t70t0ZAqNWOrOY0bBB&#10;EPE5gMddTlvyT7ZJJ9uw5gJwCBYgseQwWcw1KLuTzohBGoHYuLvseq/qPZfnFxutyBp8kNY0tJqU&#10;lIDhtpVm1dD3766fnFMSIjMtU9ZAQ7cQ6MXi8aN572qY2s6qFjxBEhPq3jW0i9HVRRF4B5qFiXVg&#10;8FBYr1nE0K+K1rMe2bUqpmX5rOitb523HELA3avhkC4yvxDA42shAkSiGoq9xbz6vN6ktVjMWb3y&#10;zHWSH9pg/9CFZtJg0ZHqikVGPnh5j0pL7m2wIk641YUVQnLIGlBNVf6m5m3HHGQtaE5wo03h/9Hy&#10;V+ulJ7LFu6PEMI1XdPvl++2Pz/vdt/3HT/vd1/3uJ6mST70LNaZfmqU/RMEtfRK9EV6nL8ohm+zt&#10;dvQWNpFw3Dyrnp5NZ5Tw41Fxwjkf4guwmqSfhippkmpWs/XLELEWph5T0rYypMd+Z+fPZzktWCXb&#10;a6lUOsyTA5fKkzXDO4+b3Dsy3MnCSBmkTYoGDfkvbhUM/G9AoCfYdTUUSNN44mScg4lHXmUwO8EE&#10;djACy4eBh/wEhTypfwMeEbmyNXEEa2ms/1P1kxViyD86MOhOFtzYdptvN1uDI5e9PzyPNNN34ww/&#10;PeLFLwAAAP//AwBQSwMEFAAGAAgAAAAhAPFMO2bfAAAACQEAAA8AAABkcnMvZG93bnJldi54bWxM&#10;j8FKw0AQhu+C77CM4M1u0mpZYjZFhFKKBzFqobdtdpqEZmdDdtumb++Ih3qcmY9/vj9fjK4TJxxC&#10;60lDOklAIFXetlRr+PpcPigQIRqypvOEGi4YYFHc3uQms/5MH3gqYy04hEJmNDQx9pmUoWrQmTDx&#10;PRLf9n5wJvI41NIO5szhrpPTJJlLZ1riD43p8bXB6lAenYblexk200dVrtbl9yq+7deHS9xqfX83&#10;vjyDiDjGKwy/+qwOBTvt/JFsEJ0GNUvnjGqYPXEnBpRKUxC7v4Uscvm/QfEDAAD//wMAUEsBAi0A&#10;FAAGAAgAAAAhALaDOJL+AAAA4QEAABMAAAAAAAAAAAAAAAAAAAAAAFtDb250ZW50X1R5cGVzXS54&#10;bWxQSwECLQAUAAYACAAAACEAOP0h/9YAAACUAQAACwAAAAAAAAAAAAAAAAAvAQAAX3JlbHMvLnJl&#10;bHNQSwECLQAUAAYACAAAACEAMCIeWOwBAAAMBAAADgAAAAAAAAAAAAAAAAAuAgAAZHJzL2Uyb0Rv&#10;Yy54bWxQSwECLQAUAAYACAAAACEA8Uw7Zt8AAAAJAQAADwAAAAAAAAAAAAAAAABGBAAAZHJzL2Rv&#10;d25yZXYueG1sUEsFBgAAAAAEAAQA8wAAAFIFAAAAAA==&#10;" strokecolor="black [3213]" strokeweight="1.25pt">
                <v:stroke joinstyle="miter"/>
              </v:line>
            </w:pict>
          </mc:Fallback>
        </mc:AlternateContent>
      </w:r>
    </w:p>
    <w:tbl>
      <w:tblPr>
        <w:tblStyle w:val="a7"/>
        <w:tblW w:w="0" w:type="auto"/>
        <w:tblLook w:val="04A0" w:firstRow="1" w:lastRow="0" w:firstColumn="1" w:lastColumn="0" w:noHBand="0" w:noVBand="1"/>
      </w:tblPr>
      <w:tblGrid>
        <w:gridCol w:w="1265"/>
        <w:gridCol w:w="2772"/>
        <w:gridCol w:w="4058"/>
      </w:tblGrid>
      <w:tr w:rsidR="00E4408F" w:rsidRPr="00E4408F" w:rsidTr="00C15A7A">
        <w:tc>
          <w:tcPr>
            <w:tcW w:w="8095" w:type="dxa"/>
            <w:gridSpan w:val="3"/>
            <w:tcBorders>
              <w:top w:val="single" w:sz="18" w:space="0" w:color="auto"/>
              <w:left w:val="single" w:sz="18" w:space="0" w:color="auto"/>
              <w:right w:val="single" w:sz="18" w:space="0" w:color="auto"/>
            </w:tcBorders>
          </w:tcPr>
          <w:p w:rsidR="00235E8F" w:rsidRPr="00E4408F" w:rsidRDefault="00235E8F" w:rsidP="00235E8F">
            <w:pPr>
              <w:jc w:val="center"/>
            </w:pPr>
            <w:r w:rsidRPr="00E4408F">
              <w:rPr>
                <w:rFonts w:hint="eastAsia"/>
              </w:rPr>
              <w:t>太陽光発電施設設置計画のお知らせ</w:t>
            </w:r>
          </w:p>
        </w:tc>
      </w:tr>
      <w:tr w:rsidR="00E4408F" w:rsidRPr="00E4408F" w:rsidTr="00AA2740">
        <w:trPr>
          <w:trHeight w:val="627"/>
        </w:trPr>
        <w:tc>
          <w:tcPr>
            <w:tcW w:w="1265" w:type="dxa"/>
            <w:tcBorders>
              <w:left w:val="single" w:sz="18" w:space="0" w:color="auto"/>
            </w:tcBorders>
          </w:tcPr>
          <w:p w:rsidR="00223A16" w:rsidRPr="00E4408F" w:rsidRDefault="00223A16" w:rsidP="00297EC1">
            <w:r w:rsidRPr="00E4408F">
              <w:rPr>
                <w:rFonts w:hint="eastAsia"/>
              </w:rPr>
              <w:t>発電施設の</w:t>
            </w:r>
          </w:p>
          <w:p w:rsidR="00223A16" w:rsidRPr="00E4408F" w:rsidRDefault="00223A16" w:rsidP="00297EC1">
            <w:r w:rsidRPr="00E4408F">
              <w:rPr>
                <w:rFonts w:hint="eastAsia"/>
              </w:rPr>
              <w:t>名　　　称</w:t>
            </w:r>
          </w:p>
        </w:tc>
        <w:tc>
          <w:tcPr>
            <w:tcW w:w="2772" w:type="dxa"/>
          </w:tcPr>
          <w:p w:rsidR="00223A16" w:rsidRPr="00E4408F" w:rsidRDefault="00223A16" w:rsidP="00297EC1"/>
        </w:tc>
        <w:tc>
          <w:tcPr>
            <w:tcW w:w="4058" w:type="dxa"/>
            <w:vMerge w:val="restart"/>
            <w:tcBorders>
              <w:right w:val="single" w:sz="18" w:space="0" w:color="auto"/>
            </w:tcBorders>
          </w:tcPr>
          <w:p w:rsidR="00223A16" w:rsidRPr="00E4408F" w:rsidRDefault="00223A16" w:rsidP="00297EC1">
            <w:r w:rsidRPr="00E4408F">
              <w:rPr>
                <w:rFonts w:hint="eastAsia"/>
              </w:rPr>
              <w:t>土地利用計画図</w:t>
            </w:r>
          </w:p>
        </w:tc>
      </w:tr>
      <w:tr w:rsidR="00E4408F" w:rsidRPr="00E4408F" w:rsidTr="00AA2740">
        <w:trPr>
          <w:trHeight w:val="501"/>
        </w:trPr>
        <w:tc>
          <w:tcPr>
            <w:tcW w:w="1265" w:type="dxa"/>
            <w:tcBorders>
              <w:left w:val="single" w:sz="18" w:space="0" w:color="auto"/>
            </w:tcBorders>
          </w:tcPr>
          <w:p w:rsidR="00223A16" w:rsidRPr="00E4408F" w:rsidRDefault="00223A16" w:rsidP="00297EC1">
            <w:r w:rsidRPr="00E4408F">
              <w:rPr>
                <w:rFonts w:hint="eastAsia"/>
                <w:spacing w:val="15"/>
                <w:kern w:val="0"/>
                <w:fitText w:val="990" w:id="1637096192"/>
              </w:rPr>
              <w:t>着工予</w:t>
            </w:r>
            <w:r w:rsidRPr="00E4408F">
              <w:rPr>
                <w:rFonts w:hint="eastAsia"/>
                <w:spacing w:val="30"/>
                <w:kern w:val="0"/>
                <w:fitText w:val="990" w:id="1637096192"/>
              </w:rPr>
              <w:t>定</w:t>
            </w:r>
          </w:p>
          <w:p w:rsidR="00223A16" w:rsidRPr="00E4408F" w:rsidRDefault="00223A16" w:rsidP="00AA2740">
            <w:r w:rsidRPr="00E4408F">
              <w:rPr>
                <w:rFonts w:hint="eastAsia"/>
                <w:spacing w:val="90"/>
                <w:kern w:val="0"/>
                <w:fitText w:val="990" w:id="1637096449"/>
              </w:rPr>
              <w:t>年月</w:t>
            </w:r>
            <w:r w:rsidRPr="00E4408F">
              <w:rPr>
                <w:rFonts w:hint="eastAsia"/>
                <w:kern w:val="0"/>
                <w:fitText w:val="990" w:id="1637096449"/>
              </w:rPr>
              <w:t>日</w:t>
            </w:r>
          </w:p>
        </w:tc>
        <w:tc>
          <w:tcPr>
            <w:tcW w:w="2772" w:type="dxa"/>
            <w:vAlign w:val="center"/>
          </w:tcPr>
          <w:p w:rsidR="00223A16" w:rsidRPr="00E4408F" w:rsidRDefault="00223A16" w:rsidP="00AA2740">
            <w:r w:rsidRPr="00E4408F">
              <w:rPr>
                <w:rFonts w:hint="eastAsia"/>
              </w:rPr>
              <w:t xml:space="preserve">　　　年　　　月　　　日</w:t>
            </w:r>
          </w:p>
        </w:tc>
        <w:tc>
          <w:tcPr>
            <w:tcW w:w="4058" w:type="dxa"/>
            <w:vMerge/>
            <w:tcBorders>
              <w:right w:val="single" w:sz="18" w:space="0" w:color="auto"/>
            </w:tcBorders>
          </w:tcPr>
          <w:p w:rsidR="00223A16" w:rsidRPr="00E4408F" w:rsidRDefault="00223A16" w:rsidP="00297EC1"/>
        </w:tc>
      </w:tr>
      <w:tr w:rsidR="00E4408F" w:rsidRPr="00E4408F" w:rsidTr="00AA2740">
        <w:trPr>
          <w:trHeight w:val="515"/>
        </w:trPr>
        <w:tc>
          <w:tcPr>
            <w:tcW w:w="1265" w:type="dxa"/>
            <w:tcBorders>
              <w:left w:val="single" w:sz="18" w:space="0" w:color="auto"/>
            </w:tcBorders>
          </w:tcPr>
          <w:p w:rsidR="00223A16" w:rsidRPr="00E4408F" w:rsidRDefault="00223A16" w:rsidP="00297EC1">
            <w:r w:rsidRPr="00E4408F">
              <w:rPr>
                <w:rFonts w:hint="eastAsia"/>
                <w:spacing w:val="15"/>
                <w:kern w:val="0"/>
                <w:fitText w:val="990" w:id="1637096448"/>
              </w:rPr>
              <w:t>完成予</w:t>
            </w:r>
            <w:r w:rsidRPr="00E4408F">
              <w:rPr>
                <w:rFonts w:hint="eastAsia"/>
                <w:spacing w:val="30"/>
                <w:kern w:val="0"/>
                <w:fitText w:val="990" w:id="1637096448"/>
              </w:rPr>
              <w:t>定</w:t>
            </w:r>
          </w:p>
          <w:p w:rsidR="00223A16" w:rsidRPr="00E4408F" w:rsidRDefault="00223A16" w:rsidP="00AA2740">
            <w:r w:rsidRPr="00E4408F">
              <w:rPr>
                <w:rFonts w:hint="eastAsia"/>
                <w:spacing w:val="90"/>
                <w:kern w:val="0"/>
                <w:fitText w:val="990" w:id="1637096450"/>
              </w:rPr>
              <w:t>年月</w:t>
            </w:r>
            <w:r w:rsidRPr="00E4408F">
              <w:rPr>
                <w:rFonts w:hint="eastAsia"/>
                <w:kern w:val="0"/>
                <w:fitText w:val="990" w:id="1637096450"/>
              </w:rPr>
              <w:t>日</w:t>
            </w:r>
          </w:p>
        </w:tc>
        <w:tc>
          <w:tcPr>
            <w:tcW w:w="2772" w:type="dxa"/>
            <w:vAlign w:val="center"/>
          </w:tcPr>
          <w:p w:rsidR="00223A16" w:rsidRPr="00E4408F" w:rsidRDefault="00223A16" w:rsidP="00AA2740">
            <w:r w:rsidRPr="00E4408F">
              <w:rPr>
                <w:rFonts w:hint="eastAsia"/>
              </w:rPr>
              <w:t xml:space="preserve">　　　年　　　月　　　日</w:t>
            </w:r>
          </w:p>
        </w:tc>
        <w:tc>
          <w:tcPr>
            <w:tcW w:w="4058" w:type="dxa"/>
            <w:vMerge/>
            <w:tcBorders>
              <w:right w:val="single" w:sz="18" w:space="0" w:color="auto"/>
            </w:tcBorders>
          </w:tcPr>
          <w:p w:rsidR="00223A16" w:rsidRPr="00E4408F" w:rsidRDefault="00223A16" w:rsidP="00297EC1"/>
        </w:tc>
      </w:tr>
      <w:tr w:rsidR="00E4408F" w:rsidRPr="00E4408F" w:rsidTr="00AA2740">
        <w:trPr>
          <w:trHeight w:val="333"/>
        </w:trPr>
        <w:tc>
          <w:tcPr>
            <w:tcW w:w="1265" w:type="dxa"/>
            <w:tcBorders>
              <w:left w:val="single" w:sz="18" w:space="0" w:color="auto"/>
            </w:tcBorders>
          </w:tcPr>
          <w:p w:rsidR="00223A16" w:rsidRPr="00E4408F" w:rsidRDefault="00223A16" w:rsidP="00297EC1">
            <w:r w:rsidRPr="00E4408F">
              <w:rPr>
                <w:rFonts w:hint="eastAsia"/>
                <w:spacing w:val="15"/>
                <w:kern w:val="0"/>
                <w:fitText w:val="990" w:id="1637096451"/>
              </w:rPr>
              <w:t>設置場</w:t>
            </w:r>
            <w:r w:rsidRPr="00E4408F">
              <w:rPr>
                <w:rFonts w:hint="eastAsia"/>
                <w:spacing w:val="30"/>
                <w:kern w:val="0"/>
                <w:fitText w:val="990" w:id="1637096451"/>
              </w:rPr>
              <w:t>所</w:t>
            </w:r>
          </w:p>
        </w:tc>
        <w:tc>
          <w:tcPr>
            <w:tcW w:w="2772" w:type="dxa"/>
          </w:tcPr>
          <w:p w:rsidR="00223A16" w:rsidRPr="00E4408F" w:rsidRDefault="00223A16" w:rsidP="00297EC1"/>
        </w:tc>
        <w:tc>
          <w:tcPr>
            <w:tcW w:w="4058" w:type="dxa"/>
            <w:vMerge/>
            <w:tcBorders>
              <w:right w:val="single" w:sz="18" w:space="0" w:color="auto"/>
            </w:tcBorders>
          </w:tcPr>
          <w:p w:rsidR="00223A16" w:rsidRPr="00E4408F" w:rsidRDefault="00223A16" w:rsidP="00297EC1"/>
        </w:tc>
      </w:tr>
      <w:tr w:rsidR="00E4408F" w:rsidRPr="00E4408F" w:rsidTr="00AA2740">
        <w:trPr>
          <w:trHeight w:val="347"/>
        </w:trPr>
        <w:tc>
          <w:tcPr>
            <w:tcW w:w="1265" w:type="dxa"/>
            <w:tcBorders>
              <w:left w:val="single" w:sz="18" w:space="0" w:color="auto"/>
            </w:tcBorders>
          </w:tcPr>
          <w:p w:rsidR="00223A16" w:rsidRPr="00E4408F" w:rsidRDefault="00223A16" w:rsidP="00297EC1">
            <w:r w:rsidRPr="00E4408F">
              <w:rPr>
                <w:rFonts w:hint="eastAsia"/>
                <w:spacing w:val="15"/>
                <w:kern w:val="0"/>
                <w:fitText w:val="990" w:id="1637096452"/>
              </w:rPr>
              <w:t>区域面</w:t>
            </w:r>
            <w:r w:rsidRPr="00E4408F">
              <w:rPr>
                <w:rFonts w:hint="eastAsia"/>
                <w:spacing w:val="30"/>
                <w:kern w:val="0"/>
                <w:fitText w:val="990" w:id="1637096452"/>
              </w:rPr>
              <w:t>積</w:t>
            </w:r>
          </w:p>
        </w:tc>
        <w:tc>
          <w:tcPr>
            <w:tcW w:w="2772" w:type="dxa"/>
          </w:tcPr>
          <w:p w:rsidR="00223A16" w:rsidRPr="00E4408F" w:rsidRDefault="00223A16" w:rsidP="00297EC1"/>
        </w:tc>
        <w:tc>
          <w:tcPr>
            <w:tcW w:w="4058" w:type="dxa"/>
            <w:vMerge/>
            <w:tcBorders>
              <w:right w:val="single" w:sz="18" w:space="0" w:color="auto"/>
            </w:tcBorders>
          </w:tcPr>
          <w:p w:rsidR="00223A16" w:rsidRPr="00E4408F" w:rsidRDefault="00223A16" w:rsidP="00297EC1"/>
        </w:tc>
      </w:tr>
      <w:tr w:rsidR="00E4408F" w:rsidRPr="00E4408F" w:rsidTr="00AA2740">
        <w:trPr>
          <w:trHeight w:val="305"/>
        </w:trPr>
        <w:tc>
          <w:tcPr>
            <w:tcW w:w="1265" w:type="dxa"/>
            <w:tcBorders>
              <w:left w:val="single" w:sz="18" w:space="0" w:color="auto"/>
            </w:tcBorders>
          </w:tcPr>
          <w:p w:rsidR="00223A16" w:rsidRPr="00E4408F" w:rsidRDefault="00223A16" w:rsidP="00297EC1">
            <w:r w:rsidRPr="00E4408F">
              <w:rPr>
                <w:rFonts w:hint="eastAsia"/>
                <w:spacing w:val="15"/>
                <w:kern w:val="0"/>
                <w:fitText w:val="990" w:id="1637096453"/>
              </w:rPr>
              <w:t>発電出</w:t>
            </w:r>
            <w:r w:rsidRPr="00E4408F">
              <w:rPr>
                <w:rFonts w:hint="eastAsia"/>
                <w:spacing w:val="30"/>
                <w:kern w:val="0"/>
                <w:fitText w:val="990" w:id="1637096453"/>
              </w:rPr>
              <w:t>力</w:t>
            </w:r>
          </w:p>
        </w:tc>
        <w:tc>
          <w:tcPr>
            <w:tcW w:w="2772" w:type="dxa"/>
          </w:tcPr>
          <w:p w:rsidR="00223A16" w:rsidRPr="00E4408F" w:rsidRDefault="00223A16" w:rsidP="00297EC1"/>
        </w:tc>
        <w:tc>
          <w:tcPr>
            <w:tcW w:w="4058" w:type="dxa"/>
            <w:vMerge/>
            <w:tcBorders>
              <w:right w:val="single" w:sz="18" w:space="0" w:color="auto"/>
            </w:tcBorders>
          </w:tcPr>
          <w:p w:rsidR="00223A16" w:rsidRPr="00E4408F" w:rsidRDefault="00223A16" w:rsidP="00297EC1"/>
        </w:tc>
      </w:tr>
      <w:tr w:rsidR="00E4408F" w:rsidRPr="00E4408F" w:rsidTr="00223A16">
        <w:trPr>
          <w:trHeight w:val="1455"/>
        </w:trPr>
        <w:tc>
          <w:tcPr>
            <w:tcW w:w="1265" w:type="dxa"/>
            <w:tcBorders>
              <w:left w:val="single" w:sz="18" w:space="0" w:color="auto"/>
            </w:tcBorders>
          </w:tcPr>
          <w:p w:rsidR="00223A16" w:rsidRPr="00E4408F" w:rsidRDefault="00223A16" w:rsidP="00297EC1">
            <w:r w:rsidRPr="00E4408F">
              <w:rPr>
                <w:rFonts w:hint="eastAsia"/>
                <w:spacing w:val="90"/>
                <w:kern w:val="0"/>
                <w:fitText w:val="990" w:id="1637096454"/>
              </w:rPr>
              <w:t>事業</w:t>
            </w:r>
            <w:r w:rsidRPr="00E4408F">
              <w:rPr>
                <w:rFonts w:hint="eastAsia"/>
                <w:kern w:val="0"/>
                <w:fitText w:val="990" w:id="1637096454"/>
              </w:rPr>
              <w:t>者</w:t>
            </w:r>
          </w:p>
          <w:p w:rsidR="00223A16" w:rsidRPr="00E4408F" w:rsidRDefault="00223A16" w:rsidP="00297EC1">
            <w:pPr>
              <w:rPr>
                <w:kern w:val="0"/>
              </w:rPr>
            </w:pPr>
          </w:p>
          <w:p w:rsidR="00223A16" w:rsidRPr="00E4408F" w:rsidRDefault="00223A16" w:rsidP="00297EC1">
            <w:pPr>
              <w:rPr>
                <w:kern w:val="0"/>
              </w:rPr>
            </w:pPr>
          </w:p>
          <w:p w:rsidR="00223A16" w:rsidRPr="00E4408F" w:rsidRDefault="00223A16" w:rsidP="00297EC1"/>
        </w:tc>
        <w:tc>
          <w:tcPr>
            <w:tcW w:w="2772" w:type="dxa"/>
          </w:tcPr>
          <w:p w:rsidR="00223A16" w:rsidRPr="00E4408F" w:rsidRDefault="00223A16" w:rsidP="00223A16">
            <w:pPr>
              <w:spacing w:line="360" w:lineRule="auto"/>
            </w:pPr>
            <w:r w:rsidRPr="00E4408F">
              <w:rPr>
                <w:rFonts w:hint="eastAsia"/>
              </w:rPr>
              <w:t>住　所</w:t>
            </w:r>
          </w:p>
          <w:p w:rsidR="00223A16" w:rsidRPr="00E4408F" w:rsidRDefault="00223A16" w:rsidP="00223A16">
            <w:pPr>
              <w:spacing w:line="360" w:lineRule="auto"/>
            </w:pPr>
            <w:r w:rsidRPr="00E4408F">
              <w:rPr>
                <w:rFonts w:hint="eastAsia"/>
              </w:rPr>
              <w:t>氏　名</w:t>
            </w:r>
          </w:p>
          <w:p w:rsidR="00223A16" w:rsidRPr="00E4408F" w:rsidRDefault="00223A16" w:rsidP="00223A16">
            <w:pPr>
              <w:spacing w:line="360" w:lineRule="auto"/>
            </w:pPr>
            <w:r w:rsidRPr="00E4408F">
              <w:rPr>
                <w:rFonts w:hint="eastAsia"/>
              </w:rPr>
              <w:t>連絡先</w:t>
            </w:r>
          </w:p>
        </w:tc>
        <w:tc>
          <w:tcPr>
            <w:tcW w:w="4058" w:type="dxa"/>
            <w:vMerge/>
            <w:tcBorders>
              <w:right w:val="single" w:sz="18" w:space="0" w:color="auto"/>
            </w:tcBorders>
          </w:tcPr>
          <w:p w:rsidR="00223A16" w:rsidRPr="00E4408F" w:rsidRDefault="00223A16" w:rsidP="00297EC1"/>
        </w:tc>
      </w:tr>
      <w:tr w:rsidR="00E4408F" w:rsidRPr="00E4408F" w:rsidTr="00223A16">
        <w:trPr>
          <w:trHeight w:val="350"/>
        </w:trPr>
        <w:tc>
          <w:tcPr>
            <w:tcW w:w="1265" w:type="dxa"/>
            <w:vMerge w:val="restart"/>
            <w:tcBorders>
              <w:left w:val="single" w:sz="18" w:space="0" w:color="auto"/>
              <w:bottom w:val="single" w:sz="4" w:space="0" w:color="auto"/>
            </w:tcBorders>
          </w:tcPr>
          <w:p w:rsidR="00223A16" w:rsidRPr="00E4408F" w:rsidRDefault="00C507A6" w:rsidP="00223A16">
            <w:pPr>
              <w:rPr>
                <w:kern w:val="0"/>
              </w:rPr>
            </w:pPr>
            <w:r w:rsidRPr="00E4408F">
              <w:rPr>
                <w:noProof/>
              </w:rPr>
              <mc:AlternateContent>
                <mc:Choice Requires="wps">
                  <w:drawing>
                    <wp:anchor distT="0" distB="0" distL="114300" distR="114300" simplePos="0" relativeHeight="251658239" behindDoc="0" locked="0" layoutInCell="1" allowOverlap="1" wp14:anchorId="27949D0D" wp14:editId="0B59B725">
                      <wp:simplePos x="0" y="0"/>
                      <wp:positionH relativeFrom="column">
                        <wp:posOffset>565785</wp:posOffset>
                      </wp:positionH>
                      <wp:positionV relativeFrom="paragraph">
                        <wp:posOffset>960781</wp:posOffset>
                      </wp:positionV>
                      <wp:extent cx="188595" cy="2790825"/>
                      <wp:effectExtent l="0" t="0" r="20955" b="28575"/>
                      <wp:wrapNone/>
                      <wp:docPr id="18" name="正方形/長方形 18"/>
                      <wp:cNvGraphicFramePr/>
                      <a:graphic xmlns:a="http://schemas.openxmlformats.org/drawingml/2006/main">
                        <a:graphicData uri="http://schemas.microsoft.com/office/word/2010/wordprocessingShape">
                          <wps:wsp>
                            <wps:cNvSpPr/>
                            <wps:spPr>
                              <a:xfrm>
                                <a:off x="0" y="0"/>
                                <a:ext cx="188595" cy="2790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8" o:spid="_x0000_s1026" style="position:absolute;left:0;text-align:left;margin-left:44.55pt;margin-top:75.65pt;width:14.85pt;height:219.7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M77lAIAAF4FAAAOAAAAZHJzL2Uyb0RvYy54bWysVM1uEzEQviPxDpbvdLNR0qZRN1WUqgip&#10;aita1LPrtZsVtsfYTjbhPeABypkz4sDjUIm3YOzdbELJCXHxzuz8z3wzJ6crrchSOF+BKWh+0KNE&#10;GA5lZR4K+u72/NWIEh+YKZkCIwq6Fp6eTl6+OKntWPRhDqoUjqAT48e1Leg8BDvOMs/nQjN/AFYY&#10;FEpwmgVk3UNWOlajd62yfq93mNXgSuuAC+/x71kjpJPkX0rBw5WUXgSiCoq5hfS69N7HN5ucsPGD&#10;Y3Ze8TYN9g9ZaFYZDNq5OmOBkYWr/nKlK+7AgwwHHHQGUlZcpBqwmrz3rJqbObMi1YLN8bZrk/9/&#10;bvnl8tqRqsTZ4aQM0zijp69fnj5///njMfv16VtDEZRiq2rrx2hxY69dy3kkY90r6XT8YkVkldq7&#10;7torVoFw/JmPRsPjISUcRf2j496oP4xOs621dT68FqBJJArqcHypq2x54UOjulGJwZSJrwdVleeV&#10;UomJwBEz5ciS4cjDKm9D7GhhwGiZxWqa/BMV1ko0Xt8KiS3BjPspegLj1ifjXJhw2PpVBrWjmcQM&#10;OsN8n6EKm2Ra3WgmEkg7w94+wz8jdhYpKpjQGevKgNvnoHzfRW70N9U3Ncfy76FcIxIcNCviLT+v&#10;cAgXzIdr5nAncHtwz8MVPlJBXVBoKUrm4D7u+x/1EaoopaTGHSuo/7BgTlCi3hgE8XE+GMSlTMxg&#10;eNRHxu1K7nclZqFngDPN8aJYnsioH9SGlA70HZ6DaYyKImY4xi4oD27DzEKz+3hQuJhOkxouomXh&#10;wtxYHp3HrkaQ3a7umLMtEgNi+BI2+8jGzwDZ6EZLA9NFAFkltG772vYblzjhvT048Urs8klrexYn&#10;vwEAAP//AwBQSwMEFAAGAAgAAAAhAHunZwHeAAAACgEAAA8AAABkcnMvZG93bnJldi54bWxMj8FO&#10;wzAMhu9IvENkJG4sLWioK02nCTEJcQDR8QBZY5qKxilJunVvj3diR9uffn9/tZ7dIA4YYu9JQb7I&#10;QCC13vTUKfjabe8KEDFpMnrwhApOGGFdX19VujT+SJ94aFInOIRiqRXYlMZSythadDou/IjEt28f&#10;nE48hk6aoI8c7gZ5n2WP0ume+IPVIz5bbH+aySkYw2b8sC92t53fw+tbNzW9/T0pdXszb55AJJzT&#10;PwxnfVaHmp32fiITxaCgWOVM8n6ZP4A4A3nBXfYKlqusAFlX8rJC/QcAAP//AwBQSwECLQAUAAYA&#10;CAAAACEAtoM4kv4AAADhAQAAEwAAAAAAAAAAAAAAAAAAAAAAW0NvbnRlbnRfVHlwZXNdLnhtbFBL&#10;AQItABQABgAIAAAAIQA4/SH/1gAAAJQBAAALAAAAAAAAAAAAAAAAAC8BAABfcmVscy8ucmVsc1BL&#10;AQItABQABgAIAAAAIQD2TM77lAIAAF4FAAAOAAAAAAAAAAAAAAAAAC4CAABkcnMvZTJvRG9jLnht&#10;bFBLAQItABQABgAIAAAAIQB7p2cB3gAAAAoBAAAPAAAAAAAAAAAAAAAAAO4EAABkcnMvZG93bnJl&#10;di54bWxQSwUGAAAAAAQABADzAAAA+QUAAAAA&#10;" fillcolor="white [3201]" strokecolor="black [3213]" strokeweight="1pt"/>
                  </w:pict>
                </mc:Fallback>
              </mc:AlternateContent>
            </w:r>
            <w:r w:rsidR="00223A16" w:rsidRPr="00E4408F">
              <w:rPr>
                <w:rFonts w:hint="eastAsia"/>
                <w:kern w:val="0"/>
              </w:rPr>
              <w:t>施　工　者</w:t>
            </w:r>
          </w:p>
        </w:tc>
        <w:tc>
          <w:tcPr>
            <w:tcW w:w="2772" w:type="dxa"/>
            <w:vMerge w:val="restart"/>
            <w:tcBorders>
              <w:bottom w:val="single" w:sz="4" w:space="0" w:color="auto"/>
            </w:tcBorders>
          </w:tcPr>
          <w:p w:rsidR="00223A16" w:rsidRPr="00E4408F" w:rsidRDefault="00223A16" w:rsidP="00223A16">
            <w:pPr>
              <w:spacing w:line="360" w:lineRule="auto"/>
            </w:pPr>
            <w:r w:rsidRPr="00E4408F">
              <w:rPr>
                <w:rFonts w:hint="eastAsia"/>
              </w:rPr>
              <w:t>住　所</w:t>
            </w:r>
          </w:p>
          <w:p w:rsidR="00223A16" w:rsidRPr="00E4408F" w:rsidRDefault="00223A16" w:rsidP="00223A16">
            <w:pPr>
              <w:spacing w:line="360" w:lineRule="auto"/>
            </w:pPr>
            <w:r w:rsidRPr="00E4408F">
              <w:rPr>
                <w:rFonts w:hint="eastAsia"/>
              </w:rPr>
              <w:t>氏　名</w:t>
            </w:r>
          </w:p>
          <w:p w:rsidR="00223A16" w:rsidRPr="00E4408F" w:rsidRDefault="00C507A6" w:rsidP="00223A16">
            <w:pPr>
              <w:spacing w:line="360" w:lineRule="auto"/>
            </w:pPr>
            <w:r w:rsidRPr="00E4408F">
              <w:rPr>
                <w:noProof/>
              </w:rPr>
              <mc:AlternateContent>
                <mc:Choice Requires="wps">
                  <w:drawing>
                    <wp:anchor distT="0" distB="0" distL="114300" distR="114300" simplePos="0" relativeHeight="251680768" behindDoc="0" locked="0" layoutInCell="1" allowOverlap="1" wp14:anchorId="6B2EEE47" wp14:editId="02781C3F">
                      <wp:simplePos x="0" y="0"/>
                      <wp:positionH relativeFrom="column">
                        <wp:posOffset>835660</wp:posOffset>
                      </wp:positionH>
                      <wp:positionV relativeFrom="paragraph">
                        <wp:posOffset>326390</wp:posOffset>
                      </wp:positionV>
                      <wp:extent cx="0" cy="2545080"/>
                      <wp:effectExtent l="76200" t="38100" r="57150" b="64770"/>
                      <wp:wrapNone/>
                      <wp:docPr id="22" name="直線矢印コネクタ 22"/>
                      <wp:cNvGraphicFramePr/>
                      <a:graphic xmlns:a="http://schemas.openxmlformats.org/drawingml/2006/main">
                        <a:graphicData uri="http://schemas.microsoft.com/office/word/2010/wordprocessingShape">
                          <wps:wsp>
                            <wps:cNvCnPr/>
                            <wps:spPr>
                              <a:xfrm>
                                <a:off x="0" y="0"/>
                                <a:ext cx="0" cy="254508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2" o:spid="_x0000_s1026" type="#_x0000_t32" style="position:absolute;left:0;text-align:left;margin-left:65.8pt;margin-top:25.7pt;width:0;height:200.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1LPHAIAAFsEAAAOAAAAZHJzL2Uyb0RvYy54bWysVMuO0zAU3SPxD5b3NGnEwChqOosOwwZB&#10;xeMDPM51Y8mxLds07bas5wdggcQPMBJILPmYCvU3uHbalA5sQGwcP+45957j60wuVq0iS3BeGl3R&#10;8SinBDQ3tdSLir55ffXgnBIfmK6ZMhoqugZPL6b37006W0JhGqNqcARJtC87W9EmBFtmmecNtMyP&#10;jAWNh8K4lgVcukVWO9Yhe6uyIs8fZZ1xtXWGg/e4e9kf0mniFwJ4eCGEh0BURbG2kEaXxus4ZtMJ&#10;KxeO2UbyfRnsH6pomdSYdKC6ZIGRt07+RtVK7ow3Ioy4aTMjhOSQNKCacX5HzauGWUha0BxvB5v8&#10;/6Plz5dzR2Rd0aKgRLMW72j34evu2/vdx08/bm63my/bdzfbzeft5jvBEPSrs75E2EzP3X7l7dxF&#10;8Svh2vhFWWSVPF4PHsMqEN5vctwtzh6e5efJ/+wItM6Hp2BaEicV9cExuWjCzGiNN2ncOHnMls98&#10;wNQIPABiVqVJhy1YPM7zFOaNkvWVVCoepoaCmXJkybAVwmocpSDDSVQDrH6iaxLWFn0ITjK9UNA3&#10;SWBS/fkMWZRGsmhMb0WahbWCvq6XINBiFN/Xf6cWxjnocKhHaYyOMIGVD8C9ovgqjiJOgfv4CIXU&#10;+H8DHhAps9FhALdSG9f7eZr9aKHo4w8O9LqjBdemXqcmSdZgByfH968tPpFf1wl+/CdMfwIAAP//&#10;AwBQSwMEFAAGAAgAAAAhAFrptDHdAAAACgEAAA8AAABkcnMvZG93bnJldi54bWxMj01PhDAQhu8m&#10;/odmTLyQ3VLcD4OUzYbEmxcRE49dOgKxnRLaXfDf2/Wix3fmyTvPFIfFGnbByQ+OJIh1CgypdXqg&#10;TkLz9rx6BOaDIq2MI5TwjR4O5e1NoXLtZnrFSx06FkvI50pCH8KYc+7bHq3yazcixd2nm6wKMU4d&#10;15OaY7k1PEvTHbdqoHihVyNWPbZf9dlK+EhQJKKiunox+/k9DE1Ijo2U93fL8QlYwCX8wXDVj+pQ&#10;RqeTO5P2zMT8IHYRlbAVG2BX4HdwkrDZZhnwsuD/Xyh/AAAA//8DAFBLAQItABQABgAIAAAAIQC2&#10;gziS/gAAAOEBAAATAAAAAAAAAAAAAAAAAAAAAABbQ29udGVudF9UeXBlc10ueG1sUEsBAi0AFAAG&#10;AAgAAAAhADj9If/WAAAAlAEAAAsAAAAAAAAAAAAAAAAALwEAAF9yZWxzLy5yZWxzUEsBAi0AFAAG&#10;AAgAAAAhAJvvUs8cAgAAWwQAAA4AAAAAAAAAAAAAAAAALgIAAGRycy9lMm9Eb2MueG1sUEsBAi0A&#10;FAAGAAgAAAAhAFrptDHdAAAACgEAAA8AAAAAAAAAAAAAAAAAdgQAAGRycy9kb3ducmV2LnhtbFBL&#10;BQYAAAAABAAEAPMAAACABQAAAAA=&#10;" strokecolor="black [3213]" strokeweight="1pt">
                      <v:stroke startarrow="block" endarrow="block" joinstyle="miter"/>
                    </v:shape>
                  </w:pict>
                </mc:Fallback>
              </mc:AlternateContent>
            </w:r>
            <w:r w:rsidR="00223A16" w:rsidRPr="00E4408F">
              <w:rPr>
                <w:rFonts w:hint="eastAsia"/>
              </w:rPr>
              <w:t>連絡先</w:t>
            </w:r>
          </w:p>
        </w:tc>
        <w:tc>
          <w:tcPr>
            <w:tcW w:w="4058" w:type="dxa"/>
            <w:vMerge/>
            <w:tcBorders>
              <w:bottom w:val="single" w:sz="4" w:space="0" w:color="auto"/>
              <w:right w:val="single" w:sz="18" w:space="0" w:color="auto"/>
            </w:tcBorders>
          </w:tcPr>
          <w:p w:rsidR="00223A16" w:rsidRPr="00E4408F" w:rsidRDefault="00223A16" w:rsidP="00297EC1"/>
        </w:tc>
      </w:tr>
      <w:tr w:rsidR="00E4408F" w:rsidRPr="00E4408F" w:rsidTr="00AA2740">
        <w:tc>
          <w:tcPr>
            <w:tcW w:w="1265" w:type="dxa"/>
            <w:vMerge/>
            <w:tcBorders>
              <w:left w:val="single" w:sz="18" w:space="0" w:color="auto"/>
              <w:bottom w:val="single" w:sz="18" w:space="0" w:color="auto"/>
            </w:tcBorders>
          </w:tcPr>
          <w:p w:rsidR="00223A16" w:rsidRPr="00E4408F" w:rsidRDefault="00223A16" w:rsidP="00297EC1"/>
        </w:tc>
        <w:tc>
          <w:tcPr>
            <w:tcW w:w="2772" w:type="dxa"/>
            <w:vMerge/>
            <w:tcBorders>
              <w:bottom w:val="single" w:sz="18" w:space="0" w:color="auto"/>
            </w:tcBorders>
          </w:tcPr>
          <w:p w:rsidR="00223A16" w:rsidRPr="00E4408F" w:rsidRDefault="00223A16" w:rsidP="00297EC1"/>
        </w:tc>
        <w:tc>
          <w:tcPr>
            <w:tcW w:w="4058" w:type="dxa"/>
            <w:tcBorders>
              <w:bottom w:val="single" w:sz="18" w:space="0" w:color="auto"/>
              <w:right w:val="single" w:sz="18" w:space="0" w:color="auto"/>
            </w:tcBorders>
          </w:tcPr>
          <w:p w:rsidR="00223A16" w:rsidRPr="00E4408F" w:rsidRDefault="00C507A6" w:rsidP="007A07E3">
            <w:r w:rsidRPr="00E4408F">
              <w:rPr>
                <w:noProof/>
              </w:rPr>
              <mc:AlternateContent>
                <mc:Choice Requires="wps">
                  <w:drawing>
                    <wp:anchor distT="0" distB="0" distL="114300" distR="114300" simplePos="0" relativeHeight="251679744" behindDoc="0" locked="0" layoutInCell="1" allowOverlap="1" wp14:anchorId="34BE1CEF" wp14:editId="7C68B9AA">
                      <wp:simplePos x="0" y="0"/>
                      <wp:positionH relativeFrom="column">
                        <wp:posOffset>1842770</wp:posOffset>
                      </wp:positionH>
                      <wp:positionV relativeFrom="paragraph">
                        <wp:posOffset>732707</wp:posOffset>
                      </wp:positionV>
                      <wp:extent cx="188595" cy="2790521"/>
                      <wp:effectExtent l="0" t="0" r="20955" b="10160"/>
                      <wp:wrapNone/>
                      <wp:docPr id="19" name="正方形/長方形 19"/>
                      <wp:cNvGraphicFramePr/>
                      <a:graphic xmlns:a="http://schemas.openxmlformats.org/drawingml/2006/main">
                        <a:graphicData uri="http://schemas.microsoft.com/office/word/2010/wordprocessingShape">
                          <wps:wsp>
                            <wps:cNvSpPr/>
                            <wps:spPr>
                              <a:xfrm>
                                <a:off x="0" y="0"/>
                                <a:ext cx="188595" cy="27905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9" o:spid="_x0000_s1026" style="position:absolute;left:0;text-align:left;margin-left:145.1pt;margin-top:57.7pt;width:14.85pt;height:219.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WdlAIAACEFAAAOAAAAZHJzL2Uyb0RvYy54bWysVEtu2zAQ3RfoHQjuG8lG3NhC5MBI4KJA&#10;kARIiqwZirIF8FeStuzeoz1Au+666KLHaYDeoo+UkjifVVEtqBnOcIbz5g0PjzZKkrVwvjG6pIO9&#10;nBKhuakavSjph6v5mzElPjBdMWm0KOlWeHo0ff3qsLWFGJqlkZVwBEG0L1pb0mUItsgyz5dCMb9n&#10;rNAw1sYpFqC6RVY51iK6ktkwz99mrXGVdYYL77F70hnpNMWva8HDeV17EYgsKe4W0urSehPXbHrI&#10;ioVjdtnw/hrsH26hWKOR9D7UCQuMrFzzLJRquDPe1GGPG5WZum64SDWgmkH+pJrLJbMi1QJwvL2H&#10;yf+/sPxsfeFIU6F3E0o0U+jR7fdvt19+/v71Nfvz+UcnEVgBVWt9gROX9sL1mocY697UTsU/KiKb&#10;BO/2Hl6xCYRjczAejyYjSjhMw4NJPhoOYtDs4bR1PrwTRpEolNShfQlVtj71oXO9c4nJvJFNNW+k&#10;TMrWH0tH1gydBkEq01IimQ/YLOk8fX22R8ekJi2uNjzIQQ/OQMFasgBRWYDi9YISJhfgNg8u3eXR&#10;af8s6RWq3Umcp++lxLGQE+aX3Y1T1OjGCtUEjIRsVEnHu6eljlaRSN3DEfvRdSBKN6baopnOdCz3&#10;ls8bJDkFCBfMgdaoEKMazrHU0qBs00uULI379NJ+9AfbYKWkxZgAko8r5gRKfK/Bw8lgfz/OVVL2&#10;RwdDKG7XcrNr0St1bNCfAR4Fy5MY/YO8E2tn1DUmehazwsQ0R+4O/F45Dt344k3gYjZLbpgly8Kp&#10;vrQ8Bo84RXivNtfM2Z5MAY05M3cjxYonnOp840ltZqtg6iYR7gFXEDUqmMNE2f7NiIO+qyevh5dt&#10;+hcAAP//AwBQSwMEFAAGAAgAAAAhACFFbprfAAAACwEAAA8AAABkcnMvZG93bnJldi54bWxMj01L&#10;xDAURfeC/yE8wZ2TtE7F1KaDCIIILqwf60wTmzLNS2nSTp1f73Oly8c93HtetVv9wBY7xT6ggmwj&#10;gFlsg+mxU/D+9nh1CywmjUYPAa2CbxthV5+fVbo04YivdmlSx6gEY6kVuJTGkvPYOut13ITRImVf&#10;YfI60Tl13Ez6SOV+4LkQN9zrHmnB6dE+ONsemtkreI6neWlNfFnd6p7kx6c4NXhQ6vJivb8Dluya&#10;/mD41Sd1qMlpH2Y0kQ0KcilyQinIii0wIq4zKYHtFRTFVgKvK/7/h/oHAAD//wMAUEsBAi0AFAAG&#10;AAgAAAAhALaDOJL+AAAA4QEAABMAAAAAAAAAAAAAAAAAAAAAAFtDb250ZW50X1R5cGVzXS54bWxQ&#10;SwECLQAUAAYACAAAACEAOP0h/9YAAACUAQAACwAAAAAAAAAAAAAAAAAvAQAAX3JlbHMvLnJlbHNQ&#10;SwECLQAUAAYACAAAACEAnBG1nZQCAAAhBQAADgAAAAAAAAAAAAAAAAAuAgAAZHJzL2Uyb0RvYy54&#10;bWxQSwECLQAUAAYACAAAACEAIUVumt8AAAALAQAADwAAAAAAAAAAAAAAAADuBAAAZHJzL2Rvd25y&#10;ZXYueG1sUEsFBgAAAAAEAAQA8wAAAPoFAAAAAA==&#10;" fillcolor="window" strokecolor="windowText" strokeweight="1pt"/>
                  </w:pict>
                </mc:Fallback>
              </mc:AlternateContent>
            </w:r>
            <w:r w:rsidR="00223A16" w:rsidRPr="00E4408F">
              <w:rPr>
                <w:rFonts w:hint="eastAsia"/>
              </w:rPr>
              <w:t>この標識は、白河市太陽光発電施設の設置</w:t>
            </w:r>
            <w:r w:rsidR="007A07E3" w:rsidRPr="00E4408F">
              <w:rPr>
                <w:rFonts w:hint="eastAsia"/>
              </w:rPr>
              <w:t>等</w:t>
            </w:r>
            <w:r w:rsidR="00223A16" w:rsidRPr="00E4408F">
              <w:rPr>
                <w:rFonts w:hint="eastAsia"/>
              </w:rPr>
              <w:t>に関する指導要綱第７条の規定により設置したものです。　　年　　月　　日設置</w:t>
            </w:r>
          </w:p>
        </w:tc>
      </w:tr>
    </w:tbl>
    <w:p w:rsidR="009A59CB" w:rsidRPr="00E4408F" w:rsidRDefault="009A59CB" w:rsidP="00297EC1">
      <w:r w:rsidRPr="00E4408F">
        <w:rPr>
          <w:noProof/>
        </w:rPr>
        <mc:AlternateContent>
          <mc:Choice Requires="wps">
            <w:drawing>
              <wp:anchor distT="0" distB="0" distL="114300" distR="114300" simplePos="0" relativeHeight="251676672" behindDoc="0" locked="0" layoutInCell="1" allowOverlap="1" wp14:anchorId="555BA69F" wp14:editId="38140CFC">
                <wp:simplePos x="0" y="0"/>
                <wp:positionH relativeFrom="column">
                  <wp:posOffset>3143250</wp:posOffset>
                </wp:positionH>
                <wp:positionV relativeFrom="paragraph">
                  <wp:posOffset>12065</wp:posOffset>
                </wp:positionV>
                <wp:extent cx="942975" cy="44640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942975" cy="446405"/>
                        </a:xfrm>
                        <a:prstGeom prst="rect">
                          <a:avLst/>
                        </a:prstGeom>
                        <a:noFill/>
                        <a:ln w="12700" cap="flat" cmpd="sng" algn="ctr">
                          <a:noFill/>
                          <a:prstDash val="solid"/>
                          <a:miter lim="800000"/>
                        </a:ln>
                        <a:effectLst/>
                      </wps:spPr>
                      <wps:txbx>
                        <w:txbxContent>
                          <w:p w:rsidR="00AA2740" w:rsidRDefault="00AA2740" w:rsidP="00AA2740">
                            <w:pPr>
                              <w:jc w:val="center"/>
                            </w:pPr>
                            <w:r>
                              <w:rPr>
                                <w:rFonts w:hint="eastAsia"/>
                              </w:rPr>
                              <w:t>90cm</w:t>
                            </w:r>
                            <w: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4F5286" id="正方形/長方形 17" o:spid="_x0000_s1028" style="position:absolute;left:0;text-align:left;margin-left:247.5pt;margin-top:.95pt;width:74.25pt;height:3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XaeAIAALwEAAAOAAAAZHJzL2Uyb0RvYy54bWysVM1O3DAQvlfqO1i+l2RXgYWILFqBqCoh&#10;QFoqzrOOs7Hkv9reTeh7tA/QnjlXPfRxitS36NgJsKI9Vd2Dd8Yznp9vvsnxSa8k2XLnhdEVnezl&#10;lHDNTC30uqLvb87fHFLiA+gapNG8onfc05P561fHnS351LRG1twRDKJ92dmKtiHYMss8a7kCv2cs&#10;12hsjFMQUHXrrHbQYXQls2meH2SdcbV1hnHv8fZsMNJ5it80nIWrpvE8EFlRrC2k06VzFc9sfgzl&#10;2oFtBRvLgH+oQoHQmPQp1BkEIBsn/gilBHPGmybsMaMy0zSC8dQDdjPJX3SzbMHy1AuC4+0TTP7/&#10;hWWX22tHRI2zm1GiQeGMHu6/Pnz+/vPHl+zXp2+DRNCKUHXWl/hiaa/dqHkUY99941T8x45In+C9&#10;e4KX94EwvDwqpkezfUoYmorioMj3Y8zs+bF1PrzlRpEoVNTh9BKosL3wYXB9dIm5tDkXUuI9lFKT&#10;DluYznIcMgMkUiMhoKgstub1mhKQa2QoCy6F3HkbQ56Bb8kWkCTeSFEPtFAiIDelUBU9zONvLFfq&#10;mJIndo2FRWAGKKIU+lWfMJ3GF/FmZeo7xNmZgYDesnOBaS/Ah2twyDgsG7coXOHRSIO9mFGipDXu&#10;49/uoz8SAa2UdMhgrP3DBhynRL7TSJGjSVFEyiel2J9NUXG7ltWuRW/UqcH+J7ivliUx+gf5KDbO&#10;qFtctkXMiibQDHMPiI7KaRg2C9eV8cUiuSHNLYQLvbQsBo/IRcBv+ltwdhx0QIZcmke2Q/li3oPv&#10;MPHFJphGJDI844okigquSKLTuM5xB3f15PX80Zn/BgAA//8DAFBLAwQUAAYACAAAACEANEwczd4A&#10;AAAIAQAADwAAAGRycy9kb3ducmV2LnhtbEyPy07DMBBF90j8gzVI7KhDaEsb4lSAhBDqAlFg7zjT&#10;JCIeR7bz6N8zrMpydEb3npvvZtuJEX1oHSm4XSQgkIyrWqoVfH2+3GxAhKip0p0jVHDCALvi8iLX&#10;WeUm+sDxEGvBIRQyraCJsc+kDKZBq8PC9UjMjs5bHfn0tay8njjcdjJNkrW0uiVuaHSPzw2an8Ng&#10;FXy749NkTUlv4+m9HV733pjNXqnrq/nxAUTEOZ6f4U+f1aFgp9INVAXRKVhuV7wlMtiCYL5e3q1A&#10;lAru0xRkkcv/A4pfAAAA//8DAFBLAQItABQABgAIAAAAIQC2gziS/gAAAOEBAAATAAAAAAAAAAAA&#10;AAAAAAAAAABbQ29udGVudF9UeXBlc10ueG1sUEsBAi0AFAAGAAgAAAAhADj9If/WAAAAlAEAAAsA&#10;AAAAAAAAAAAAAAAALwEAAF9yZWxzLy5yZWxzUEsBAi0AFAAGAAgAAAAhAPBCVdp4AgAAvAQAAA4A&#10;AAAAAAAAAAAAAAAALgIAAGRycy9lMm9Eb2MueG1sUEsBAi0AFAAGAAgAAAAhADRMHM3eAAAACAEA&#10;AA8AAAAAAAAAAAAAAAAA0gQAAGRycy9kb3ducmV2LnhtbFBLBQYAAAAABAAEAPMAAADdBQAAAAA=&#10;" filled="f" stroked="f" strokeweight="1pt">
                <v:textbox>
                  <w:txbxContent>
                    <w:p w:rsidR="00AA2740" w:rsidRDefault="00AA2740" w:rsidP="00AA2740">
                      <w:pPr>
                        <w:jc w:val="center"/>
                      </w:pPr>
                      <w:r>
                        <w:rPr>
                          <w:rFonts w:hint="eastAsia"/>
                        </w:rPr>
                        <w:t>90cm</w:t>
                      </w:r>
                      <w:r>
                        <w:t>以上</w:t>
                      </w:r>
                    </w:p>
                  </w:txbxContent>
                </v:textbox>
              </v:rect>
            </w:pict>
          </mc:Fallback>
        </mc:AlternateContent>
      </w:r>
      <w:r w:rsidRPr="00E4408F">
        <w:rPr>
          <w:noProof/>
        </w:rPr>
        <mc:AlternateContent>
          <mc:Choice Requires="wps">
            <w:drawing>
              <wp:anchor distT="0" distB="0" distL="114300" distR="114300" simplePos="0" relativeHeight="251669504" behindDoc="0" locked="0" layoutInCell="1" allowOverlap="1" wp14:anchorId="47FBC16C" wp14:editId="203824BA">
                <wp:simplePos x="0" y="0"/>
                <wp:positionH relativeFrom="column">
                  <wp:posOffset>5158740</wp:posOffset>
                </wp:positionH>
                <wp:positionV relativeFrom="paragraph">
                  <wp:posOffset>97790</wp:posOffset>
                </wp:positionV>
                <wp:extent cx="0" cy="436880"/>
                <wp:effectExtent l="0" t="0" r="19050" b="20320"/>
                <wp:wrapNone/>
                <wp:docPr id="7" name="直線コネクタ 7"/>
                <wp:cNvGraphicFramePr/>
                <a:graphic xmlns:a="http://schemas.openxmlformats.org/drawingml/2006/main">
                  <a:graphicData uri="http://schemas.microsoft.com/office/word/2010/wordprocessingShape">
                    <wps:wsp>
                      <wps:cNvCnPr/>
                      <wps:spPr>
                        <a:xfrm>
                          <a:off x="0" y="0"/>
                          <a:ext cx="0" cy="43688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2AC752C"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2pt,7.7pt" to="406.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sM5QEAAIgDAAAOAAAAZHJzL2Uyb0RvYy54bWysU8tuEzEU3SPxD5b3ZNJCm9Eoky4alQ2C&#10;SJQPuPV4Ziz5JV+TSbZhzQ/AR7AAiWU/Jov+BteeENKyQ2Th3Ifv4xyfmV9tjGZrGVA5W/OzyZQz&#10;aYVrlO1q/uH25kXJGUawDWhnZc23EvnV4vmz+eAree56pxsZGDWxWA2+5n2MvioKFL00gBPnpaVk&#10;64KBSG7oiibAQN2NLs6n08ticKHxwQmJSNHlmOSL3L9tpYjv2hZlZLrmtFvMZ8jnXTqLxRyqLoDv&#10;lTisAf+whQFlaeix1RIisI9B/dXKKBEcujZOhDOFa1slZMZAaM6mT9C878HLjIXIQX+kCf9fW/F2&#10;vQpMNTWfcWbB0BM9fP3x8PPLfvd9/+nzfvdtv7tns8TT4LGi69d2FQ4e+lVIoDdtMOmf4LBN5nZ7&#10;5FZuIhNjUFD01cvLssy0F3/qfMD4WjrDklFzrWxCDRWs32CkWXT195UUtu5GaZ1fTls2kOwuytkF&#10;ZwJIQK2GSKbxBAltxxnojpQpYsgt0WnVpPLUCLd4rQNbA4mDNNW44ZbW5UwDRkoQhvxL4GmFR6Vp&#10;nyVgPxbn1KgloyIJWitT8/K0Wts0UWZJHlAlQkcKk3Xnmm1mtkgePXceepBm0tOpT/bpB7T4BQAA&#10;//8DAFBLAwQUAAYACAAAACEA5mpefN0AAAAJAQAADwAAAGRycy9kb3ducmV2LnhtbEyPT0/DMAzF&#10;70h8h8hI3Fi6aoxRmk4IiQOIywpC4+Y1pq3WOFWSbeXbY8QBTv7znp5/LteTG9SRQuw9G5jPMlDE&#10;jbc9twbeXh+vVqBiQrY4eCYDXxRhXZ2flVhYf+INHevUKgnhWKCBLqWx0Do2HTmMMz8Si/bpg8Mk&#10;Y2i1DXiScDfoPMuW2mHPcqHDkR46avb1wRmon+r37W3Aj2nP2xcXpufNTbY05vJiur8DlWhKf2b4&#10;wRd0qIRp5w9soxoMrOb5QqwiXEsVw+9iJ80iB12V+v8H1TcAAAD//wMAUEsBAi0AFAAGAAgAAAAh&#10;ALaDOJL+AAAA4QEAABMAAAAAAAAAAAAAAAAAAAAAAFtDb250ZW50X1R5cGVzXS54bWxQSwECLQAU&#10;AAYACAAAACEAOP0h/9YAAACUAQAACwAAAAAAAAAAAAAAAAAvAQAAX3JlbHMvLnJlbHNQSwECLQAU&#10;AAYACAAAACEAdjI7DOUBAACIAwAADgAAAAAAAAAAAAAAAAAuAgAAZHJzL2Uyb0RvYy54bWxQSwEC&#10;LQAUAAYACAAAACEA5mpefN0AAAAJAQAADwAAAAAAAAAAAAAAAAA/BAAAZHJzL2Rvd25yZXYueG1s&#10;UEsFBgAAAAAEAAQA8wAAAEkFAAAAAA==&#10;" strokecolor="windowText" strokeweight="1.25pt">
                <v:stroke joinstyle="miter"/>
              </v:line>
            </w:pict>
          </mc:Fallback>
        </mc:AlternateContent>
      </w:r>
      <w:r w:rsidRPr="00E4408F">
        <w:rPr>
          <w:noProof/>
        </w:rPr>
        <mc:AlternateContent>
          <mc:Choice Requires="wps">
            <w:drawing>
              <wp:anchor distT="0" distB="0" distL="114300" distR="114300" simplePos="0" relativeHeight="251667456" behindDoc="0" locked="0" layoutInCell="1" allowOverlap="1" wp14:anchorId="1C4006C3" wp14:editId="5F502E52">
                <wp:simplePos x="0" y="0"/>
                <wp:positionH relativeFrom="column">
                  <wp:posOffset>2575560</wp:posOffset>
                </wp:positionH>
                <wp:positionV relativeFrom="paragraph">
                  <wp:posOffset>107315</wp:posOffset>
                </wp:positionV>
                <wp:extent cx="0" cy="436880"/>
                <wp:effectExtent l="0" t="0" r="19050" b="20320"/>
                <wp:wrapNone/>
                <wp:docPr id="6" name="直線コネクタ 6"/>
                <wp:cNvGraphicFramePr/>
                <a:graphic xmlns:a="http://schemas.openxmlformats.org/drawingml/2006/main">
                  <a:graphicData uri="http://schemas.microsoft.com/office/word/2010/wordprocessingShape">
                    <wps:wsp>
                      <wps:cNvCnPr/>
                      <wps:spPr>
                        <a:xfrm>
                          <a:off x="0" y="0"/>
                          <a:ext cx="0" cy="43688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EDA49EE"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8pt,8.45pt" to="202.8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1s5AEAAIgDAAAOAAAAZHJzL2Uyb0RvYy54bWysU0uOEzEQ3SNxB8t70pmBCVErnVlMNGwQ&#10;RGI4QI3b7rbkn1wmnWzDmgvAIViAxJLDZDHXoOwOIcAOkYVTH9fnPb9eXG+tYRsZUXvX8IvJlDPp&#10;hG+16xr+9u72yZwzTOBaMN7Jhu8k8uvl40eLIdTy0vfetDIyauKwHkLD+5RCXVUoemkBJz5IR0nl&#10;o4VEbuyqNsJA3a2pLqfTWTX42IbohUSk6GpM8mXpr5QU6bVSKBMzDafdUjljOe/zWS0XUHcRQq/F&#10;cQ34hy0saEdDT61WkIC9i/qvVlaL6NGrNBHeVl4pLWTBQGgupn+gedNDkAULkYPhRBP+v7bi1WYd&#10;mW4bPuPMgaUnevj09eHbx8P+y+H9h8P+82H/nc0yT0PAmq7fuHU8ehjWMYPeqmjzP8Fh28Lt7sSt&#10;3CYmxqCg6LOns/m80F79qgsR0wvpLctGw412GTXUsHmJiWbR1Z9Xctj5W21MeTnj2ECyu5o/v+JM&#10;AAlIGUhk2kCQ0HWcgelImSLF0hK90W0uz41whzcmsg2QOEhTrR/uaF3ODGCiBGEovwyeVvitNO+z&#10;AuzH4pIatWR1IkEbbRs+P682Lk+URZJHVJnQkcJs3ft2V5itskfPXYYepZn1dO6Tff4BLX8AAAD/&#10;/wMAUEsDBBQABgAIAAAAIQDMEpen3QAAAAkBAAAPAAAAZHJzL2Rvd25yZXYueG1sTI/BTsMwDIbv&#10;SLxDZCRuLAGxbitNJ4TEAcRlBaFxyxrTVmucKsm28PYYcYCj/X/6/blaZzeKI4Y4eNJwPVMgkFpv&#10;B+o0vL0+Xi1BxGTImtETavjCCOv6/KwypfUn2uCxSZ3gEoql0dCnNJVSxrZHZ+LMT0icffrgTOIx&#10;dNIGc+JyN8obpQrpzEB8oTcTPvTY7puD09A8Ne/bVTAfeU/bFxfy82ahCq0vL/L9HYiEOf3B8KPP&#10;6lCz084fyEYxarhV84JRDooVCAZ+FzsNy/kCZF3J/x/U3wAAAP//AwBQSwECLQAUAAYACAAAACEA&#10;toM4kv4AAADhAQAAEwAAAAAAAAAAAAAAAAAAAAAAW0NvbnRlbnRfVHlwZXNdLnhtbFBLAQItABQA&#10;BgAIAAAAIQA4/SH/1gAAAJQBAAALAAAAAAAAAAAAAAAAAC8BAABfcmVscy8ucmVsc1BLAQItABQA&#10;BgAIAAAAIQC+Ln1s5AEAAIgDAAAOAAAAAAAAAAAAAAAAAC4CAABkcnMvZTJvRG9jLnhtbFBLAQIt&#10;ABQABgAIAAAAIQDMEpen3QAAAAkBAAAPAAAAAAAAAAAAAAAAAD4EAABkcnMvZG93bnJldi54bWxQ&#10;SwUGAAAAAAQABADzAAAASAUAAAAA&#10;" strokecolor="windowText" strokeweight="1.25pt">
                <v:stroke joinstyle="miter"/>
              </v:line>
            </w:pict>
          </mc:Fallback>
        </mc:AlternateContent>
      </w:r>
      <w:r w:rsidRPr="00E4408F">
        <w:rPr>
          <w:noProof/>
        </w:rPr>
        <mc:AlternateContent>
          <mc:Choice Requires="wps">
            <w:drawing>
              <wp:anchor distT="0" distB="0" distL="114300" distR="114300" simplePos="0" relativeHeight="251665408" behindDoc="0" locked="0" layoutInCell="1" allowOverlap="1" wp14:anchorId="0A067448" wp14:editId="34A7AD52">
                <wp:simplePos x="0" y="0"/>
                <wp:positionH relativeFrom="column">
                  <wp:posOffset>-3175</wp:posOffset>
                </wp:positionH>
                <wp:positionV relativeFrom="paragraph">
                  <wp:posOffset>113665</wp:posOffset>
                </wp:positionV>
                <wp:extent cx="0" cy="436880"/>
                <wp:effectExtent l="0" t="0" r="19050" b="20320"/>
                <wp:wrapNone/>
                <wp:docPr id="5" name="直線コネクタ 5"/>
                <wp:cNvGraphicFramePr/>
                <a:graphic xmlns:a="http://schemas.openxmlformats.org/drawingml/2006/main">
                  <a:graphicData uri="http://schemas.microsoft.com/office/word/2010/wordprocessingShape">
                    <wps:wsp>
                      <wps:cNvCnPr/>
                      <wps:spPr>
                        <a:xfrm>
                          <a:off x="0" y="0"/>
                          <a:ext cx="0" cy="43688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C5CF791"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8.95pt" to="-.2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fM5AEAAIgDAAAOAAAAZHJzL2Uyb0RvYy54bWysU0uOEzEQ3SNxB8t70pmBDK1WOrOYaNgg&#10;iMRwgBq3nbbkn1wmnWzDmgvAIViAxJLDZDHXoOwOIcAOkYVTH9fnPb+eX2+tYRsZUXvX8ovJlDPp&#10;hO+0W7f87d3tk5ozTOA6MN7Jlu8k8uvF40fzITTy0vfedDIyauKwGULL+5RCU1UoemkBJz5IR0nl&#10;o4VEblxXXYSBultTXU6nV9XgYxeiFxKRossxyRelv1JSpNdKoUzMtJx2S+WM5bzPZ7WYQ7OOEHot&#10;jmvAP2xhQTsaemq1hATsXdR/tbJaRI9epYnwtvJKaSELBkJzMf0DzZsegixYiBwMJ5rw/7UVrzar&#10;yHTX8hlnDiw90cOnrw/fPh72Xw7vPxz2nw/772yWeRoCNnT9xq3i0cOwihn0VkWb/wkO2xZudydu&#10;5TYxMQYFRZ89varrQnv1qy5ETC+ktywbLTfaZdTQwOYlJppFV39eyWHnb7Ux5eWMYwPJblY/p/UF&#10;kICUgUSmDQQJ3ZozMGtSpkixtERvdJfLcyPc4Y2JbAMkDtJU54c7WpczA5goQRjKL4OnFX4rzfss&#10;AfuxuKRGLVmdSNBG25bX59XG5YmySPKIKhM6Upite9/tCrNV9ui5y9CjNLOezn2yzz+gxQ8AAAD/&#10;/wMAUEsDBBQABgAIAAAAIQDf8dAj2gAAAAUBAAAPAAAAZHJzL2Rvd25yZXYueG1sTI7NTsMwEITv&#10;SLyDtUjcWqdIJG2IUyEkDiAuTREqt23sJlHjdWS7rXl7tic4zo9mvmqd7CjOxofBkYLFPANhqHV6&#10;oE7B5/Z1tgQRIpLG0ZFR8GMCrOvbmwpL7S60MecmdoJHKJSooI9xKqUMbW8shrmbDHF2cN5iZOk7&#10;qT1eeNyO8iHLcmlxIH7ocTIvvWmPzckqaN6ar93K43c60u7D+vS+KbJcqfu79PwEIpoU/8pwxWd0&#10;qJlp706kgxgVzB65yHaxAsHxVe4VLPMCZF3J//T1LwAAAP//AwBQSwECLQAUAAYACAAAACEAtoM4&#10;kv4AAADhAQAAEwAAAAAAAAAAAAAAAAAAAAAAW0NvbnRlbnRfVHlwZXNdLnhtbFBLAQItABQABgAI&#10;AAAAIQA4/SH/1gAAAJQBAAALAAAAAAAAAAAAAAAAAC8BAABfcmVscy8ucmVsc1BLAQItABQABgAI&#10;AAAAIQDmC7fM5AEAAIgDAAAOAAAAAAAAAAAAAAAAAC4CAABkcnMvZTJvRG9jLnhtbFBLAQItABQA&#10;BgAIAAAAIQDf8dAj2gAAAAUBAAAPAAAAAAAAAAAAAAAAAD4EAABkcnMvZG93bnJldi54bWxQSwUG&#10;AAAAAAQABADzAAAARQUAAAAA&#10;" strokecolor="windowText" strokeweight="1.25pt">
                <v:stroke joinstyle="miter"/>
              </v:line>
            </w:pict>
          </mc:Fallback>
        </mc:AlternateContent>
      </w:r>
    </w:p>
    <w:p w:rsidR="009A59CB" w:rsidRPr="00E4408F" w:rsidRDefault="009A59CB" w:rsidP="00297EC1">
      <w:r w:rsidRPr="00E4408F">
        <w:rPr>
          <w:noProof/>
        </w:rPr>
        <mc:AlternateContent>
          <mc:Choice Requires="wps">
            <w:drawing>
              <wp:anchor distT="0" distB="0" distL="114300" distR="114300" simplePos="0" relativeHeight="251672576" behindDoc="0" locked="0" layoutInCell="1" allowOverlap="1" wp14:anchorId="26C0D366" wp14:editId="4E7AAF85">
                <wp:simplePos x="0" y="0"/>
                <wp:positionH relativeFrom="column">
                  <wp:posOffset>2581275</wp:posOffset>
                </wp:positionH>
                <wp:positionV relativeFrom="paragraph">
                  <wp:posOffset>104140</wp:posOffset>
                </wp:positionV>
                <wp:extent cx="2581275" cy="0"/>
                <wp:effectExtent l="38100" t="76200" r="9525" b="95250"/>
                <wp:wrapNone/>
                <wp:docPr id="14" name="直線矢印コネクタ 14"/>
                <wp:cNvGraphicFramePr/>
                <a:graphic xmlns:a="http://schemas.openxmlformats.org/drawingml/2006/main">
                  <a:graphicData uri="http://schemas.microsoft.com/office/word/2010/wordprocessingShape">
                    <wps:wsp>
                      <wps:cNvCnPr/>
                      <wps:spPr>
                        <a:xfrm>
                          <a:off x="0" y="0"/>
                          <a:ext cx="2581275" cy="0"/>
                        </a:xfrm>
                        <a:prstGeom prst="straightConnector1">
                          <a:avLst/>
                        </a:prstGeom>
                        <a:noFill/>
                        <a:ln w="12700" cap="flat" cmpd="sng" algn="ctr">
                          <a:solidFill>
                            <a:sysClr val="windowText" lastClr="000000"/>
                          </a:solidFill>
                          <a:prstDash val="solid"/>
                          <a:miter lim="800000"/>
                          <a:headEnd type="triangle"/>
                          <a:tailEnd type="triangle"/>
                        </a:ln>
                        <a:effectLst/>
                      </wps:spPr>
                      <wps:bodyPr/>
                    </wps:wsp>
                  </a:graphicData>
                </a:graphic>
              </wp:anchor>
            </w:drawing>
          </mc:Choice>
          <mc:Fallback xmlns:w15="http://schemas.microsoft.com/office/word/2012/wordml">
            <w:pict>
              <v:shape w14:anchorId="257BFBB4" id="直線矢印コネクタ 14" o:spid="_x0000_s1026" type="#_x0000_t32" style="position:absolute;left:0;text-align:left;margin-left:203.25pt;margin-top:8.2pt;width:203.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RmEwIAANcDAAAOAAAAZHJzL2Uyb0RvYy54bWysU0uOEzEQ3SNxB8t70knEMFErnVkkDBsE&#10;kRgOUON2d1vyTy6TTrZhPReABRIXAGmQWHKYCOUalJ1MGD4rRC/ctqtfVb1Xr6cXa6PZSgZUzlZ8&#10;NBhyJq1wtbJtxV9fXT6acIYRbA3aWVnxjUR+MXv4YNr7Uo5d53QtA6MkFsveV7yL0ZdFgaKTBnDg&#10;vLQUbFwwEOkY2qIO0FN2o4vxcPik6F2ofXBCItLt4hDks5y/aaSIL5sGZWS64tRbzGvI63Vai9kU&#10;yjaA75Q4tgH/0IUBZanoKdUCIrA3Qf2RyigRHLomDoQzhWsaJWTmQGxGw9/YvOrAy8yFxEF/kgn/&#10;X1rxYrUMTNU0u8ecWTA0o/37L/uv7/YfPn6/+bzb3u7e3uy2n3bbb4w+Ib16jyXB5nYZjif0y5DI&#10;r5tg0ptosXXWeHPSWK4jE3Q5PpuMxudnnIm7WPET6APGZ9IZljYVxxhAtV2cO2tpki6Mssaweo6R&#10;ShPwDpCqWneptM4D1Zb1xGh8PqSZCyBfNRoibY0npmhbzkC3ZFgRQ06JTqs6wVMi3OBcB7YC8gxZ&#10;rXb9FXXPmQaMFCBK+UlaUAu/QFM/C8DuAM6hg8WMiuRzrUzFJyc0lJ2E+qmtWdx4Ej4GBbbV8gCJ&#10;oPTfY1RV29SpzA4/qpHmcphE2l27epMHVKQTuSc3e3R6suf9M+3v/4+zHwAAAP//AwBQSwMEFAAG&#10;AAgAAAAhAP2IykjgAAAACQEAAA8AAABkcnMvZG93bnJldi54bWxMj0FLw0AQhe+C/2EZwZvdVGuo&#10;MZsiilARoY1FPW6z0yRtdjZkN23qr3ekBz3Oex9v3ktng23EHjtfO1IwHkUgkApnaioVrN6fr6Yg&#10;fNBkdOMIFRzRwyw7P0t1YtyBlrjPQyk4hHyiFVQhtImUvqjQaj9yLRJ7G9dZHfjsSmk6feBw28jr&#10;KIql1TXxh0q3+Fhhsct7q2D3upn3L/G3fVrMV8vP3Lx9fWzvlLq8GB7uQQQcwh8Mv/W5OmTcae16&#10;Ml40CiZRfMsoG/EEBAPT8Q2PW58EmaXy/4LsBwAA//8DAFBLAQItABQABgAIAAAAIQC2gziS/gAA&#10;AOEBAAATAAAAAAAAAAAAAAAAAAAAAABbQ29udGVudF9UeXBlc10ueG1sUEsBAi0AFAAGAAgAAAAh&#10;ADj9If/WAAAAlAEAAAsAAAAAAAAAAAAAAAAALwEAAF9yZWxzLy5yZWxzUEsBAi0AFAAGAAgAAAAh&#10;AFOgVGYTAgAA1wMAAA4AAAAAAAAAAAAAAAAALgIAAGRycy9lMm9Eb2MueG1sUEsBAi0AFAAGAAgA&#10;AAAhAP2IykjgAAAACQEAAA8AAAAAAAAAAAAAAAAAbQQAAGRycy9kb3ducmV2LnhtbFBLBQYAAAAA&#10;BAAEAPMAAAB6BQAAAAA=&#10;" strokecolor="windowText" strokeweight="1pt">
                <v:stroke startarrow="block" endarrow="block" joinstyle="miter"/>
              </v:shape>
            </w:pict>
          </mc:Fallback>
        </mc:AlternateContent>
      </w:r>
      <w:r w:rsidRPr="00E4408F">
        <w:rPr>
          <w:noProof/>
        </w:rPr>
        <mc:AlternateContent>
          <mc:Choice Requires="wps">
            <w:drawing>
              <wp:anchor distT="0" distB="0" distL="114300" distR="114300" simplePos="0" relativeHeight="251657214" behindDoc="0" locked="0" layoutInCell="1" allowOverlap="1" wp14:anchorId="1554892A" wp14:editId="671ECDB2">
                <wp:simplePos x="0" y="0"/>
                <wp:positionH relativeFrom="column">
                  <wp:posOffset>-3810</wp:posOffset>
                </wp:positionH>
                <wp:positionV relativeFrom="paragraph">
                  <wp:posOffset>103505</wp:posOffset>
                </wp:positionV>
                <wp:extent cx="2581275" cy="0"/>
                <wp:effectExtent l="38100" t="76200" r="9525" b="95250"/>
                <wp:wrapNone/>
                <wp:docPr id="13" name="直線矢印コネクタ 13"/>
                <wp:cNvGraphicFramePr/>
                <a:graphic xmlns:a="http://schemas.openxmlformats.org/drawingml/2006/main">
                  <a:graphicData uri="http://schemas.microsoft.com/office/word/2010/wordprocessingShape">
                    <wps:wsp>
                      <wps:cNvCnPr/>
                      <wps:spPr>
                        <a:xfrm>
                          <a:off x="0" y="0"/>
                          <a:ext cx="258127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3" o:spid="_x0000_s1026" type="#_x0000_t32" style="position:absolute;left:0;text-align:left;margin-left:-.3pt;margin-top:8.15pt;width:203.25pt;height:0;z-index:2516572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kFHAIAAFsEAAAOAAAAZHJzL2Uyb0RvYy54bWysVEuOEzEQ3SNxB8t70p2gYUZROrPIMGwQ&#10;RHwO4HGX05b8k23SyTas5wKwQOICIIHEksNEKNeg7E46ZGADYuNud9V7Ve+53JPLlVZkCT5Iayo6&#10;HJSUgOG2lmZR0devrh9cUBIiMzVT1kBF1xDo5fT+vUnrxjCyjVU1eIIkJoxbV9EmRjcuisAb0CwM&#10;rAODQWG9ZhG3flHUnrXIrlUxKstHRWt97bzlEAJ+veqCdJr5hQAenwsRIBJVUewt5tXn9SatxXTC&#10;xgvPXCP5vg32D11oJg0W7amuWGTkjZe/UWnJvQ1WxAG3urBCSA5ZA6oZlnfUvGyYg6wFzQmutyn8&#10;P1r+bDn3RNZ4dg8pMUzjGe3ef919e7f78PHH7eft5sv27e1282m7+U4wBf1qXRgjbGbmfr8Lbu6T&#10;+JXwOj1RFlllj9e9x7CKhOPH0dnFcHR+Rgk/xIoj0PkQn4DVJL1UNETP5KKJM2sMnqT1w+wxWz4N&#10;EUsj8ABIVZUhLcoYnZdlTgtWyfpaKpWCeaBgpjxZMhyFuBomKchwktUAqx+bmsS1Qx+il8wsFHRD&#10;EplUf44hizJIlozprMhvca2g6+sFCLQYxXf93+mFcQ4mHvpRBrMTTGDnPXCvKN2Ko4hT4D4/QSEP&#10;/t+Ae0SubE3swVoa6zs/T6sfLRRd/sGBTney4MbW6zwk2Rqc4Oz4/ralK/LrPsOP/4TpTwAAAP//&#10;AwBQSwMEFAAGAAgAAAAhAIoOtOPZAAAABwEAAA8AAABkcnMvZG93bnJldi54bWxMjktPhDAUhfcm&#10;/ofmmrghMwUfqEiZTEjcuRExcdmhVyC2t4R2Bvz3XuNCl+eRc75ytzorTjiH0ZOCbJuCQOq8GalX&#10;0L4+be5BhKjJaOsJFXxhgF11flbqwviFXvDUxF7wCIVCKxhinAopQzeg02HrJyTOPvzsdGQ599LM&#10;euFxZ+VVmubS6ZH4YdAT1gN2n83RKXhPMEuympr62d4tb3FsY7Jvlbq8WPePICKu8a8MP/iMDhUz&#10;HfyRTBBWwSbnItv5NQiOb9LbBxCHX0NWpfzPX30DAAD//wMAUEsBAi0AFAAGAAgAAAAhALaDOJL+&#10;AAAA4QEAABMAAAAAAAAAAAAAAAAAAAAAAFtDb250ZW50X1R5cGVzXS54bWxQSwECLQAUAAYACAAA&#10;ACEAOP0h/9YAAACUAQAACwAAAAAAAAAAAAAAAAAvAQAAX3JlbHMvLnJlbHNQSwECLQAUAAYACAAA&#10;ACEAQVe5BRwCAABbBAAADgAAAAAAAAAAAAAAAAAuAgAAZHJzL2Uyb0RvYy54bWxQSwECLQAUAAYA&#10;CAAAACEAig6049kAAAAHAQAADwAAAAAAAAAAAAAAAAB2BAAAZHJzL2Rvd25yZXYueG1sUEsFBgAA&#10;AAAEAAQA8wAAAHwFAAAAAA==&#10;" strokecolor="black [3213]" strokeweight="1pt">
                <v:stroke startarrow="block" endarrow="block" joinstyle="miter"/>
              </v:shape>
            </w:pict>
          </mc:Fallback>
        </mc:AlternateContent>
      </w:r>
    </w:p>
    <w:p w:rsidR="009A59CB" w:rsidRPr="00E4408F" w:rsidRDefault="009A59CB" w:rsidP="00297EC1"/>
    <w:p w:rsidR="009A59CB" w:rsidRPr="00E4408F" w:rsidRDefault="009A59CB" w:rsidP="00297EC1">
      <w:r w:rsidRPr="00E4408F">
        <w:rPr>
          <w:noProof/>
        </w:rPr>
        <mc:AlternateContent>
          <mc:Choice Requires="wps">
            <w:drawing>
              <wp:anchor distT="0" distB="0" distL="114300" distR="114300" simplePos="0" relativeHeight="251682816" behindDoc="0" locked="0" layoutInCell="1" allowOverlap="1" wp14:anchorId="4702169A" wp14:editId="3629E0C5">
                <wp:simplePos x="0" y="0"/>
                <wp:positionH relativeFrom="column">
                  <wp:posOffset>1630680</wp:posOffset>
                </wp:positionH>
                <wp:positionV relativeFrom="paragraph">
                  <wp:posOffset>104775</wp:posOffset>
                </wp:positionV>
                <wp:extent cx="561975" cy="66675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561975" cy="666750"/>
                        </a:xfrm>
                        <a:prstGeom prst="rect">
                          <a:avLst/>
                        </a:prstGeom>
                        <a:noFill/>
                        <a:ln w="12700" cap="flat" cmpd="sng" algn="ctr">
                          <a:noFill/>
                          <a:prstDash val="solid"/>
                          <a:miter lim="800000"/>
                        </a:ln>
                        <a:effectLst/>
                      </wps:spPr>
                      <wps:txbx>
                        <w:txbxContent>
                          <w:p w:rsidR="00B3630D" w:rsidRDefault="00B3630D" w:rsidP="00B3630D">
                            <w:pPr>
                              <w:jc w:val="center"/>
                            </w:pPr>
                            <w:r>
                              <w:rPr>
                                <w:rFonts w:hint="eastAsia"/>
                              </w:rPr>
                              <w:t>90</w:t>
                            </w:r>
                            <w:r>
                              <w:t>cm</w:t>
                            </w:r>
                          </w:p>
                          <w:p w:rsidR="00B3630D" w:rsidRDefault="00B3630D" w:rsidP="00B3630D">
                            <w:pPr>
                              <w:jc w:val="center"/>
                            </w:pPr>
                            <w:r>
                              <w:rPr>
                                <w:rFonts w:hint="eastAsia"/>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02095EA3" id="正方形/長方形 23" o:spid="_x0000_s1029" style="position:absolute;left:0;text-align:left;margin-left:128.4pt;margin-top:8.25pt;width:44.25pt;height:5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AieQIAALwEAAAOAAAAZHJzL2Uyb0RvYy54bWysVM1uEzEQviPxDpbvdJPQJG3UTRW1KkKq&#10;2kgt6nnitbOW/IftZLe8BzwAnDkjDjwOlXgLxt5tGhVOiBycGc94fr75Zk9OW63IlvsgrSnp8GBA&#10;CTfMVtKsS/ru9uLVESUhgqlAWcNLes8DPZ2/fHHSuBkf2dqqinuCQUyYNa6kdYxuVhSB1VxDOLCO&#10;GzQK6zVEVP26qDw0GF2rYjQYTIrG+sp5y3gIeHveGek8xxeCs3gtROCRqJJibTGfPp+rdBbzE5it&#10;Pbhasr4M+IcqNEiDSXehziEC2Xj5RygtmbfBinjArC6sEJLx3AN2Mxw86+amBsdzLwhOcDuYwv8L&#10;y662S09kVdLRa0oMaJzRw9cvD5++//zxufj18VsnEbQiVI0LM3xx45a+1wKKqe9WeJ3+sSPSZnjv&#10;d/DyNhKGl+PJ8Hg6poShaTKZTMcZ/uLpsfMhvuFWkySU1OP0MqiwvQwRE6Lro0vKZeyFVCpPUBnS&#10;IP1G0wEOmQESSSiIKGqHrQWzpgTUGhnKos8h996mkOcQarIFJEmwSlYdLbSMyE0ldUmPBumXrrEG&#10;ZVJ2ntnVF5aA6aBIUmxXbcZ0B9rKVveIs7cdAYNjFxLTXkKIS/DIOCwbtyhe4yGUxV5sL1FSW//h&#10;b/fJH4mAVkoaZDDW/n4DnlOi3hqkyPHw8DBRPiuH4+kIFb9vWe1bzEafWex/iPvqWBaTf1SPovBW&#10;3+GyLVJWNIFhmLtDtFfOYrdZuK6MLxbZDWnuIF6aG8dS8IRcAvy2vQPv+kFHZMiVfWQ7zJ7Nu/Pt&#10;Jr7YRCtkJkNCusMVp5IUXJE8n36d0w7u69nr6aMz/w0AAP//AwBQSwMEFAAGAAgAAAAhAIReqoXf&#10;AAAACgEAAA8AAABkcnMvZG93bnJldi54bWxMj81OwzAQhO9IvIO1SNyo05REVRqnAiSEUA+IAnfH&#10;dpOo8TqynZ++PcuJHmdnNPNtuV9szybjQ+dQwHqVADOonO6wEfD99fqwBRaiRC17h0bAxQTYV7c3&#10;pSy0m/HTTMfYMCrBUEgBbYxDwXlQrbEyrNxgkLyT81ZGkr7h2suZym3P0yTJuZUd0kIrB/PSGnU+&#10;jlbAjzs9z1bV+D5dPrrx7eCV2h6EuL9bnnbAolnifxj+8AkdKmKq3Yg6sF5AmuWEHsnIM2AU2Dxm&#10;G2A1HdJ1Brwq+fUL1S8AAAD//wMAUEsBAi0AFAAGAAgAAAAhALaDOJL+AAAA4QEAABMAAAAAAAAA&#10;AAAAAAAAAAAAAFtDb250ZW50X1R5cGVzXS54bWxQSwECLQAUAAYACAAAACEAOP0h/9YAAACUAQAA&#10;CwAAAAAAAAAAAAAAAAAvAQAAX3JlbHMvLnJlbHNQSwECLQAUAAYACAAAACEASC8wInkCAAC8BAAA&#10;DgAAAAAAAAAAAAAAAAAuAgAAZHJzL2Uyb0RvYy54bWxQSwECLQAUAAYACAAAACEAhF6qhd8AAAAK&#10;AQAADwAAAAAAAAAAAAAAAADTBAAAZHJzL2Rvd25yZXYueG1sUEsFBgAAAAAEAAQA8wAAAN8FAAAA&#10;AA==&#10;" filled="f" stroked="f" strokeweight="1pt">
                <v:textbox>
                  <w:txbxContent>
                    <w:p w:rsidR="00B3630D" w:rsidRDefault="00B3630D" w:rsidP="00B3630D">
                      <w:pPr>
                        <w:jc w:val="center"/>
                      </w:pPr>
                      <w:r>
                        <w:rPr>
                          <w:rFonts w:hint="eastAsia"/>
                        </w:rPr>
                        <w:t>90</w:t>
                      </w:r>
                      <w:r>
                        <w:t>cm</w:t>
                      </w:r>
                    </w:p>
                    <w:p w:rsidR="00B3630D" w:rsidRDefault="00B3630D" w:rsidP="00B3630D">
                      <w:pPr>
                        <w:jc w:val="center"/>
                      </w:pPr>
                      <w:r>
                        <w:rPr>
                          <w:rFonts w:hint="eastAsia"/>
                        </w:rPr>
                        <w:t>以上</w:t>
                      </w:r>
                    </w:p>
                  </w:txbxContent>
                </v:textbox>
              </v:rect>
            </w:pict>
          </mc:Fallback>
        </mc:AlternateContent>
      </w:r>
    </w:p>
    <w:p w:rsidR="00235E8F" w:rsidRPr="00E4408F" w:rsidRDefault="00235E8F" w:rsidP="00297EC1"/>
    <w:p w:rsidR="009A59CB" w:rsidRPr="00E4408F" w:rsidRDefault="009A59CB" w:rsidP="00297EC1"/>
    <w:p w:rsidR="009A59CB" w:rsidRPr="00E4408F" w:rsidRDefault="009A59CB" w:rsidP="00297EC1"/>
    <w:p w:rsidR="009A59CB" w:rsidRPr="00E4408F" w:rsidRDefault="009A59CB" w:rsidP="00297EC1"/>
    <w:p w:rsidR="009A59CB" w:rsidRPr="00E4408F" w:rsidRDefault="009A59CB" w:rsidP="00297EC1"/>
    <w:p w:rsidR="009A59CB" w:rsidRPr="00E4408F" w:rsidRDefault="009A59CB" w:rsidP="00297EC1"/>
    <w:p w:rsidR="009A59CB" w:rsidRPr="00E4408F" w:rsidRDefault="009A59CB" w:rsidP="00297EC1"/>
    <w:p w:rsidR="009A59CB" w:rsidRPr="00E4408F" w:rsidRDefault="00812E01" w:rsidP="00297EC1">
      <w:r w:rsidRPr="00E4408F">
        <w:rPr>
          <w:noProof/>
        </w:rPr>
        <mc:AlternateContent>
          <mc:Choice Requires="wps">
            <w:drawing>
              <wp:anchor distT="0" distB="0" distL="114300" distR="114300" simplePos="0" relativeHeight="251684864" behindDoc="0" locked="0" layoutInCell="1" allowOverlap="1" wp14:anchorId="7D62F5A7" wp14:editId="58770D0A">
                <wp:simplePos x="0" y="0"/>
                <wp:positionH relativeFrom="column">
                  <wp:posOffset>1242</wp:posOffset>
                </wp:positionH>
                <wp:positionV relativeFrom="paragraph">
                  <wp:posOffset>199280</wp:posOffset>
                </wp:positionV>
                <wp:extent cx="5072380" cy="0"/>
                <wp:effectExtent l="0" t="0" r="13970" b="19050"/>
                <wp:wrapNone/>
                <wp:docPr id="9" name="直線コネクタ 9"/>
                <wp:cNvGraphicFramePr/>
                <a:graphic xmlns:a="http://schemas.openxmlformats.org/drawingml/2006/main">
                  <a:graphicData uri="http://schemas.microsoft.com/office/word/2010/wordprocessingShape">
                    <wps:wsp>
                      <wps:cNvCnPr/>
                      <wps:spPr>
                        <a:xfrm>
                          <a:off x="0" y="0"/>
                          <a:ext cx="50723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9"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pt,15.7pt" to="39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uI7gEAAA0EAAAOAAAAZHJzL2Uyb0RvYy54bWysU82O0zAQviPxDpbvNGkR7G7UdA+7Wi4I&#10;Kn4ewOuMG0v+k22a9FrOvAA8BAeQOPIwPexrMHbSdAUICcTFiWfm+zzf5/HysteKbMEHaU1N57OS&#10;EjDcNtJsavr2zc2jc0pCZKZhyhqo6Q4CvVw9fLDsXAUL21rVgCdIYkLVuZq2MbqqKAJvQbMwsw4M&#10;JoX1mkXc+k3ReNYhu1bFoiyfFp31jfOWQwgYvR6SdJX5hQAeXwoRIBJVU+wt5tXn9TatxWrJqo1n&#10;rpV8bIP9QxeaSYOHTlTXLDLyzstfqLTk3gYr4oxbXVghJIesAdXMy5/UvG6Zg6wFzQlusin8P1r+&#10;Yrv2RDY1vaDEMI1XdPfp6923j4f9l8P7D4f958P+O7lIPnUuVFh+ZdZ+3AW39kl0L7xOX5RD+uzt&#10;bvIW+kg4Bp+UZ4vH53gF/JgrTkDnQ3wGVpP0U1MlTZLNKrZ9HiIehqXHkhRWhnQ4bIuzssxlwSrZ&#10;3EilUjKPDlwpT7YMLz3289Q8Mtyrwp0yGEySBhH5L+4UDPyvQKAp2PZ8OCCN44mTcQ4mHnmVweoE&#10;E9jBBBw7+xNwrE9QyKP6N+AJkU+2Jk5gLY31v2v7ZIUY6o8ODLqTBbe22eXrzdbgzGXnxveRhvr+&#10;PsNPr3j1AwAA//8DAFBLAwQUAAYACAAAACEAaUcCLdwAAAAGAQAADwAAAGRycy9kb3ducmV2Lnht&#10;bEyPzU7DMBCE70i8g7VI3KiTQv9CnKogIRXlRMsBbm68TaLGayt2m/D2LOIAx9kZzXybr0fbiQv2&#10;oXWkIJ0kIJAqZ1qqFbzvX+6WIELUZHTnCBV8YYB1cX2V68y4gd7wsou14BIKmVbQxOgzKUPVoNVh&#10;4jwSe0fXWx1Z9rU0vR643HZymiRzaXVLvNBoj88NVqfd2Sooy6chjXEbFq/D7KP0/vO4Xc6Uur0Z&#10;N48gIo7xLww/+IwOBTMd3JlMEJ2CKecU3KcPINhdrFb82eH3IItc/scvvgEAAP//AwBQSwECLQAU&#10;AAYACAAAACEAtoM4kv4AAADhAQAAEwAAAAAAAAAAAAAAAAAAAAAAW0NvbnRlbnRfVHlwZXNdLnht&#10;bFBLAQItABQABgAIAAAAIQA4/SH/1gAAAJQBAAALAAAAAAAAAAAAAAAAAC8BAABfcmVscy8ucmVs&#10;c1BLAQItABQABgAIAAAAIQAwxbuI7gEAAA0EAAAOAAAAAAAAAAAAAAAAAC4CAABkcnMvZTJvRG9j&#10;LnhtbFBLAQItABQABgAIAAAAIQBpRwIt3AAAAAYBAAAPAAAAAAAAAAAAAAAAAEgEAABkcnMvZG93&#10;bnJldi54bWxQSwUGAAAAAAQABADzAAAAUQUAAAAA&#10;" strokecolor="black [3213]" strokeweight="1pt">
                <v:stroke joinstyle="miter"/>
              </v:line>
            </w:pict>
          </mc:Fallback>
        </mc:AlternateContent>
      </w:r>
      <w:r w:rsidRPr="00E4408F">
        <w:rPr>
          <w:noProof/>
        </w:rPr>
        <mc:AlternateContent>
          <mc:Choice Requires="wps">
            <w:drawing>
              <wp:anchor distT="0" distB="0" distL="114300" distR="114300" simplePos="0" relativeHeight="251683840" behindDoc="0" locked="0" layoutInCell="1" allowOverlap="1" wp14:anchorId="1F74E86C" wp14:editId="630538F2">
                <wp:simplePos x="0" y="0"/>
                <wp:positionH relativeFrom="column">
                  <wp:posOffset>1242</wp:posOffset>
                </wp:positionH>
                <wp:positionV relativeFrom="paragraph">
                  <wp:posOffset>199280</wp:posOffset>
                </wp:positionV>
                <wp:extent cx="5072933" cy="556591"/>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072933" cy="556591"/>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left:0;text-align:left;margin-left:.1pt;margin-top:15.7pt;width:399.45pt;height:43.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CFwgIAANoFAAAOAAAAZHJzL2Uyb0RvYy54bWysVM1uEzEQviPxDpbvdJO06U/UTRW1KkKq&#10;2oq26tnx2tmVvB5jO9mE94AHgDNnxIHHoRJvwdje3VSlcEDk4Iw93/x9OzPHJ+takZWwrgKd0+HO&#10;gBKhORSVXuT07vb81SElzjNdMAVa5HQjHD2Zvnxx3JiJGEEJqhCWoBPtJo3Jaem9mWSZ46WomdsB&#10;IzQqJdiaebzaRVZY1qD3WmWjwWA/a8AWxgIXzuHrWVLSafQvpeD+SkonPFE5xdx8PG085+HMpsds&#10;srDMlBVv02D/kEXNKo1Be1dnzDOytNVvruqKW3Ag/Q6HOgMpKy5iDVjNcPCkmpuSGRFrQXKc6Wly&#10;/88tv1xdW1IVOcUPpVmNn+jhy+eHj99+fP+U/fzwNUnkMBDVGDdB/I25tu3NoRiqXktbh3+sh6wj&#10;uZueXLH2hOPjeHAwOtrdpYSjbjzeHx8Ng9Nsa22s868F1CQIObX48SKnbHXhfIJ2kBDMMO/PK6Va&#10;uPJ35qxii2giF6cqZhYbSeCFrBi2gF93QXvE/A/Q+aKDtgjMtAsZwisdTg0hhZRceMkCSYmWKPmN&#10;Egn9VkjkGYkYxQyfJMY4F9oPk6pkhUj5jgf4a2nqLSJpSqPD4Fli/N536yBMz7boznfKssUHUxEH&#10;pDce/C2xZNxbxMigfW9cVxrscw4UVtVGTviOpERNYGkOxQa70EIaT2f4eYUtcMGcv2YW5xEnF3eM&#10;v8JDKmhyCq1ESQn2/XPvAY9jglpKGpzvnLp3S2YFJeqNxgE6Gu7thYUQL3vjgxFe7GPN/LFGL+tT&#10;wP4Z4jYzPIoB71UnSgv1Pa6iWYiKKqY5xs4p97a7nPq0d3CZcTGbRRguAeypC31jeHAeWA0tfru+&#10;Z9a0je1xgi6h2wVs8mQcEjZYapgtPcgqzsqW15ZvXCCxcdplFzbU43tEbVfy9BcAAAD//wMAUEsD&#10;BBQABgAIAAAAIQArRBJ93QAAAAcBAAAPAAAAZHJzL2Rvd25yZXYueG1sTI5BT4NAEIXvJv6HzZh4&#10;MXZZrGKRpTEaDqYn2h7qbQorkLKzhF1a/PeOJ73Ny/vy5svWs+3F2Yy+c6RBLSIQhipXd9Ro2O+K&#10;+2cQPiDV2DsyGr6Nh3V+fZVhWrsLlea8DY3gEfIpamhDGFIpfdUai37hBkPcfbnRYuA4NrIe8cLj&#10;tpdxFD1Jix3xhxYH89aa6rSdrIbT48dUdu+Hu+UuLrGokmLzmSitb2/m1xcQwczhD4ZffVaHnJ2O&#10;bqLai15DzJyGB7UEwW2yWikQR8YUHzLP5H///AcAAP//AwBQSwECLQAUAAYACAAAACEAtoM4kv4A&#10;AADhAQAAEwAAAAAAAAAAAAAAAAAAAAAAW0NvbnRlbnRfVHlwZXNdLnhtbFBLAQItABQABgAIAAAA&#10;IQA4/SH/1gAAAJQBAAALAAAAAAAAAAAAAAAAAC8BAABfcmVscy8ucmVsc1BLAQItABQABgAIAAAA&#10;IQAZyICFwgIAANoFAAAOAAAAAAAAAAAAAAAAAC4CAABkcnMvZTJvRG9jLnhtbFBLAQItABQABgAI&#10;AAAAIQArRBJ93QAAAAcBAAAPAAAAAAAAAAAAAAAAABwFAABkcnMvZG93bnJldi54bWxQSwUGAAAA&#10;AAQABADzAAAAJgYAAAAA&#10;" fillcolor="black [3213]" stroked="f" strokeweight="1pt">
                <v:fill r:id="rId8" o:title="" color2="white [3212]" type="pattern"/>
              </v:rect>
            </w:pict>
          </mc:Fallback>
        </mc:AlternateContent>
      </w:r>
    </w:p>
    <w:p w:rsidR="009A59CB" w:rsidRPr="00E4408F" w:rsidRDefault="009A59CB" w:rsidP="00297EC1"/>
    <w:p w:rsidR="005206C2" w:rsidRPr="00E4408F" w:rsidRDefault="005206C2">
      <w:pPr>
        <w:widowControl/>
        <w:jc w:val="left"/>
      </w:pPr>
      <w:r w:rsidRPr="00E4408F">
        <w:br w:type="page"/>
      </w:r>
    </w:p>
    <w:p w:rsidR="009A59CB" w:rsidRPr="00E4408F" w:rsidRDefault="009A59CB" w:rsidP="009A59CB">
      <w:r w:rsidRPr="00E4408F">
        <w:rPr>
          <w:rFonts w:hint="eastAsia"/>
        </w:rPr>
        <w:lastRenderedPageBreak/>
        <w:t>第５号様式（第８条関係）</w:t>
      </w:r>
    </w:p>
    <w:p w:rsidR="009A59CB" w:rsidRPr="00E4408F" w:rsidRDefault="009A59CB" w:rsidP="009A59CB">
      <w:pPr>
        <w:jc w:val="right"/>
      </w:pPr>
      <w:r w:rsidRPr="00E4408F">
        <w:rPr>
          <w:rFonts w:hint="eastAsia"/>
        </w:rPr>
        <w:t xml:space="preserve">　　　年　　　月　　　日</w:t>
      </w:r>
    </w:p>
    <w:p w:rsidR="009A59CB" w:rsidRPr="00E4408F" w:rsidRDefault="009A59CB" w:rsidP="009A59CB">
      <w:pPr>
        <w:jc w:val="left"/>
      </w:pPr>
      <w:r w:rsidRPr="00E4408F">
        <w:rPr>
          <w:rFonts w:hint="eastAsia"/>
        </w:rPr>
        <w:t xml:space="preserve">　白河市長　様</w:t>
      </w:r>
    </w:p>
    <w:p w:rsidR="009A59CB" w:rsidRPr="00E4408F" w:rsidRDefault="009A59CB" w:rsidP="009A59CB">
      <w:pPr>
        <w:jc w:val="center"/>
      </w:pPr>
      <w:r w:rsidRPr="00E4408F">
        <w:rPr>
          <w:rFonts w:hint="eastAsia"/>
        </w:rPr>
        <w:t>白河市太陽光発電施設設置</w:t>
      </w:r>
      <w:r w:rsidR="008C6FDE" w:rsidRPr="00E4408F">
        <w:rPr>
          <w:rFonts w:hint="eastAsia"/>
        </w:rPr>
        <w:t>工事</w:t>
      </w:r>
      <w:r w:rsidRPr="00E4408F">
        <w:rPr>
          <w:rFonts w:hint="eastAsia"/>
        </w:rPr>
        <w:t>着手届</w:t>
      </w:r>
      <w:r w:rsidR="003F5F42" w:rsidRPr="00E4408F">
        <w:rPr>
          <w:rFonts w:hint="eastAsia"/>
        </w:rPr>
        <w:t>出書</w:t>
      </w:r>
    </w:p>
    <w:p w:rsidR="009A59CB" w:rsidRPr="00E4408F" w:rsidRDefault="009A59CB" w:rsidP="009A59CB">
      <w:pPr>
        <w:jc w:val="right"/>
      </w:pPr>
    </w:p>
    <w:p w:rsidR="009A59CB" w:rsidRPr="00E4408F" w:rsidRDefault="009A59CB" w:rsidP="009A59CB">
      <w:pPr>
        <w:spacing w:line="360" w:lineRule="auto"/>
        <w:ind w:firstLineChars="2000" w:firstLine="3955"/>
        <w:jc w:val="left"/>
      </w:pPr>
      <w:r w:rsidRPr="00E4408F">
        <w:rPr>
          <w:rFonts w:hint="eastAsia"/>
        </w:rPr>
        <w:t xml:space="preserve">　住　　所</w:t>
      </w:r>
    </w:p>
    <w:p w:rsidR="009A59CB" w:rsidRPr="00E4408F" w:rsidRDefault="009A59CB" w:rsidP="009A59CB">
      <w:pPr>
        <w:spacing w:line="360" w:lineRule="auto"/>
        <w:ind w:firstLineChars="1700" w:firstLine="3362"/>
        <w:jc w:val="left"/>
      </w:pPr>
      <w:r w:rsidRPr="00E4408F">
        <w:rPr>
          <w:rFonts w:hint="eastAsia"/>
        </w:rPr>
        <w:t>届出者　氏　　名　　　　　　　　　　　　　　　　印</w:t>
      </w:r>
    </w:p>
    <w:p w:rsidR="009A59CB" w:rsidRPr="00E4408F" w:rsidRDefault="009A59CB" w:rsidP="009A59CB">
      <w:pPr>
        <w:spacing w:line="360" w:lineRule="auto"/>
        <w:jc w:val="left"/>
      </w:pPr>
      <w:r w:rsidRPr="00E4408F">
        <w:rPr>
          <w:rFonts w:hint="eastAsia"/>
        </w:rPr>
        <w:t xml:space="preserve">　　　　　　　　　　　　　　　　　　　　　電話番号</w:t>
      </w:r>
    </w:p>
    <w:p w:rsidR="009A59CB" w:rsidRPr="00E4408F" w:rsidRDefault="009A59CB" w:rsidP="009A59CB">
      <w:pPr>
        <w:ind w:left="4153" w:hangingChars="2100" w:hanging="4153"/>
        <w:jc w:val="left"/>
      </w:pPr>
      <w:r w:rsidRPr="00E4408F">
        <w:rPr>
          <w:rFonts w:hint="eastAsia"/>
        </w:rPr>
        <w:t xml:space="preserve">　　　　　　　　　　　　　　　　　　　　　（法人にあっては、主たる事務所の所在地及び名称並びに代表者の氏名）</w:t>
      </w:r>
    </w:p>
    <w:p w:rsidR="00EB7FBD" w:rsidRPr="00E4408F" w:rsidRDefault="00EB7FBD" w:rsidP="009A59CB">
      <w:pPr>
        <w:ind w:left="4153" w:hangingChars="2100" w:hanging="4153"/>
        <w:jc w:val="left"/>
      </w:pPr>
    </w:p>
    <w:p w:rsidR="009A59CB" w:rsidRPr="00E4408F" w:rsidRDefault="009A59CB" w:rsidP="009A59CB">
      <w:pPr>
        <w:jc w:val="left"/>
      </w:pPr>
      <w:r w:rsidRPr="00E4408F">
        <w:rPr>
          <w:rFonts w:hint="eastAsia"/>
        </w:rPr>
        <w:t xml:space="preserve">　白河市太陽光発電施設の設置に関する指導要綱第８条の規定により、工事</w:t>
      </w:r>
      <w:r w:rsidR="00EB7FBD" w:rsidRPr="00E4408F">
        <w:rPr>
          <w:rFonts w:hint="eastAsia"/>
        </w:rPr>
        <w:t>の</w:t>
      </w:r>
      <w:r w:rsidRPr="00E4408F">
        <w:rPr>
          <w:rFonts w:hint="eastAsia"/>
        </w:rPr>
        <w:t>着手について下記のとおり届け</w:t>
      </w:r>
      <w:r w:rsidR="00394D46" w:rsidRPr="00E4408F">
        <w:rPr>
          <w:rFonts w:hint="eastAsia"/>
        </w:rPr>
        <w:t>出</w:t>
      </w:r>
      <w:r w:rsidRPr="00E4408F">
        <w:rPr>
          <w:rFonts w:hint="eastAsia"/>
        </w:rPr>
        <w:t>ます。</w:t>
      </w:r>
    </w:p>
    <w:p w:rsidR="009A59CB" w:rsidRPr="00E4408F" w:rsidRDefault="009A59CB" w:rsidP="009A59CB">
      <w:pPr>
        <w:pStyle w:val="a3"/>
      </w:pPr>
      <w:r w:rsidRPr="00E4408F">
        <w:rPr>
          <w:rFonts w:hint="eastAsia"/>
        </w:rPr>
        <w:t>記</w:t>
      </w:r>
    </w:p>
    <w:tbl>
      <w:tblPr>
        <w:tblStyle w:val="a7"/>
        <w:tblW w:w="0" w:type="auto"/>
        <w:tblLook w:val="04A0" w:firstRow="1" w:lastRow="0" w:firstColumn="1" w:lastColumn="0" w:noHBand="0" w:noVBand="1"/>
      </w:tblPr>
      <w:tblGrid>
        <w:gridCol w:w="2347"/>
        <w:gridCol w:w="6147"/>
      </w:tblGrid>
      <w:tr w:rsidR="00E4408F" w:rsidRPr="00E4408F" w:rsidTr="00DE03D1">
        <w:trPr>
          <w:trHeight w:val="686"/>
        </w:trPr>
        <w:tc>
          <w:tcPr>
            <w:tcW w:w="2347" w:type="dxa"/>
            <w:vAlign w:val="center"/>
          </w:tcPr>
          <w:p w:rsidR="009A59CB" w:rsidRPr="00E4408F" w:rsidRDefault="009A59CB" w:rsidP="00DE03D1">
            <w:pPr>
              <w:jc w:val="center"/>
            </w:pPr>
            <w:r w:rsidRPr="00E4408F">
              <w:rPr>
                <w:rFonts w:hint="eastAsia"/>
                <w:spacing w:val="30"/>
                <w:kern w:val="0"/>
                <w:fitText w:val="1980" w:id="1637585664"/>
              </w:rPr>
              <w:t>発電施設の名</w:t>
            </w:r>
            <w:r w:rsidRPr="00E4408F">
              <w:rPr>
                <w:rFonts w:hint="eastAsia"/>
                <w:spacing w:val="75"/>
                <w:kern w:val="0"/>
                <w:fitText w:val="1980" w:id="1637585664"/>
              </w:rPr>
              <w:t>称</w:t>
            </w:r>
          </w:p>
        </w:tc>
        <w:tc>
          <w:tcPr>
            <w:tcW w:w="6147" w:type="dxa"/>
            <w:vAlign w:val="center"/>
          </w:tcPr>
          <w:p w:rsidR="009A59CB" w:rsidRPr="00E4408F" w:rsidRDefault="009A59CB" w:rsidP="00DE03D1"/>
        </w:tc>
      </w:tr>
      <w:tr w:rsidR="00E4408F" w:rsidRPr="00E4408F" w:rsidTr="00DE03D1">
        <w:trPr>
          <w:trHeight w:val="696"/>
        </w:trPr>
        <w:tc>
          <w:tcPr>
            <w:tcW w:w="2347" w:type="dxa"/>
            <w:vAlign w:val="center"/>
          </w:tcPr>
          <w:p w:rsidR="009A59CB" w:rsidRPr="00E4408F" w:rsidRDefault="009A59CB" w:rsidP="00DE03D1">
            <w:pPr>
              <w:jc w:val="center"/>
            </w:pPr>
            <w:r w:rsidRPr="00E4408F">
              <w:rPr>
                <w:rFonts w:hint="eastAsia"/>
                <w:spacing w:val="180"/>
                <w:kern w:val="0"/>
                <w:fitText w:val="1980" w:id="1637585665"/>
              </w:rPr>
              <w:t>設置場</w:t>
            </w:r>
            <w:r w:rsidRPr="00E4408F">
              <w:rPr>
                <w:rFonts w:hint="eastAsia"/>
                <w:spacing w:val="30"/>
                <w:kern w:val="0"/>
                <w:fitText w:val="1980" w:id="1637585665"/>
              </w:rPr>
              <w:t>所</w:t>
            </w:r>
          </w:p>
        </w:tc>
        <w:tc>
          <w:tcPr>
            <w:tcW w:w="6147" w:type="dxa"/>
            <w:vAlign w:val="center"/>
          </w:tcPr>
          <w:p w:rsidR="009A59CB" w:rsidRPr="00E4408F" w:rsidRDefault="009A59CB" w:rsidP="00DE03D1"/>
        </w:tc>
      </w:tr>
      <w:tr w:rsidR="00E4408F" w:rsidRPr="00E4408F" w:rsidTr="00394D46">
        <w:trPr>
          <w:trHeight w:val="690"/>
        </w:trPr>
        <w:tc>
          <w:tcPr>
            <w:tcW w:w="2347" w:type="dxa"/>
            <w:vAlign w:val="center"/>
          </w:tcPr>
          <w:p w:rsidR="00394D46" w:rsidRPr="00E4408F" w:rsidRDefault="00394D46" w:rsidP="00394D46">
            <w:pPr>
              <w:jc w:val="center"/>
            </w:pPr>
            <w:r w:rsidRPr="00E4408F">
              <w:rPr>
                <w:rFonts w:hint="eastAsia"/>
                <w:spacing w:val="60"/>
                <w:kern w:val="0"/>
                <w:fitText w:val="1980" w:id="1637592832"/>
              </w:rPr>
              <w:t>工期（予定）</w:t>
            </w:r>
          </w:p>
        </w:tc>
        <w:tc>
          <w:tcPr>
            <w:tcW w:w="6147" w:type="dxa"/>
            <w:vAlign w:val="center"/>
          </w:tcPr>
          <w:p w:rsidR="009A59CB" w:rsidRPr="00E4408F" w:rsidRDefault="00394D46" w:rsidP="00394D46">
            <w:pPr>
              <w:spacing w:line="360" w:lineRule="auto"/>
            </w:pPr>
            <w:r w:rsidRPr="00E4408F">
              <w:rPr>
                <w:rFonts w:hint="eastAsia"/>
              </w:rPr>
              <w:t xml:space="preserve">　自　　　　　　　　　年　　　　　月　　　　　日</w:t>
            </w:r>
          </w:p>
          <w:p w:rsidR="00394D46" w:rsidRPr="00E4408F" w:rsidRDefault="00394D46" w:rsidP="00394D46">
            <w:pPr>
              <w:spacing w:line="360" w:lineRule="auto"/>
            </w:pPr>
            <w:r w:rsidRPr="00E4408F">
              <w:rPr>
                <w:rFonts w:hint="eastAsia"/>
              </w:rPr>
              <w:t xml:space="preserve">　至　　　　　　　　　年　　　　　月　　　　　日</w:t>
            </w:r>
          </w:p>
        </w:tc>
      </w:tr>
      <w:tr w:rsidR="00E4408F" w:rsidRPr="00E4408F" w:rsidTr="00DE03D1">
        <w:tc>
          <w:tcPr>
            <w:tcW w:w="2347" w:type="dxa"/>
            <w:vAlign w:val="center"/>
          </w:tcPr>
          <w:p w:rsidR="009A59CB" w:rsidRPr="00E4408F" w:rsidRDefault="00EB7FBD" w:rsidP="00DE03D1">
            <w:pPr>
              <w:jc w:val="center"/>
            </w:pPr>
            <w:r w:rsidRPr="00E4408F">
              <w:rPr>
                <w:rFonts w:hint="eastAsia"/>
                <w:spacing w:val="60"/>
                <w:kern w:val="0"/>
                <w:fitText w:val="1980" w:id="1637594880"/>
              </w:rPr>
              <w:t>工事責任者の</w:t>
            </w:r>
          </w:p>
          <w:p w:rsidR="009A59CB" w:rsidRPr="00E4408F" w:rsidRDefault="009A59CB" w:rsidP="00DE03D1">
            <w:pPr>
              <w:jc w:val="center"/>
            </w:pPr>
            <w:r w:rsidRPr="00E4408F">
              <w:rPr>
                <w:rFonts w:hint="eastAsia"/>
                <w:spacing w:val="330"/>
                <w:kern w:val="0"/>
                <w:fitText w:val="1980" w:id="1637585672"/>
              </w:rPr>
              <w:t>連絡</w:t>
            </w:r>
            <w:r w:rsidRPr="00E4408F">
              <w:rPr>
                <w:rFonts w:hint="eastAsia"/>
                <w:spacing w:val="15"/>
                <w:kern w:val="0"/>
                <w:fitText w:val="1980" w:id="1637585672"/>
              </w:rPr>
              <w:t>先</w:t>
            </w:r>
          </w:p>
        </w:tc>
        <w:tc>
          <w:tcPr>
            <w:tcW w:w="6147" w:type="dxa"/>
          </w:tcPr>
          <w:p w:rsidR="009A59CB" w:rsidRPr="00E4408F" w:rsidRDefault="009A59CB" w:rsidP="00DE03D1">
            <w:pPr>
              <w:spacing w:line="360" w:lineRule="auto"/>
            </w:pPr>
            <w:r w:rsidRPr="00E4408F">
              <w:rPr>
                <w:rFonts w:hint="eastAsia"/>
              </w:rPr>
              <w:t xml:space="preserve">　住　所</w:t>
            </w:r>
          </w:p>
          <w:p w:rsidR="009A59CB" w:rsidRPr="00E4408F" w:rsidRDefault="009A59CB" w:rsidP="00DE03D1">
            <w:pPr>
              <w:spacing w:line="360" w:lineRule="auto"/>
            </w:pPr>
            <w:r w:rsidRPr="00E4408F">
              <w:rPr>
                <w:rFonts w:hint="eastAsia"/>
              </w:rPr>
              <w:t xml:space="preserve">　氏　名</w:t>
            </w:r>
          </w:p>
          <w:p w:rsidR="009A59CB" w:rsidRPr="00E4408F" w:rsidRDefault="009A59CB" w:rsidP="00DE03D1">
            <w:pPr>
              <w:spacing w:line="360" w:lineRule="auto"/>
            </w:pPr>
            <w:r w:rsidRPr="00E4408F">
              <w:rPr>
                <w:rFonts w:hint="eastAsia"/>
              </w:rPr>
              <w:t xml:space="preserve">　連絡先</w:t>
            </w:r>
          </w:p>
        </w:tc>
      </w:tr>
    </w:tbl>
    <w:p w:rsidR="00676164" w:rsidRPr="00E4408F" w:rsidRDefault="009A59CB" w:rsidP="00676164">
      <w:r w:rsidRPr="00E4408F">
        <w:rPr>
          <w:rFonts w:hint="eastAsia"/>
        </w:rPr>
        <w:t>【添付書類】</w:t>
      </w:r>
    </w:p>
    <w:p w:rsidR="009A59CB" w:rsidRPr="00E4408F" w:rsidRDefault="00676164" w:rsidP="00676164">
      <w:r w:rsidRPr="00E4408F">
        <w:rPr>
          <w:rFonts w:hint="eastAsia"/>
        </w:rPr>
        <w:t>①</w:t>
      </w:r>
      <w:r w:rsidR="00EB7FBD" w:rsidRPr="00E4408F">
        <w:rPr>
          <w:rFonts w:hint="eastAsia"/>
        </w:rPr>
        <w:t xml:space="preserve">案内図（位置図）　</w:t>
      </w:r>
      <w:r w:rsidRPr="00E4408F">
        <w:rPr>
          <w:rFonts w:hint="eastAsia"/>
        </w:rPr>
        <w:t>②現況写真　③</w:t>
      </w:r>
      <w:r w:rsidR="00EB7FBD" w:rsidRPr="00E4408F">
        <w:rPr>
          <w:rFonts w:hint="eastAsia"/>
        </w:rPr>
        <w:t xml:space="preserve">土地利用計画平面図　</w:t>
      </w:r>
      <w:r w:rsidRPr="00E4408F">
        <w:rPr>
          <w:rFonts w:hint="eastAsia"/>
        </w:rPr>
        <w:t>④</w:t>
      </w:r>
      <w:r w:rsidR="00EB7FBD" w:rsidRPr="00E4408F">
        <w:rPr>
          <w:rFonts w:hint="eastAsia"/>
        </w:rPr>
        <w:t xml:space="preserve">工事工程表　</w:t>
      </w:r>
      <w:r w:rsidRPr="00E4408F">
        <w:rPr>
          <w:rFonts w:hint="eastAsia"/>
        </w:rPr>
        <w:t>⑤</w:t>
      </w:r>
      <w:r w:rsidR="007A07E3" w:rsidRPr="00E4408F">
        <w:rPr>
          <w:rFonts w:hint="eastAsia"/>
        </w:rPr>
        <w:t>その他市長が必要と認めるもの</w:t>
      </w:r>
    </w:p>
    <w:p w:rsidR="005206C2" w:rsidRPr="00E4408F" w:rsidRDefault="005206C2">
      <w:pPr>
        <w:widowControl/>
        <w:jc w:val="left"/>
      </w:pPr>
      <w:r w:rsidRPr="00E4408F">
        <w:br w:type="page"/>
      </w:r>
    </w:p>
    <w:p w:rsidR="009A59CB" w:rsidRPr="00E4408F" w:rsidRDefault="009A59CB" w:rsidP="00EB7FBD">
      <w:r w:rsidRPr="00E4408F">
        <w:rPr>
          <w:rFonts w:hint="eastAsia"/>
        </w:rPr>
        <w:lastRenderedPageBreak/>
        <w:t>第６号様式（第９条関係）</w:t>
      </w:r>
    </w:p>
    <w:p w:rsidR="009A59CB" w:rsidRPr="00E4408F" w:rsidRDefault="009A59CB" w:rsidP="009A59CB">
      <w:pPr>
        <w:jc w:val="right"/>
      </w:pPr>
      <w:r w:rsidRPr="00E4408F">
        <w:rPr>
          <w:rFonts w:hint="eastAsia"/>
        </w:rPr>
        <w:t xml:space="preserve">　　　年　　　月　　　日</w:t>
      </w:r>
    </w:p>
    <w:p w:rsidR="009A59CB" w:rsidRPr="00E4408F" w:rsidRDefault="009A59CB" w:rsidP="009A59CB">
      <w:pPr>
        <w:jc w:val="left"/>
      </w:pPr>
      <w:r w:rsidRPr="00E4408F">
        <w:rPr>
          <w:rFonts w:hint="eastAsia"/>
        </w:rPr>
        <w:t xml:space="preserve">　白河市長　様</w:t>
      </w:r>
    </w:p>
    <w:p w:rsidR="009A59CB" w:rsidRPr="00E4408F" w:rsidRDefault="009A59CB" w:rsidP="009A59CB">
      <w:pPr>
        <w:jc w:val="center"/>
      </w:pPr>
      <w:r w:rsidRPr="00E4408F">
        <w:rPr>
          <w:rFonts w:hint="eastAsia"/>
        </w:rPr>
        <w:t>白河市太陽光発電施設設置</w:t>
      </w:r>
      <w:r w:rsidR="008C6FDE" w:rsidRPr="00E4408F">
        <w:rPr>
          <w:rFonts w:hint="eastAsia"/>
        </w:rPr>
        <w:t>工事</w:t>
      </w:r>
      <w:r w:rsidRPr="00E4408F">
        <w:rPr>
          <w:rFonts w:hint="eastAsia"/>
        </w:rPr>
        <w:t>完了届</w:t>
      </w:r>
      <w:r w:rsidR="00394D46" w:rsidRPr="00E4408F">
        <w:rPr>
          <w:rFonts w:hint="eastAsia"/>
        </w:rPr>
        <w:t>出書</w:t>
      </w:r>
    </w:p>
    <w:p w:rsidR="009A59CB" w:rsidRPr="00E4408F" w:rsidRDefault="009A59CB" w:rsidP="009A59CB">
      <w:pPr>
        <w:jc w:val="right"/>
      </w:pPr>
    </w:p>
    <w:p w:rsidR="009A59CB" w:rsidRPr="00E4408F" w:rsidRDefault="009A59CB" w:rsidP="009A59CB">
      <w:pPr>
        <w:spacing w:line="360" w:lineRule="auto"/>
        <w:ind w:firstLineChars="2000" w:firstLine="3955"/>
        <w:jc w:val="left"/>
      </w:pPr>
      <w:r w:rsidRPr="00E4408F">
        <w:rPr>
          <w:rFonts w:hint="eastAsia"/>
        </w:rPr>
        <w:t xml:space="preserve">　住　　所</w:t>
      </w:r>
    </w:p>
    <w:p w:rsidR="009A59CB" w:rsidRPr="00E4408F" w:rsidRDefault="009A59CB" w:rsidP="009A59CB">
      <w:pPr>
        <w:spacing w:line="360" w:lineRule="auto"/>
        <w:ind w:firstLineChars="1700" w:firstLine="3362"/>
        <w:jc w:val="left"/>
      </w:pPr>
      <w:r w:rsidRPr="00E4408F">
        <w:rPr>
          <w:rFonts w:hint="eastAsia"/>
        </w:rPr>
        <w:t>届出者　氏　　名　　　　　　　　　　　　　　　　印</w:t>
      </w:r>
    </w:p>
    <w:p w:rsidR="009A59CB" w:rsidRPr="00E4408F" w:rsidRDefault="009A59CB" w:rsidP="009A59CB">
      <w:pPr>
        <w:spacing w:line="360" w:lineRule="auto"/>
        <w:jc w:val="left"/>
      </w:pPr>
      <w:r w:rsidRPr="00E4408F">
        <w:rPr>
          <w:rFonts w:hint="eastAsia"/>
        </w:rPr>
        <w:t xml:space="preserve">　　　　　　　　　　　　　　　　　　　　　電話番号</w:t>
      </w:r>
    </w:p>
    <w:p w:rsidR="009A59CB" w:rsidRPr="00E4408F" w:rsidRDefault="009A59CB" w:rsidP="009A59CB">
      <w:pPr>
        <w:ind w:left="4153" w:hangingChars="2100" w:hanging="4153"/>
        <w:jc w:val="left"/>
      </w:pPr>
      <w:r w:rsidRPr="00E4408F">
        <w:rPr>
          <w:rFonts w:hint="eastAsia"/>
        </w:rPr>
        <w:t xml:space="preserve">　　　　　　　　　　　　　　　　　　　　　（法人にあっては、主たる事務所の所在地及び名称並びに代表者の氏名）</w:t>
      </w:r>
    </w:p>
    <w:p w:rsidR="00EB7FBD" w:rsidRPr="00E4408F" w:rsidRDefault="00EB7FBD" w:rsidP="00EB7FBD">
      <w:pPr>
        <w:spacing w:line="360" w:lineRule="auto"/>
        <w:ind w:firstLineChars="2000" w:firstLine="3955"/>
        <w:jc w:val="left"/>
      </w:pPr>
      <w:r w:rsidRPr="00E4408F">
        <w:rPr>
          <w:rFonts w:hint="eastAsia"/>
        </w:rPr>
        <w:t xml:space="preserve">　住　　所</w:t>
      </w:r>
    </w:p>
    <w:p w:rsidR="00EB7FBD" w:rsidRPr="00E4408F" w:rsidRDefault="00EB7FBD" w:rsidP="00EB7FBD">
      <w:pPr>
        <w:spacing w:line="360" w:lineRule="auto"/>
        <w:ind w:firstLineChars="1500" w:firstLine="2966"/>
        <w:jc w:val="left"/>
      </w:pPr>
      <w:r w:rsidRPr="00E4408F">
        <w:rPr>
          <w:rFonts w:hint="eastAsia"/>
        </w:rPr>
        <w:t>工事施工者　氏　　名　　　　　　　　　　　　　　　　印</w:t>
      </w:r>
    </w:p>
    <w:p w:rsidR="00EB7FBD" w:rsidRPr="00E4408F" w:rsidRDefault="00EB7FBD" w:rsidP="00EB7FBD">
      <w:pPr>
        <w:spacing w:line="360" w:lineRule="auto"/>
        <w:jc w:val="left"/>
      </w:pPr>
      <w:r w:rsidRPr="00E4408F">
        <w:rPr>
          <w:rFonts w:hint="eastAsia"/>
        </w:rPr>
        <w:t xml:space="preserve">　　　　　　　　　　　　　　　　　　　　　電話番号</w:t>
      </w:r>
    </w:p>
    <w:p w:rsidR="00EB7FBD" w:rsidRPr="00E4408F" w:rsidRDefault="00EB7FBD" w:rsidP="00EB7FBD">
      <w:pPr>
        <w:ind w:left="4153" w:hangingChars="2100" w:hanging="4153"/>
        <w:jc w:val="left"/>
      </w:pPr>
      <w:r w:rsidRPr="00E4408F">
        <w:rPr>
          <w:rFonts w:hint="eastAsia"/>
        </w:rPr>
        <w:t xml:space="preserve">　　　　　　　　　　　　　　　　　　　　　（法人にあっては、主たる事務所の所在地及び名称並びに代表者の氏名）</w:t>
      </w:r>
    </w:p>
    <w:p w:rsidR="00EB7FBD" w:rsidRPr="00E4408F" w:rsidRDefault="00EB7FBD" w:rsidP="009A59CB">
      <w:pPr>
        <w:ind w:left="4153" w:hangingChars="2100" w:hanging="4153"/>
        <w:jc w:val="left"/>
      </w:pPr>
    </w:p>
    <w:p w:rsidR="009A59CB" w:rsidRPr="00E4408F" w:rsidRDefault="00EB7FBD" w:rsidP="00EB7FBD">
      <w:pPr>
        <w:jc w:val="left"/>
      </w:pPr>
      <w:r w:rsidRPr="00E4408F">
        <w:rPr>
          <w:rFonts w:hint="eastAsia"/>
        </w:rPr>
        <w:t xml:space="preserve">　白河市太陽光発電施設の設置に関する指導要綱第９</w:t>
      </w:r>
      <w:r w:rsidR="009A59CB" w:rsidRPr="00E4408F">
        <w:rPr>
          <w:rFonts w:hint="eastAsia"/>
        </w:rPr>
        <w:t>条の規定により、</w:t>
      </w:r>
      <w:r w:rsidRPr="00E4408F">
        <w:rPr>
          <w:rFonts w:hint="eastAsia"/>
        </w:rPr>
        <w:t>工事の完了について</w:t>
      </w:r>
      <w:r w:rsidR="009A59CB" w:rsidRPr="00E4408F">
        <w:rPr>
          <w:rFonts w:hint="eastAsia"/>
        </w:rPr>
        <w:t>下記のとおり届け</w:t>
      </w:r>
      <w:r w:rsidRPr="00E4408F">
        <w:rPr>
          <w:rFonts w:hint="eastAsia"/>
        </w:rPr>
        <w:t>出ます</w:t>
      </w:r>
      <w:r w:rsidR="009A59CB" w:rsidRPr="00E4408F">
        <w:rPr>
          <w:rFonts w:hint="eastAsia"/>
        </w:rPr>
        <w:t>。</w:t>
      </w:r>
    </w:p>
    <w:p w:rsidR="009A59CB" w:rsidRPr="00E4408F" w:rsidRDefault="009A59CB" w:rsidP="009A59CB">
      <w:pPr>
        <w:pStyle w:val="a3"/>
      </w:pPr>
      <w:r w:rsidRPr="00E4408F">
        <w:rPr>
          <w:rFonts w:hint="eastAsia"/>
        </w:rPr>
        <w:t>記</w:t>
      </w:r>
    </w:p>
    <w:tbl>
      <w:tblPr>
        <w:tblStyle w:val="a7"/>
        <w:tblW w:w="0" w:type="auto"/>
        <w:tblLook w:val="04A0" w:firstRow="1" w:lastRow="0" w:firstColumn="1" w:lastColumn="0" w:noHBand="0" w:noVBand="1"/>
      </w:tblPr>
      <w:tblGrid>
        <w:gridCol w:w="2347"/>
        <w:gridCol w:w="6147"/>
      </w:tblGrid>
      <w:tr w:rsidR="00E4408F" w:rsidRPr="00E4408F" w:rsidTr="00DE03D1">
        <w:trPr>
          <w:trHeight w:val="686"/>
        </w:trPr>
        <w:tc>
          <w:tcPr>
            <w:tcW w:w="2347" w:type="dxa"/>
            <w:vAlign w:val="center"/>
          </w:tcPr>
          <w:p w:rsidR="00EB7FBD" w:rsidRPr="00E4408F" w:rsidRDefault="00EB7FBD" w:rsidP="00DE03D1">
            <w:pPr>
              <w:jc w:val="center"/>
            </w:pPr>
            <w:r w:rsidRPr="00E4408F">
              <w:rPr>
                <w:rFonts w:hint="eastAsia"/>
                <w:spacing w:val="30"/>
                <w:kern w:val="0"/>
                <w:fitText w:val="1980" w:id="1637595397"/>
              </w:rPr>
              <w:t>発電施設の名</w:t>
            </w:r>
            <w:r w:rsidRPr="00E4408F">
              <w:rPr>
                <w:rFonts w:hint="eastAsia"/>
                <w:spacing w:val="75"/>
                <w:kern w:val="0"/>
                <w:fitText w:val="1980" w:id="1637595397"/>
              </w:rPr>
              <w:t>称</w:t>
            </w:r>
          </w:p>
        </w:tc>
        <w:tc>
          <w:tcPr>
            <w:tcW w:w="6147" w:type="dxa"/>
            <w:vAlign w:val="center"/>
          </w:tcPr>
          <w:p w:rsidR="00EB7FBD" w:rsidRPr="00E4408F" w:rsidRDefault="00EB7FBD" w:rsidP="00DE03D1"/>
        </w:tc>
      </w:tr>
      <w:tr w:rsidR="00E4408F" w:rsidRPr="00E4408F" w:rsidTr="00DE03D1">
        <w:trPr>
          <w:trHeight w:val="696"/>
        </w:trPr>
        <w:tc>
          <w:tcPr>
            <w:tcW w:w="2347" w:type="dxa"/>
            <w:vAlign w:val="center"/>
          </w:tcPr>
          <w:p w:rsidR="00EB7FBD" w:rsidRPr="00E4408F" w:rsidRDefault="00EB7FBD" w:rsidP="00DE03D1">
            <w:pPr>
              <w:jc w:val="center"/>
            </w:pPr>
            <w:r w:rsidRPr="00E4408F">
              <w:rPr>
                <w:rFonts w:hint="eastAsia"/>
                <w:spacing w:val="180"/>
                <w:kern w:val="0"/>
                <w:fitText w:val="1980" w:id="1637595398"/>
              </w:rPr>
              <w:t>設置場</w:t>
            </w:r>
            <w:r w:rsidRPr="00E4408F">
              <w:rPr>
                <w:rFonts w:hint="eastAsia"/>
                <w:spacing w:val="30"/>
                <w:kern w:val="0"/>
                <w:fitText w:val="1980" w:id="1637595398"/>
              </w:rPr>
              <w:t>所</w:t>
            </w:r>
          </w:p>
        </w:tc>
        <w:tc>
          <w:tcPr>
            <w:tcW w:w="6147" w:type="dxa"/>
            <w:vAlign w:val="center"/>
          </w:tcPr>
          <w:p w:rsidR="00EB7FBD" w:rsidRPr="00E4408F" w:rsidRDefault="00EB7FBD" w:rsidP="00DE03D1"/>
        </w:tc>
      </w:tr>
      <w:tr w:rsidR="00E4408F" w:rsidRPr="00E4408F" w:rsidTr="00DE03D1">
        <w:trPr>
          <w:trHeight w:val="690"/>
        </w:trPr>
        <w:tc>
          <w:tcPr>
            <w:tcW w:w="2347" w:type="dxa"/>
            <w:vAlign w:val="center"/>
          </w:tcPr>
          <w:p w:rsidR="00EB7FBD" w:rsidRPr="00E4408F" w:rsidRDefault="00EB7FBD" w:rsidP="00DE03D1">
            <w:pPr>
              <w:jc w:val="center"/>
            </w:pPr>
            <w:r w:rsidRPr="00E4408F">
              <w:rPr>
                <w:rFonts w:hint="eastAsia"/>
                <w:spacing w:val="780"/>
                <w:kern w:val="0"/>
                <w:fitText w:val="1980" w:id="1637595399"/>
              </w:rPr>
              <w:t>工</w:t>
            </w:r>
            <w:r w:rsidRPr="00E4408F">
              <w:rPr>
                <w:rFonts w:hint="eastAsia"/>
                <w:kern w:val="0"/>
                <w:fitText w:val="1980" w:id="1637595399"/>
              </w:rPr>
              <w:t>期</w:t>
            </w:r>
          </w:p>
        </w:tc>
        <w:tc>
          <w:tcPr>
            <w:tcW w:w="6147" w:type="dxa"/>
            <w:vAlign w:val="center"/>
          </w:tcPr>
          <w:p w:rsidR="00EB7FBD" w:rsidRPr="00E4408F" w:rsidRDefault="00EB7FBD" w:rsidP="00DE03D1">
            <w:pPr>
              <w:spacing w:line="360" w:lineRule="auto"/>
            </w:pPr>
            <w:r w:rsidRPr="00E4408F">
              <w:rPr>
                <w:rFonts w:hint="eastAsia"/>
              </w:rPr>
              <w:t xml:space="preserve">　着手　　　　　　　　年　　　　　月　　　　　日</w:t>
            </w:r>
          </w:p>
          <w:p w:rsidR="00EB7FBD" w:rsidRPr="00E4408F" w:rsidRDefault="00EB7FBD" w:rsidP="00EB7FBD">
            <w:pPr>
              <w:spacing w:line="360" w:lineRule="auto"/>
            </w:pPr>
            <w:r w:rsidRPr="00E4408F">
              <w:rPr>
                <w:rFonts w:hint="eastAsia"/>
              </w:rPr>
              <w:t xml:space="preserve">　完了　　　　　　　　年　　　　　月　　　　　日</w:t>
            </w:r>
          </w:p>
        </w:tc>
      </w:tr>
      <w:tr w:rsidR="00E4408F" w:rsidRPr="00E4408F" w:rsidTr="00DE03D1">
        <w:tc>
          <w:tcPr>
            <w:tcW w:w="2347" w:type="dxa"/>
            <w:vAlign w:val="center"/>
          </w:tcPr>
          <w:p w:rsidR="00EB7FBD" w:rsidRPr="00E4408F" w:rsidRDefault="00EB7FBD" w:rsidP="00DE03D1">
            <w:pPr>
              <w:jc w:val="center"/>
            </w:pPr>
            <w:r w:rsidRPr="00E4408F">
              <w:rPr>
                <w:rFonts w:hint="eastAsia"/>
                <w:spacing w:val="60"/>
                <w:kern w:val="0"/>
                <w:fitText w:val="1980" w:id="1637595400"/>
              </w:rPr>
              <w:t>工事責任者の</w:t>
            </w:r>
          </w:p>
          <w:p w:rsidR="00EB7FBD" w:rsidRPr="00E4408F" w:rsidRDefault="00EB7FBD" w:rsidP="00DE03D1">
            <w:pPr>
              <w:jc w:val="center"/>
            </w:pPr>
            <w:r w:rsidRPr="00E4408F">
              <w:rPr>
                <w:rFonts w:hint="eastAsia"/>
                <w:spacing w:val="330"/>
                <w:kern w:val="0"/>
                <w:fitText w:val="1980" w:id="1637595401"/>
              </w:rPr>
              <w:t>連絡</w:t>
            </w:r>
            <w:r w:rsidRPr="00E4408F">
              <w:rPr>
                <w:rFonts w:hint="eastAsia"/>
                <w:spacing w:val="15"/>
                <w:kern w:val="0"/>
                <w:fitText w:val="1980" w:id="1637595401"/>
              </w:rPr>
              <w:t>先</w:t>
            </w:r>
          </w:p>
        </w:tc>
        <w:tc>
          <w:tcPr>
            <w:tcW w:w="6147" w:type="dxa"/>
          </w:tcPr>
          <w:p w:rsidR="00EB7FBD" w:rsidRPr="00E4408F" w:rsidRDefault="00EB7FBD" w:rsidP="00DE03D1">
            <w:pPr>
              <w:spacing w:line="360" w:lineRule="auto"/>
            </w:pPr>
            <w:r w:rsidRPr="00E4408F">
              <w:rPr>
                <w:rFonts w:hint="eastAsia"/>
              </w:rPr>
              <w:t xml:space="preserve">　住　所</w:t>
            </w:r>
          </w:p>
          <w:p w:rsidR="00EB7FBD" w:rsidRPr="00E4408F" w:rsidRDefault="00EB7FBD" w:rsidP="00DE03D1">
            <w:pPr>
              <w:spacing w:line="360" w:lineRule="auto"/>
            </w:pPr>
            <w:r w:rsidRPr="00E4408F">
              <w:rPr>
                <w:rFonts w:hint="eastAsia"/>
              </w:rPr>
              <w:t xml:space="preserve">　氏　名</w:t>
            </w:r>
          </w:p>
          <w:p w:rsidR="00EB7FBD" w:rsidRPr="00E4408F" w:rsidRDefault="00EB7FBD" w:rsidP="00DE03D1">
            <w:pPr>
              <w:spacing w:line="360" w:lineRule="auto"/>
            </w:pPr>
            <w:r w:rsidRPr="00E4408F">
              <w:rPr>
                <w:rFonts w:hint="eastAsia"/>
              </w:rPr>
              <w:t xml:space="preserve">　連絡先</w:t>
            </w:r>
          </w:p>
        </w:tc>
      </w:tr>
    </w:tbl>
    <w:p w:rsidR="00676164" w:rsidRPr="00E4408F" w:rsidRDefault="00676164" w:rsidP="00EB7FBD">
      <w:r w:rsidRPr="00E4408F">
        <w:rPr>
          <w:rFonts w:hint="eastAsia"/>
        </w:rPr>
        <w:t>【添付書類】</w:t>
      </w:r>
    </w:p>
    <w:p w:rsidR="00EB7FBD" w:rsidRPr="00E4408F" w:rsidRDefault="00676164" w:rsidP="00EB7FBD">
      <w:r w:rsidRPr="00E4408F">
        <w:rPr>
          <w:rFonts w:hint="eastAsia"/>
        </w:rPr>
        <w:t>①工事完了後写真　②</w:t>
      </w:r>
      <w:r w:rsidR="007A07E3" w:rsidRPr="00E4408F">
        <w:rPr>
          <w:rFonts w:hint="eastAsia"/>
        </w:rPr>
        <w:t>その他市長が必要と認めるもの</w:t>
      </w:r>
    </w:p>
    <w:p w:rsidR="00B62E90" w:rsidRPr="00E4408F" w:rsidRDefault="009A59CB">
      <w:r w:rsidRPr="00E4408F">
        <w:rPr>
          <w:rFonts w:hint="eastAsia"/>
        </w:rPr>
        <w:t xml:space="preserve">　</w:t>
      </w:r>
    </w:p>
    <w:p w:rsidR="00B62E90" w:rsidRPr="00E4408F" w:rsidRDefault="00B62E90">
      <w:pPr>
        <w:widowControl/>
        <w:jc w:val="left"/>
      </w:pPr>
      <w:r w:rsidRPr="00E4408F">
        <w:br w:type="page"/>
      </w:r>
      <w:bookmarkStart w:id="0" w:name="_GoBack"/>
      <w:bookmarkEnd w:id="0"/>
    </w:p>
    <w:p w:rsidR="00B62E90" w:rsidRPr="00E4408F" w:rsidRDefault="00B62E90" w:rsidP="00B62E90">
      <w:r w:rsidRPr="00E4408F">
        <w:rPr>
          <w:rFonts w:hint="eastAsia"/>
        </w:rPr>
        <w:lastRenderedPageBreak/>
        <w:t>第７号様式（第１０条関係）</w:t>
      </w:r>
    </w:p>
    <w:p w:rsidR="00B62E90" w:rsidRPr="00E4408F" w:rsidRDefault="00B62E90" w:rsidP="00B62E90">
      <w:pPr>
        <w:jc w:val="right"/>
      </w:pPr>
      <w:r w:rsidRPr="00E4408F">
        <w:rPr>
          <w:rFonts w:hint="eastAsia"/>
        </w:rPr>
        <w:t xml:space="preserve">　　　年　　　月　　　日</w:t>
      </w:r>
    </w:p>
    <w:p w:rsidR="00B62E90" w:rsidRPr="00E4408F" w:rsidRDefault="00B62E90" w:rsidP="00B62E90">
      <w:pPr>
        <w:jc w:val="left"/>
      </w:pPr>
      <w:r w:rsidRPr="00E4408F">
        <w:rPr>
          <w:rFonts w:hint="eastAsia"/>
        </w:rPr>
        <w:t xml:space="preserve">　白河市長　様</w:t>
      </w:r>
    </w:p>
    <w:p w:rsidR="00B62E90" w:rsidRPr="00E4408F" w:rsidRDefault="00B62E90" w:rsidP="00B62E90">
      <w:pPr>
        <w:jc w:val="center"/>
      </w:pPr>
      <w:r w:rsidRPr="00E4408F">
        <w:rPr>
          <w:rFonts w:hint="eastAsia"/>
          <w:sz w:val="22"/>
        </w:rPr>
        <w:t>白河市太陽光発電施設設置事業地位承継届出書</w:t>
      </w:r>
    </w:p>
    <w:p w:rsidR="00B62E90" w:rsidRPr="00E4408F" w:rsidRDefault="00B62E90" w:rsidP="00B62E90">
      <w:pPr>
        <w:jc w:val="right"/>
      </w:pPr>
    </w:p>
    <w:p w:rsidR="00B62E90" w:rsidRPr="00E4408F" w:rsidRDefault="00B62E90" w:rsidP="00B62E90">
      <w:pPr>
        <w:spacing w:line="360" w:lineRule="auto"/>
        <w:ind w:firstLineChars="2000" w:firstLine="3955"/>
        <w:jc w:val="left"/>
      </w:pPr>
      <w:r w:rsidRPr="00E4408F">
        <w:rPr>
          <w:rFonts w:hint="eastAsia"/>
        </w:rPr>
        <w:t xml:space="preserve">　住　　所</w:t>
      </w:r>
    </w:p>
    <w:p w:rsidR="00B62E90" w:rsidRPr="00E4408F" w:rsidRDefault="00FD13C4" w:rsidP="00B62E90">
      <w:pPr>
        <w:spacing w:line="360" w:lineRule="auto"/>
        <w:ind w:firstLineChars="1700" w:firstLine="3362"/>
        <w:jc w:val="left"/>
      </w:pPr>
      <w:r w:rsidRPr="00E4408F">
        <w:rPr>
          <w:rFonts w:hint="eastAsia"/>
        </w:rPr>
        <w:t>承継</w:t>
      </w:r>
      <w:r w:rsidR="00B62E90" w:rsidRPr="00E4408F">
        <w:rPr>
          <w:rFonts w:hint="eastAsia"/>
        </w:rPr>
        <w:t>者　氏　　名　　　　　　　　　　　　　　　　印</w:t>
      </w:r>
    </w:p>
    <w:p w:rsidR="00B62E90" w:rsidRPr="00E4408F" w:rsidRDefault="00B62E90" w:rsidP="00B62E90">
      <w:pPr>
        <w:spacing w:line="360" w:lineRule="auto"/>
        <w:jc w:val="left"/>
      </w:pPr>
      <w:r w:rsidRPr="00E4408F">
        <w:rPr>
          <w:rFonts w:hint="eastAsia"/>
        </w:rPr>
        <w:t xml:space="preserve">　　　　　　　　　　　　　　　　　　　　　電話番号</w:t>
      </w:r>
    </w:p>
    <w:p w:rsidR="00B62E90" w:rsidRPr="00E4408F" w:rsidRDefault="00B62E90" w:rsidP="00B62E90">
      <w:pPr>
        <w:ind w:left="4153" w:hangingChars="2100" w:hanging="4153"/>
        <w:jc w:val="left"/>
      </w:pPr>
      <w:r w:rsidRPr="00E4408F">
        <w:rPr>
          <w:rFonts w:hint="eastAsia"/>
        </w:rPr>
        <w:t xml:space="preserve">　　　　　　　　　　　　　　　　　　　　　（法人にあっては、主たる事務所の所在地及び名称並びに代表者の氏名）</w:t>
      </w:r>
    </w:p>
    <w:p w:rsidR="00B62E90" w:rsidRPr="00E4408F" w:rsidRDefault="00B62E90" w:rsidP="00B62E90">
      <w:pPr>
        <w:ind w:left="4153" w:hangingChars="2100" w:hanging="4153"/>
        <w:jc w:val="left"/>
      </w:pPr>
    </w:p>
    <w:p w:rsidR="00B62E90" w:rsidRPr="00E4408F" w:rsidRDefault="00B62E90" w:rsidP="00B62E90">
      <w:pPr>
        <w:ind w:left="6"/>
        <w:jc w:val="left"/>
      </w:pPr>
      <w:r w:rsidRPr="00E4408F">
        <w:rPr>
          <w:rFonts w:hint="eastAsia"/>
        </w:rPr>
        <w:t xml:space="preserve">　白河市太陽光発電施設の設置に関する指導要綱第１０条の規定により、下記のとおり届け出ます。</w:t>
      </w:r>
    </w:p>
    <w:p w:rsidR="00B62E90" w:rsidRPr="00E4408F" w:rsidRDefault="00B62E90" w:rsidP="00B62E90">
      <w:pPr>
        <w:pStyle w:val="a3"/>
      </w:pPr>
      <w:r w:rsidRPr="00E4408F">
        <w:rPr>
          <w:rFonts w:hint="eastAsia"/>
        </w:rPr>
        <w:t>記</w:t>
      </w:r>
    </w:p>
    <w:tbl>
      <w:tblPr>
        <w:tblStyle w:val="a7"/>
        <w:tblW w:w="0" w:type="auto"/>
        <w:tblLook w:val="04A0" w:firstRow="1" w:lastRow="0" w:firstColumn="1" w:lastColumn="0" w:noHBand="0" w:noVBand="1"/>
      </w:tblPr>
      <w:tblGrid>
        <w:gridCol w:w="1101"/>
        <w:gridCol w:w="850"/>
        <w:gridCol w:w="2552"/>
        <w:gridCol w:w="1417"/>
        <w:gridCol w:w="2782"/>
      </w:tblGrid>
      <w:tr w:rsidR="00E4408F" w:rsidRPr="00E4408F" w:rsidTr="00B62E90">
        <w:trPr>
          <w:trHeight w:val="666"/>
        </w:trPr>
        <w:tc>
          <w:tcPr>
            <w:tcW w:w="1101" w:type="dxa"/>
            <w:vMerge w:val="restart"/>
            <w:vAlign w:val="center"/>
          </w:tcPr>
          <w:p w:rsidR="00B62E90" w:rsidRPr="00E4408F" w:rsidRDefault="00B62E90" w:rsidP="00B62E90">
            <w:pPr>
              <w:jc w:val="center"/>
            </w:pPr>
            <w:r w:rsidRPr="00E4408F">
              <w:rPr>
                <w:rFonts w:hint="eastAsia"/>
              </w:rPr>
              <w:t>被</w:t>
            </w:r>
            <w:r w:rsidR="00FD13C4" w:rsidRPr="00E4408F">
              <w:rPr>
                <w:rFonts w:hint="eastAsia"/>
              </w:rPr>
              <w:t>承継</w:t>
            </w:r>
            <w:r w:rsidRPr="00E4408F">
              <w:rPr>
                <w:rFonts w:hint="eastAsia"/>
              </w:rPr>
              <w:t>者</w:t>
            </w:r>
          </w:p>
        </w:tc>
        <w:tc>
          <w:tcPr>
            <w:tcW w:w="850" w:type="dxa"/>
            <w:vAlign w:val="center"/>
          </w:tcPr>
          <w:p w:rsidR="00B62E90" w:rsidRPr="00E4408F" w:rsidRDefault="00FD13C4" w:rsidP="00B62E90">
            <w:pPr>
              <w:jc w:val="center"/>
            </w:pPr>
            <w:r w:rsidRPr="00E4408F">
              <w:rPr>
                <w:rFonts w:hint="eastAsia"/>
              </w:rPr>
              <w:t>住所</w:t>
            </w:r>
          </w:p>
        </w:tc>
        <w:tc>
          <w:tcPr>
            <w:tcW w:w="6751" w:type="dxa"/>
            <w:gridSpan w:val="3"/>
            <w:vAlign w:val="center"/>
          </w:tcPr>
          <w:p w:rsidR="00B62E90" w:rsidRPr="00E4408F" w:rsidRDefault="00B62E90" w:rsidP="00B62E90">
            <w:pPr>
              <w:jc w:val="center"/>
            </w:pPr>
          </w:p>
        </w:tc>
      </w:tr>
      <w:tr w:rsidR="00E4408F" w:rsidRPr="00E4408F" w:rsidTr="00B62E90">
        <w:trPr>
          <w:trHeight w:val="666"/>
        </w:trPr>
        <w:tc>
          <w:tcPr>
            <w:tcW w:w="1101" w:type="dxa"/>
            <w:vMerge/>
            <w:vAlign w:val="center"/>
          </w:tcPr>
          <w:p w:rsidR="00B62E90" w:rsidRPr="00E4408F" w:rsidRDefault="00B62E90" w:rsidP="00B62E90">
            <w:pPr>
              <w:jc w:val="center"/>
            </w:pPr>
          </w:p>
        </w:tc>
        <w:tc>
          <w:tcPr>
            <w:tcW w:w="850" w:type="dxa"/>
            <w:vAlign w:val="center"/>
          </w:tcPr>
          <w:p w:rsidR="00B62E90" w:rsidRPr="00E4408F" w:rsidRDefault="00FD13C4" w:rsidP="00B62E90">
            <w:pPr>
              <w:jc w:val="center"/>
            </w:pPr>
            <w:r w:rsidRPr="00E4408F">
              <w:rPr>
                <w:rFonts w:hint="eastAsia"/>
              </w:rPr>
              <w:t>氏名又は名称</w:t>
            </w:r>
          </w:p>
        </w:tc>
        <w:tc>
          <w:tcPr>
            <w:tcW w:w="6751" w:type="dxa"/>
            <w:gridSpan w:val="3"/>
            <w:vAlign w:val="center"/>
          </w:tcPr>
          <w:p w:rsidR="00B62E90" w:rsidRPr="00E4408F" w:rsidRDefault="00B62E90" w:rsidP="00B62E90">
            <w:pPr>
              <w:jc w:val="center"/>
            </w:pPr>
          </w:p>
        </w:tc>
      </w:tr>
      <w:tr w:rsidR="00E4408F" w:rsidRPr="00E4408F" w:rsidTr="004344FB">
        <w:trPr>
          <w:trHeight w:val="666"/>
        </w:trPr>
        <w:tc>
          <w:tcPr>
            <w:tcW w:w="1951" w:type="dxa"/>
            <w:gridSpan w:val="2"/>
            <w:vAlign w:val="center"/>
          </w:tcPr>
          <w:p w:rsidR="00FD13C4" w:rsidRPr="00E4408F" w:rsidRDefault="00FD13C4" w:rsidP="00B62E90">
            <w:pPr>
              <w:jc w:val="center"/>
            </w:pPr>
            <w:r w:rsidRPr="00E4408F">
              <w:rPr>
                <w:rFonts w:hint="eastAsia"/>
              </w:rPr>
              <w:t>太陽光発電施設の設置の場所</w:t>
            </w:r>
          </w:p>
        </w:tc>
        <w:tc>
          <w:tcPr>
            <w:tcW w:w="6751" w:type="dxa"/>
            <w:gridSpan w:val="3"/>
            <w:vAlign w:val="center"/>
          </w:tcPr>
          <w:p w:rsidR="00FD13C4" w:rsidRPr="00E4408F" w:rsidRDefault="00FD13C4" w:rsidP="00B62E90">
            <w:pPr>
              <w:jc w:val="center"/>
            </w:pPr>
          </w:p>
        </w:tc>
      </w:tr>
      <w:tr w:rsidR="00E4408F" w:rsidRPr="00E4408F" w:rsidTr="00B62E90">
        <w:trPr>
          <w:trHeight w:val="666"/>
        </w:trPr>
        <w:tc>
          <w:tcPr>
            <w:tcW w:w="1951" w:type="dxa"/>
            <w:gridSpan w:val="2"/>
            <w:vAlign w:val="center"/>
          </w:tcPr>
          <w:p w:rsidR="00B62E90" w:rsidRPr="00E4408F" w:rsidRDefault="00FD13C4" w:rsidP="00B62E90">
            <w:pPr>
              <w:jc w:val="center"/>
            </w:pPr>
            <w:r w:rsidRPr="00E4408F">
              <w:rPr>
                <w:rFonts w:hint="eastAsia"/>
              </w:rPr>
              <w:t>承継の年月日</w:t>
            </w:r>
          </w:p>
        </w:tc>
        <w:tc>
          <w:tcPr>
            <w:tcW w:w="2552" w:type="dxa"/>
            <w:vAlign w:val="center"/>
          </w:tcPr>
          <w:p w:rsidR="00B62E90" w:rsidRPr="00E4408F" w:rsidRDefault="00FD13C4" w:rsidP="00FD13C4">
            <w:pPr>
              <w:jc w:val="right"/>
            </w:pPr>
            <w:r w:rsidRPr="00E4408F">
              <w:rPr>
                <w:rFonts w:hint="eastAsia"/>
              </w:rPr>
              <w:t>年　　月　　日</w:t>
            </w:r>
          </w:p>
        </w:tc>
        <w:tc>
          <w:tcPr>
            <w:tcW w:w="1417" w:type="dxa"/>
            <w:vAlign w:val="center"/>
          </w:tcPr>
          <w:p w:rsidR="00B62E90" w:rsidRPr="00E4408F" w:rsidRDefault="00B62E90" w:rsidP="00B62E90">
            <w:pPr>
              <w:jc w:val="center"/>
            </w:pPr>
            <w:r w:rsidRPr="00E4408F">
              <w:rPr>
                <w:rFonts w:hint="eastAsia"/>
              </w:rPr>
              <w:t>承継の原因</w:t>
            </w:r>
          </w:p>
        </w:tc>
        <w:tc>
          <w:tcPr>
            <w:tcW w:w="2782" w:type="dxa"/>
            <w:vAlign w:val="center"/>
          </w:tcPr>
          <w:p w:rsidR="00B62E90" w:rsidRPr="00E4408F" w:rsidRDefault="00B62E90" w:rsidP="00B62E90">
            <w:pPr>
              <w:jc w:val="center"/>
            </w:pPr>
          </w:p>
        </w:tc>
      </w:tr>
    </w:tbl>
    <w:p w:rsidR="00B62E90" w:rsidRPr="00E4408F" w:rsidRDefault="00B62E90" w:rsidP="00B62E90">
      <w:r w:rsidRPr="00E4408F">
        <w:rPr>
          <w:rFonts w:hint="eastAsia"/>
        </w:rPr>
        <w:t>【添付書類】</w:t>
      </w:r>
    </w:p>
    <w:p w:rsidR="00B62E90" w:rsidRPr="00E4408F" w:rsidRDefault="00FD13C4">
      <w:r w:rsidRPr="00E4408F">
        <w:rPr>
          <w:rFonts w:hint="eastAsia"/>
        </w:rPr>
        <w:t>①</w:t>
      </w:r>
      <w:r w:rsidR="007A07E3" w:rsidRPr="00E4408F">
        <w:rPr>
          <w:rFonts w:hint="eastAsia"/>
        </w:rPr>
        <w:t>承継の事実を証する書面　②その他市長が必要と認めるもの</w:t>
      </w:r>
    </w:p>
    <w:p w:rsidR="00B62E90" w:rsidRPr="00E4408F" w:rsidRDefault="00B62E90"/>
    <w:p w:rsidR="00B62E90" w:rsidRPr="00E4408F" w:rsidRDefault="00B62E90"/>
    <w:sectPr w:rsidR="00B62E90" w:rsidRPr="00E4408F" w:rsidSect="00FC4306">
      <w:pgSz w:w="11906" w:h="16838" w:code="9"/>
      <w:pgMar w:top="1418" w:right="1701" w:bottom="1418" w:left="1701" w:header="851" w:footer="992" w:gutter="0"/>
      <w:cols w:space="425"/>
      <w:docGrid w:type="linesAndChars" w:linePitch="333"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B17" w:rsidRDefault="00B21B17" w:rsidP="0021001D">
      <w:r>
        <w:separator/>
      </w:r>
    </w:p>
  </w:endnote>
  <w:endnote w:type="continuationSeparator" w:id="0">
    <w:p w:rsidR="00B21B17" w:rsidRDefault="00B21B17" w:rsidP="0021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B17" w:rsidRDefault="00B21B17" w:rsidP="0021001D">
      <w:r>
        <w:separator/>
      </w:r>
    </w:p>
  </w:footnote>
  <w:footnote w:type="continuationSeparator" w:id="0">
    <w:p w:rsidR="00B21B17" w:rsidRDefault="00B21B17" w:rsidP="00210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B52"/>
    <w:multiLevelType w:val="hybridMultilevel"/>
    <w:tmpl w:val="C62E45F2"/>
    <w:lvl w:ilvl="0" w:tplc="7A56B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B80255"/>
    <w:multiLevelType w:val="hybridMultilevel"/>
    <w:tmpl w:val="D222D87C"/>
    <w:lvl w:ilvl="0" w:tplc="575013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611A83"/>
    <w:multiLevelType w:val="hybridMultilevel"/>
    <w:tmpl w:val="2BDC18E8"/>
    <w:lvl w:ilvl="0" w:tplc="1644A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3A2E42"/>
    <w:multiLevelType w:val="hybridMultilevel"/>
    <w:tmpl w:val="58505574"/>
    <w:lvl w:ilvl="0" w:tplc="0C321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E6439E"/>
    <w:multiLevelType w:val="hybridMultilevel"/>
    <w:tmpl w:val="4B2C4796"/>
    <w:lvl w:ilvl="0" w:tplc="6226D7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E6548AD"/>
    <w:multiLevelType w:val="hybridMultilevel"/>
    <w:tmpl w:val="2F0EAC1E"/>
    <w:lvl w:ilvl="0" w:tplc="16AC055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1FDC6A75"/>
    <w:multiLevelType w:val="hybridMultilevel"/>
    <w:tmpl w:val="3634C9DC"/>
    <w:lvl w:ilvl="0" w:tplc="2862AD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0ED5587"/>
    <w:multiLevelType w:val="hybridMultilevel"/>
    <w:tmpl w:val="09381FC2"/>
    <w:lvl w:ilvl="0" w:tplc="099AA10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2884172D"/>
    <w:multiLevelType w:val="hybridMultilevel"/>
    <w:tmpl w:val="C9F8B1A0"/>
    <w:lvl w:ilvl="0" w:tplc="38AA5E3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8876BEE"/>
    <w:multiLevelType w:val="hybridMultilevel"/>
    <w:tmpl w:val="F9EC8D22"/>
    <w:lvl w:ilvl="0" w:tplc="3FE6C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0B24E6A"/>
    <w:multiLevelType w:val="hybridMultilevel"/>
    <w:tmpl w:val="44F4A87E"/>
    <w:lvl w:ilvl="0" w:tplc="681C5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55A7B58"/>
    <w:multiLevelType w:val="hybridMultilevel"/>
    <w:tmpl w:val="85405290"/>
    <w:lvl w:ilvl="0" w:tplc="214CC9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94F5017"/>
    <w:multiLevelType w:val="hybridMultilevel"/>
    <w:tmpl w:val="FD2AFC2E"/>
    <w:lvl w:ilvl="0" w:tplc="AEA6BAC0">
      <w:start w:val="1"/>
      <w:numFmt w:val="decimalEnclosedCircle"/>
      <w:lvlText w:val="%1"/>
      <w:lvlJc w:val="left"/>
      <w:pPr>
        <w:ind w:left="558" w:hanging="360"/>
      </w:pPr>
      <w:rPr>
        <w:rFonts w:hint="eastAsia"/>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3">
    <w:nsid w:val="3A917D72"/>
    <w:multiLevelType w:val="hybridMultilevel"/>
    <w:tmpl w:val="B1906748"/>
    <w:lvl w:ilvl="0" w:tplc="F91E80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D2C7BF6"/>
    <w:multiLevelType w:val="hybridMultilevel"/>
    <w:tmpl w:val="D2A83342"/>
    <w:lvl w:ilvl="0" w:tplc="E4E49F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17329F3"/>
    <w:multiLevelType w:val="hybridMultilevel"/>
    <w:tmpl w:val="C1C2CAF0"/>
    <w:lvl w:ilvl="0" w:tplc="1398F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3705280"/>
    <w:multiLevelType w:val="hybridMultilevel"/>
    <w:tmpl w:val="60286454"/>
    <w:lvl w:ilvl="0" w:tplc="A31E6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BAF460D"/>
    <w:multiLevelType w:val="hybridMultilevel"/>
    <w:tmpl w:val="F21261E6"/>
    <w:lvl w:ilvl="0" w:tplc="AF04C4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E6D7F93"/>
    <w:multiLevelType w:val="hybridMultilevel"/>
    <w:tmpl w:val="7E447926"/>
    <w:lvl w:ilvl="0" w:tplc="3DE60F98">
      <w:numFmt w:val="bullet"/>
      <w:lvlText w:val="□"/>
      <w:lvlJc w:val="left"/>
      <w:pPr>
        <w:ind w:left="558" w:hanging="360"/>
      </w:pPr>
      <w:rPr>
        <w:rFonts w:ascii="ＭＳ 明朝" w:eastAsia="ＭＳ 明朝" w:hAnsi="ＭＳ 明朝" w:cstheme="minorBidi" w:hint="eastAsia"/>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19">
    <w:nsid w:val="50DC5D41"/>
    <w:multiLevelType w:val="hybridMultilevel"/>
    <w:tmpl w:val="743A55BC"/>
    <w:lvl w:ilvl="0" w:tplc="9CD665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1D1033A"/>
    <w:multiLevelType w:val="hybridMultilevel"/>
    <w:tmpl w:val="96AA9290"/>
    <w:lvl w:ilvl="0" w:tplc="F42E2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4D9619B"/>
    <w:multiLevelType w:val="hybridMultilevel"/>
    <w:tmpl w:val="C4301298"/>
    <w:lvl w:ilvl="0" w:tplc="E814E15A">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2">
    <w:nsid w:val="5906759F"/>
    <w:multiLevelType w:val="hybridMultilevel"/>
    <w:tmpl w:val="464C4784"/>
    <w:lvl w:ilvl="0" w:tplc="6E1494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B656DC3"/>
    <w:multiLevelType w:val="hybridMultilevel"/>
    <w:tmpl w:val="8BCA6EBC"/>
    <w:lvl w:ilvl="0" w:tplc="7B7E19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CC24872"/>
    <w:multiLevelType w:val="hybridMultilevel"/>
    <w:tmpl w:val="21BC99C2"/>
    <w:lvl w:ilvl="0" w:tplc="FF260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8DA2E92"/>
    <w:multiLevelType w:val="hybridMultilevel"/>
    <w:tmpl w:val="DB807D7A"/>
    <w:lvl w:ilvl="0" w:tplc="B69E68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F765C94"/>
    <w:multiLevelType w:val="hybridMultilevel"/>
    <w:tmpl w:val="452E6862"/>
    <w:lvl w:ilvl="0" w:tplc="744AB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1A750E6"/>
    <w:multiLevelType w:val="hybridMultilevel"/>
    <w:tmpl w:val="5CCEC202"/>
    <w:lvl w:ilvl="0" w:tplc="97A2C0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5836649"/>
    <w:multiLevelType w:val="hybridMultilevel"/>
    <w:tmpl w:val="BFBAFBC8"/>
    <w:lvl w:ilvl="0" w:tplc="DFE4BE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98960E4"/>
    <w:multiLevelType w:val="hybridMultilevel"/>
    <w:tmpl w:val="57769E7E"/>
    <w:lvl w:ilvl="0" w:tplc="F7AC1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8"/>
  </w:num>
  <w:num w:numId="3">
    <w:abstractNumId w:val="12"/>
  </w:num>
  <w:num w:numId="4">
    <w:abstractNumId w:val="8"/>
  </w:num>
  <w:num w:numId="5">
    <w:abstractNumId w:val="23"/>
  </w:num>
  <w:num w:numId="6">
    <w:abstractNumId w:val="7"/>
  </w:num>
  <w:num w:numId="7">
    <w:abstractNumId w:val="13"/>
  </w:num>
  <w:num w:numId="8">
    <w:abstractNumId w:val="6"/>
  </w:num>
  <w:num w:numId="9">
    <w:abstractNumId w:val="28"/>
  </w:num>
  <w:num w:numId="10">
    <w:abstractNumId w:val="5"/>
  </w:num>
  <w:num w:numId="11">
    <w:abstractNumId w:val="1"/>
  </w:num>
  <w:num w:numId="12">
    <w:abstractNumId w:val="14"/>
  </w:num>
  <w:num w:numId="13">
    <w:abstractNumId w:val="25"/>
  </w:num>
  <w:num w:numId="14">
    <w:abstractNumId w:val="4"/>
  </w:num>
  <w:num w:numId="15">
    <w:abstractNumId w:val="27"/>
  </w:num>
  <w:num w:numId="16">
    <w:abstractNumId w:val="17"/>
  </w:num>
  <w:num w:numId="17">
    <w:abstractNumId w:val="19"/>
  </w:num>
  <w:num w:numId="18">
    <w:abstractNumId w:val="22"/>
  </w:num>
  <w:num w:numId="19">
    <w:abstractNumId w:val="24"/>
  </w:num>
  <w:num w:numId="20">
    <w:abstractNumId w:val="11"/>
  </w:num>
  <w:num w:numId="21">
    <w:abstractNumId w:val="20"/>
  </w:num>
  <w:num w:numId="22">
    <w:abstractNumId w:val="26"/>
  </w:num>
  <w:num w:numId="23">
    <w:abstractNumId w:val="3"/>
  </w:num>
  <w:num w:numId="24">
    <w:abstractNumId w:val="9"/>
  </w:num>
  <w:num w:numId="25">
    <w:abstractNumId w:val="0"/>
  </w:num>
  <w:num w:numId="26">
    <w:abstractNumId w:val="29"/>
  </w:num>
  <w:num w:numId="27">
    <w:abstractNumId w:val="16"/>
  </w:num>
  <w:num w:numId="28">
    <w:abstractNumId w:val="10"/>
  </w:num>
  <w:num w:numId="29">
    <w:abstractNumId w:val="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9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70"/>
    <w:rsid w:val="00020DA3"/>
    <w:rsid w:val="00147E70"/>
    <w:rsid w:val="00196704"/>
    <w:rsid w:val="0021001D"/>
    <w:rsid w:val="002101F7"/>
    <w:rsid w:val="00223A16"/>
    <w:rsid w:val="00235E8F"/>
    <w:rsid w:val="002479E7"/>
    <w:rsid w:val="00254ADB"/>
    <w:rsid w:val="00297EC1"/>
    <w:rsid w:val="00394D46"/>
    <w:rsid w:val="003965EB"/>
    <w:rsid w:val="003F1CBD"/>
    <w:rsid w:val="003F5F42"/>
    <w:rsid w:val="00514486"/>
    <w:rsid w:val="005206C2"/>
    <w:rsid w:val="00544A3E"/>
    <w:rsid w:val="00676164"/>
    <w:rsid w:val="0068033C"/>
    <w:rsid w:val="007A07E3"/>
    <w:rsid w:val="00812E01"/>
    <w:rsid w:val="00851226"/>
    <w:rsid w:val="008C6FDE"/>
    <w:rsid w:val="008E01F3"/>
    <w:rsid w:val="009945DF"/>
    <w:rsid w:val="009A59CB"/>
    <w:rsid w:val="009B713A"/>
    <w:rsid w:val="00A459B6"/>
    <w:rsid w:val="00A46519"/>
    <w:rsid w:val="00AA2740"/>
    <w:rsid w:val="00B21B17"/>
    <w:rsid w:val="00B24400"/>
    <w:rsid w:val="00B32E8C"/>
    <w:rsid w:val="00B3630D"/>
    <w:rsid w:val="00B62E90"/>
    <w:rsid w:val="00B754D1"/>
    <w:rsid w:val="00C15A7A"/>
    <w:rsid w:val="00C507A6"/>
    <w:rsid w:val="00C960C9"/>
    <w:rsid w:val="00CF1A66"/>
    <w:rsid w:val="00D0063F"/>
    <w:rsid w:val="00DA2D31"/>
    <w:rsid w:val="00DB6805"/>
    <w:rsid w:val="00E4408F"/>
    <w:rsid w:val="00E601E6"/>
    <w:rsid w:val="00E76E2B"/>
    <w:rsid w:val="00EB7FBD"/>
    <w:rsid w:val="00ED0792"/>
    <w:rsid w:val="00FC4306"/>
    <w:rsid w:val="00FD13C4"/>
    <w:rsid w:val="00FF4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6519"/>
    <w:pPr>
      <w:jc w:val="center"/>
    </w:pPr>
  </w:style>
  <w:style w:type="character" w:customStyle="1" w:styleId="a4">
    <w:name w:val="記 (文字)"/>
    <w:basedOn w:val="a0"/>
    <w:link w:val="a3"/>
    <w:uiPriority w:val="99"/>
    <w:rsid w:val="00A46519"/>
  </w:style>
  <w:style w:type="paragraph" w:styleId="a5">
    <w:name w:val="Closing"/>
    <w:basedOn w:val="a"/>
    <w:link w:val="a6"/>
    <w:uiPriority w:val="99"/>
    <w:unhideWhenUsed/>
    <w:rsid w:val="00A46519"/>
    <w:pPr>
      <w:jc w:val="right"/>
    </w:pPr>
  </w:style>
  <w:style w:type="character" w:customStyle="1" w:styleId="a6">
    <w:name w:val="結語 (文字)"/>
    <w:basedOn w:val="a0"/>
    <w:link w:val="a5"/>
    <w:uiPriority w:val="99"/>
    <w:rsid w:val="00A46519"/>
  </w:style>
  <w:style w:type="table" w:styleId="a7">
    <w:name w:val="Table Grid"/>
    <w:basedOn w:val="a1"/>
    <w:uiPriority w:val="39"/>
    <w:rsid w:val="00A4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459B6"/>
    <w:pPr>
      <w:ind w:leftChars="400" w:left="840"/>
    </w:pPr>
  </w:style>
  <w:style w:type="paragraph" w:styleId="a9">
    <w:name w:val="Balloon Text"/>
    <w:basedOn w:val="a"/>
    <w:link w:val="aa"/>
    <w:uiPriority w:val="99"/>
    <w:semiHidden/>
    <w:unhideWhenUsed/>
    <w:rsid w:val="002479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79E7"/>
    <w:rPr>
      <w:rFonts w:asciiTheme="majorHAnsi" w:eastAsiaTheme="majorEastAsia" w:hAnsiTheme="majorHAnsi" w:cstheme="majorBidi"/>
      <w:sz w:val="18"/>
      <w:szCs w:val="18"/>
    </w:rPr>
  </w:style>
  <w:style w:type="paragraph" w:styleId="ab">
    <w:name w:val="header"/>
    <w:basedOn w:val="a"/>
    <w:link w:val="ac"/>
    <w:uiPriority w:val="99"/>
    <w:unhideWhenUsed/>
    <w:rsid w:val="0021001D"/>
    <w:pPr>
      <w:tabs>
        <w:tab w:val="center" w:pos="4252"/>
        <w:tab w:val="right" w:pos="8504"/>
      </w:tabs>
      <w:snapToGrid w:val="0"/>
    </w:pPr>
  </w:style>
  <w:style w:type="character" w:customStyle="1" w:styleId="ac">
    <w:name w:val="ヘッダー (文字)"/>
    <w:basedOn w:val="a0"/>
    <w:link w:val="ab"/>
    <w:uiPriority w:val="99"/>
    <w:rsid w:val="0021001D"/>
  </w:style>
  <w:style w:type="paragraph" w:styleId="ad">
    <w:name w:val="footer"/>
    <w:basedOn w:val="a"/>
    <w:link w:val="ae"/>
    <w:uiPriority w:val="99"/>
    <w:unhideWhenUsed/>
    <w:rsid w:val="0021001D"/>
    <w:pPr>
      <w:tabs>
        <w:tab w:val="center" w:pos="4252"/>
        <w:tab w:val="right" w:pos="8504"/>
      </w:tabs>
      <w:snapToGrid w:val="0"/>
    </w:pPr>
  </w:style>
  <w:style w:type="character" w:customStyle="1" w:styleId="ae">
    <w:name w:val="フッター (文字)"/>
    <w:basedOn w:val="a0"/>
    <w:link w:val="ad"/>
    <w:uiPriority w:val="99"/>
    <w:rsid w:val="00210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6519"/>
    <w:pPr>
      <w:jc w:val="center"/>
    </w:pPr>
  </w:style>
  <w:style w:type="character" w:customStyle="1" w:styleId="a4">
    <w:name w:val="記 (文字)"/>
    <w:basedOn w:val="a0"/>
    <w:link w:val="a3"/>
    <w:uiPriority w:val="99"/>
    <w:rsid w:val="00A46519"/>
  </w:style>
  <w:style w:type="paragraph" w:styleId="a5">
    <w:name w:val="Closing"/>
    <w:basedOn w:val="a"/>
    <w:link w:val="a6"/>
    <w:uiPriority w:val="99"/>
    <w:unhideWhenUsed/>
    <w:rsid w:val="00A46519"/>
    <w:pPr>
      <w:jc w:val="right"/>
    </w:pPr>
  </w:style>
  <w:style w:type="character" w:customStyle="1" w:styleId="a6">
    <w:name w:val="結語 (文字)"/>
    <w:basedOn w:val="a0"/>
    <w:link w:val="a5"/>
    <w:uiPriority w:val="99"/>
    <w:rsid w:val="00A46519"/>
  </w:style>
  <w:style w:type="table" w:styleId="a7">
    <w:name w:val="Table Grid"/>
    <w:basedOn w:val="a1"/>
    <w:uiPriority w:val="39"/>
    <w:rsid w:val="00A4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459B6"/>
    <w:pPr>
      <w:ind w:leftChars="400" w:left="840"/>
    </w:pPr>
  </w:style>
  <w:style w:type="paragraph" w:styleId="a9">
    <w:name w:val="Balloon Text"/>
    <w:basedOn w:val="a"/>
    <w:link w:val="aa"/>
    <w:uiPriority w:val="99"/>
    <w:semiHidden/>
    <w:unhideWhenUsed/>
    <w:rsid w:val="002479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79E7"/>
    <w:rPr>
      <w:rFonts w:asciiTheme="majorHAnsi" w:eastAsiaTheme="majorEastAsia" w:hAnsiTheme="majorHAnsi" w:cstheme="majorBidi"/>
      <w:sz w:val="18"/>
      <w:szCs w:val="18"/>
    </w:rPr>
  </w:style>
  <w:style w:type="paragraph" w:styleId="ab">
    <w:name w:val="header"/>
    <w:basedOn w:val="a"/>
    <w:link w:val="ac"/>
    <w:uiPriority w:val="99"/>
    <w:unhideWhenUsed/>
    <w:rsid w:val="0021001D"/>
    <w:pPr>
      <w:tabs>
        <w:tab w:val="center" w:pos="4252"/>
        <w:tab w:val="right" w:pos="8504"/>
      </w:tabs>
      <w:snapToGrid w:val="0"/>
    </w:pPr>
  </w:style>
  <w:style w:type="character" w:customStyle="1" w:styleId="ac">
    <w:name w:val="ヘッダー (文字)"/>
    <w:basedOn w:val="a0"/>
    <w:link w:val="ab"/>
    <w:uiPriority w:val="99"/>
    <w:rsid w:val="0021001D"/>
  </w:style>
  <w:style w:type="paragraph" w:styleId="ad">
    <w:name w:val="footer"/>
    <w:basedOn w:val="a"/>
    <w:link w:val="ae"/>
    <w:uiPriority w:val="99"/>
    <w:unhideWhenUsed/>
    <w:rsid w:val="0021001D"/>
    <w:pPr>
      <w:tabs>
        <w:tab w:val="center" w:pos="4252"/>
        <w:tab w:val="right" w:pos="8504"/>
      </w:tabs>
      <w:snapToGrid w:val="0"/>
    </w:pPr>
  </w:style>
  <w:style w:type="character" w:customStyle="1" w:styleId="ae">
    <w:name w:val="フッター (文字)"/>
    <w:basedOn w:val="a0"/>
    <w:link w:val="ad"/>
    <w:uiPriority w:val="99"/>
    <w:rsid w:val="00210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460</Words>
  <Characters>2627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E</cp:lastModifiedBy>
  <cp:revision>2</cp:revision>
  <cp:lastPrinted>2018-05-29T02:36:00Z</cp:lastPrinted>
  <dcterms:created xsi:type="dcterms:W3CDTF">2018-05-29T02:37:00Z</dcterms:created>
  <dcterms:modified xsi:type="dcterms:W3CDTF">2018-05-29T02:37:00Z</dcterms:modified>
</cp:coreProperties>
</file>